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FA4DFE">
          <w:t>2.0</w:t>
        </w:r>
      </w:fldSimple>
    </w:p>
    <w:p w:rsidR="00A13A20" w:rsidRPr="00853342" w:rsidRDefault="00147E07" w:rsidP="00A13A20">
      <w:pPr>
        <w:pStyle w:val="idocByline"/>
      </w:pPr>
      <w:r>
        <w:fldChar w:fldCharType="begin"/>
      </w:r>
      <w:r w:rsidR="00371769">
        <w:instrText xml:space="preserve"> SAVEDATE  \@ "d MMMM yyyy"  \* MERGEFORMAT </w:instrText>
      </w:r>
      <w:r>
        <w:fldChar w:fldCharType="separate"/>
      </w:r>
      <w:r w:rsidR="008C4852">
        <w:rPr>
          <w:noProof/>
        </w:rPr>
        <w:t>28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9B17F4" w:rsidRPr="00FD432F">
        <w:rPr>
          <w:i/>
          <w:sz w:val="20"/>
          <w:szCs w:val="20"/>
        </w:rPr>
        <w:t xml:space="preserve">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of Business and Economics at the </w:t>
      </w:r>
      <w:r w:rsidR="00D43E36" w:rsidRPr="00FD432F">
        <w:rPr>
          <w:i/>
          <w:sz w:val="20"/>
          <w:szCs w:val="20"/>
        </w:rPr>
        <w:t>Macquarie University</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665794"/>
      <w:r>
        <w:lastRenderedPageBreak/>
        <w:t>Contents</w:t>
      </w:r>
      <w:bookmarkEnd w:id="0"/>
    </w:p>
    <w:p w:rsidR="00FA4DFE" w:rsidRDefault="00147E07">
      <w:pPr>
        <w:pStyle w:val="TOC1"/>
        <w:rPr>
          <w:rFonts w:asciiTheme="minorHAnsi" w:eastAsiaTheme="minorEastAsia" w:hAnsiTheme="minorHAnsi" w:cstheme="minorBidi"/>
          <w:color w:val="auto"/>
          <w:sz w:val="22"/>
          <w:szCs w:val="22"/>
          <w:lang w:eastAsia="ja-JP"/>
        </w:rPr>
      </w:pPr>
      <w:r w:rsidRPr="00147E07">
        <w:fldChar w:fldCharType="begin"/>
      </w:r>
      <w:r w:rsidR="00CE7E45">
        <w:instrText xml:space="preserve"> TOC \o "1-3" \h \z \u </w:instrText>
      </w:r>
      <w:r w:rsidRPr="00147E07">
        <w:fldChar w:fldCharType="separate"/>
      </w:r>
      <w:hyperlink w:anchor="_Toc378665794" w:history="1">
        <w:r w:rsidR="00FA4DFE" w:rsidRPr="00772A3E">
          <w:rPr>
            <w:rStyle w:val="Hyperlink"/>
          </w:rPr>
          <w:t>Contents</w:t>
        </w:r>
        <w:r w:rsidR="00FA4DFE">
          <w:rPr>
            <w:webHidden/>
          </w:rPr>
          <w:tab/>
        </w:r>
        <w:r>
          <w:rPr>
            <w:webHidden/>
          </w:rPr>
          <w:fldChar w:fldCharType="begin"/>
        </w:r>
        <w:r w:rsidR="00FA4DFE">
          <w:rPr>
            <w:webHidden/>
          </w:rPr>
          <w:instrText xml:space="preserve"> PAGEREF _Toc378665794 \h </w:instrText>
        </w:r>
        <w:r>
          <w:rPr>
            <w:webHidden/>
          </w:rPr>
        </w:r>
        <w:r>
          <w:rPr>
            <w:webHidden/>
          </w:rPr>
          <w:fldChar w:fldCharType="separate"/>
        </w:r>
        <w:r w:rsidR="00FA4DFE">
          <w:rPr>
            <w:webHidden/>
          </w:rPr>
          <w:t>2</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795" w:history="1">
        <w:r w:rsidR="00FA4DFE" w:rsidRPr="00772A3E">
          <w:rPr>
            <w:rStyle w:val="Hyperlink"/>
          </w:rPr>
          <w:t>1</w:t>
        </w:r>
        <w:r w:rsidR="00FA4DFE">
          <w:rPr>
            <w:rFonts w:asciiTheme="minorHAnsi" w:eastAsiaTheme="minorEastAsia" w:hAnsiTheme="minorHAnsi" w:cstheme="minorBidi"/>
            <w:color w:val="auto"/>
            <w:sz w:val="22"/>
            <w:szCs w:val="22"/>
            <w:lang w:eastAsia="ja-JP"/>
          </w:rPr>
          <w:tab/>
        </w:r>
        <w:r w:rsidR="00FA4DFE" w:rsidRPr="00772A3E">
          <w:rPr>
            <w:rStyle w:val="Hyperlink"/>
          </w:rPr>
          <w:t>Overview</w:t>
        </w:r>
        <w:r w:rsidR="00FA4DFE">
          <w:rPr>
            <w:webHidden/>
          </w:rPr>
          <w:tab/>
        </w:r>
        <w:r>
          <w:rPr>
            <w:webHidden/>
          </w:rPr>
          <w:fldChar w:fldCharType="begin"/>
        </w:r>
        <w:r w:rsidR="00FA4DFE">
          <w:rPr>
            <w:webHidden/>
          </w:rPr>
          <w:instrText xml:space="preserve"> PAGEREF _Toc378665795 \h </w:instrText>
        </w:r>
        <w:r>
          <w:rPr>
            <w:webHidden/>
          </w:rPr>
        </w:r>
        <w:r>
          <w:rPr>
            <w:webHidden/>
          </w:rPr>
          <w:fldChar w:fldCharType="separate"/>
        </w:r>
        <w:r w:rsidR="00FA4DFE">
          <w:rPr>
            <w:webHidden/>
          </w:rPr>
          <w:t>5</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796" w:history="1">
        <w:r w:rsidR="00FA4DFE" w:rsidRPr="00772A3E">
          <w:rPr>
            <w:rStyle w:val="Hyperlink"/>
          </w:rPr>
          <w:t>1.1</w:t>
        </w:r>
        <w:r w:rsidR="00FA4DFE">
          <w:rPr>
            <w:rFonts w:asciiTheme="minorHAnsi" w:eastAsiaTheme="minorEastAsia" w:hAnsiTheme="minorHAnsi" w:cstheme="minorBidi"/>
            <w:color w:val="auto"/>
            <w:szCs w:val="22"/>
            <w:lang w:eastAsia="ja-JP"/>
          </w:rPr>
          <w:tab/>
        </w:r>
        <w:r w:rsidR="00FA4DFE" w:rsidRPr="00772A3E">
          <w:rPr>
            <w:rStyle w:val="Hyperlink"/>
          </w:rPr>
          <w:t>Installing and Tailoring DC21 for your Organisation</w:t>
        </w:r>
        <w:r w:rsidR="00FA4DFE">
          <w:rPr>
            <w:webHidden/>
          </w:rPr>
          <w:tab/>
        </w:r>
        <w:r>
          <w:rPr>
            <w:webHidden/>
          </w:rPr>
          <w:fldChar w:fldCharType="begin"/>
        </w:r>
        <w:r w:rsidR="00FA4DFE">
          <w:rPr>
            <w:webHidden/>
          </w:rPr>
          <w:instrText xml:space="preserve"> PAGEREF _Toc378665796 \h </w:instrText>
        </w:r>
        <w:r>
          <w:rPr>
            <w:webHidden/>
          </w:rPr>
        </w:r>
        <w:r>
          <w:rPr>
            <w:webHidden/>
          </w:rPr>
          <w:fldChar w:fldCharType="separate"/>
        </w:r>
        <w:r w:rsidR="00FA4DFE">
          <w:rPr>
            <w:webHidden/>
          </w:rPr>
          <w:t>6</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797" w:history="1">
        <w:r w:rsidR="00FA4DFE" w:rsidRPr="00772A3E">
          <w:rPr>
            <w:rStyle w:val="Hyperlink"/>
          </w:rPr>
          <w:t>2</w:t>
        </w:r>
        <w:r w:rsidR="00FA4DFE">
          <w:rPr>
            <w:rFonts w:asciiTheme="minorHAnsi" w:eastAsiaTheme="minorEastAsia" w:hAnsiTheme="minorHAnsi" w:cstheme="minorBidi"/>
            <w:color w:val="auto"/>
            <w:sz w:val="22"/>
            <w:szCs w:val="22"/>
            <w:lang w:eastAsia="ja-JP"/>
          </w:rPr>
          <w:tab/>
        </w:r>
        <w:r w:rsidR="00FA4DFE" w:rsidRPr="00772A3E">
          <w:rPr>
            <w:rStyle w:val="Hyperlink"/>
          </w:rPr>
          <w:t>Glossary</w:t>
        </w:r>
        <w:r w:rsidR="00FA4DFE">
          <w:rPr>
            <w:webHidden/>
          </w:rPr>
          <w:tab/>
        </w:r>
        <w:r>
          <w:rPr>
            <w:webHidden/>
          </w:rPr>
          <w:fldChar w:fldCharType="begin"/>
        </w:r>
        <w:r w:rsidR="00FA4DFE">
          <w:rPr>
            <w:webHidden/>
          </w:rPr>
          <w:instrText xml:space="preserve"> PAGEREF _Toc378665797 \h </w:instrText>
        </w:r>
        <w:r>
          <w:rPr>
            <w:webHidden/>
          </w:rPr>
        </w:r>
        <w:r>
          <w:rPr>
            <w:webHidden/>
          </w:rPr>
          <w:fldChar w:fldCharType="separate"/>
        </w:r>
        <w:r w:rsidR="00FA4DFE">
          <w:rPr>
            <w:webHidden/>
          </w:rPr>
          <w:t>8</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798" w:history="1">
        <w:r w:rsidR="00FA4DFE" w:rsidRPr="00772A3E">
          <w:rPr>
            <w:rStyle w:val="Hyperlink"/>
          </w:rPr>
          <w:t>3</w:t>
        </w:r>
        <w:r w:rsidR="00FA4DFE">
          <w:rPr>
            <w:rFonts w:asciiTheme="minorHAnsi" w:eastAsiaTheme="minorEastAsia" w:hAnsiTheme="minorHAnsi" w:cstheme="minorBidi"/>
            <w:color w:val="auto"/>
            <w:sz w:val="22"/>
            <w:szCs w:val="22"/>
            <w:lang w:eastAsia="ja-JP"/>
          </w:rPr>
          <w:tab/>
        </w:r>
        <w:r w:rsidR="00FA4DFE" w:rsidRPr="00772A3E">
          <w:rPr>
            <w:rStyle w:val="Hyperlink"/>
          </w:rPr>
          <w:t>Logging in to a DC21 Implementation</w:t>
        </w:r>
        <w:r w:rsidR="00FA4DFE">
          <w:rPr>
            <w:webHidden/>
          </w:rPr>
          <w:tab/>
        </w:r>
        <w:r>
          <w:rPr>
            <w:webHidden/>
          </w:rPr>
          <w:fldChar w:fldCharType="begin"/>
        </w:r>
        <w:r w:rsidR="00FA4DFE">
          <w:rPr>
            <w:webHidden/>
          </w:rPr>
          <w:instrText xml:space="preserve"> PAGEREF _Toc378665798 \h </w:instrText>
        </w:r>
        <w:r>
          <w:rPr>
            <w:webHidden/>
          </w:rPr>
        </w:r>
        <w:r>
          <w:rPr>
            <w:webHidden/>
          </w:rPr>
          <w:fldChar w:fldCharType="separate"/>
        </w:r>
        <w:r w:rsidR="00FA4DFE">
          <w:rPr>
            <w:webHidden/>
          </w:rPr>
          <w:t>10</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799" w:history="1">
        <w:r w:rsidR="00FA4DFE" w:rsidRPr="00772A3E">
          <w:rPr>
            <w:rStyle w:val="Hyperlink"/>
          </w:rPr>
          <w:t>3.1</w:t>
        </w:r>
        <w:r w:rsidR="00FA4DFE">
          <w:rPr>
            <w:rFonts w:asciiTheme="minorHAnsi" w:eastAsiaTheme="minorEastAsia" w:hAnsiTheme="minorHAnsi" w:cstheme="minorBidi"/>
            <w:color w:val="auto"/>
            <w:szCs w:val="22"/>
            <w:lang w:eastAsia="ja-JP"/>
          </w:rPr>
          <w:tab/>
        </w:r>
        <w:r w:rsidR="00FA4DFE" w:rsidRPr="00772A3E">
          <w:rPr>
            <w:rStyle w:val="Hyperlink"/>
          </w:rPr>
          <w:t>Classes of Users</w:t>
        </w:r>
        <w:r w:rsidR="00FA4DFE">
          <w:rPr>
            <w:webHidden/>
          </w:rPr>
          <w:tab/>
        </w:r>
        <w:r>
          <w:rPr>
            <w:webHidden/>
          </w:rPr>
          <w:fldChar w:fldCharType="begin"/>
        </w:r>
        <w:r w:rsidR="00FA4DFE">
          <w:rPr>
            <w:webHidden/>
          </w:rPr>
          <w:instrText xml:space="preserve"> PAGEREF _Toc378665799 \h </w:instrText>
        </w:r>
        <w:r>
          <w:rPr>
            <w:webHidden/>
          </w:rPr>
        </w:r>
        <w:r>
          <w:rPr>
            <w:webHidden/>
          </w:rPr>
          <w:fldChar w:fldCharType="separate"/>
        </w:r>
        <w:r w:rsidR="00FA4DFE">
          <w:rPr>
            <w:webHidden/>
          </w:rPr>
          <w:t>10</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0" w:history="1">
        <w:r w:rsidR="00FA4DFE" w:rsidRPr="00772A3E">
          <w:rPr>
            <w:rStyle w:val="Hyperlink"/>
          </w:rPr>
          <w:t>3.2</w:t>
        </w:r>
        <w:r w:rsidR="00FA4DFE">
          <w:rPr>
            <w:rFonts w:asciiTheme="minorHAnsi" w:eastAsiaTheme="minorEastAsia" w:hAnsiTheme="minorHAnsi" w:cstheme="minorBidi"/>
            <w:color w:val="auto"/>
            <w:szCs w:val="22"/>
            <w:lang w:eastAsia="ja-JP"/>
          </w:rPr>
          <w:tab/>
        </w:r>
        <w:r w:rsidR="00FA4DFE" w:rsidRPr="00772A3E">
          <w:rPr>
            <w:rStyle w:val="Hyperlink"/>
          </w:rPr>
          <w:t>Choosing your Login Method</w:t>
        </w:r>
        <w:r w:rsidR="00FA4DFE">
          <w:rPr>
            <w:webHidden/>
          </w:rPr>
          <w:tab/>
        </w:r>
        <w:r>
          <w:rPr>
            <w:webHidden/>
          </w:rPr>
          <w:fldChar w:fldCharType="begin"/>
        </w:r>
        <w:r w:rsidR="00FA4DFE">
          <w:rPr>
            <w:webHidden/>
          </w:rPr>
          <w:instrText xml:space="preserve"> PAGEREF _Toc378665800 \h </w:instrText>
        </w:r>
        <w:r>
          <w:rPr>
            <w:webHidden/>
          </w:rPr>
        </w:r>
        <w:r>
          <w:rPr>
            <w:webHidden/>
          </w:rPr>
          <w:fldChar w:fldCharType="separate"/>
        </w:r>
        <w:r w:rsidR="00FA4DFE">
          <w:rPr>
            <w:webHidden/>
          </w:rPr>
          <w:t>10</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1" w:history="1">
        <w:r w:rsidR="00FA4DFE" w:rsidRPr="00772A3E">
          <w:rPr>
            <w:rStyle w:val="Hyperlink"/>
          </w:rPr>
          <w:t>3.3</w:t>
        </w:r>
        <w:r w:rsidR="00FA4DFE">
          <w:rPr>
            <w:rFonts w:asciiTheme="minorHAnsi" w:eastAsiaTheme="minorEastAsia" w:hAnsiTheme="minorHAnsi" w:cstheme="minorBidi"/>
            <w:color w:val="auto"/>
            <w:szCs w:val="22"/>
            <w:lang w:eastAsia="ja-JP"/>
          </w:rPr>
          <w:tab/>
        </w:r>
        <w:r w:rsidR="00FA4DFE" w:rsidRPr="00772A3E">
          <w:rPr>
            <w:rStyle w:val="Hyperlink"/>
          </w:rPr>
          <w:t>Standard DC21 Authentication</w:t>
        </w:r>
        <w:r w:rsidR="00FA4DFE">
          <w:rPr>
            <w:webHidden/>
          </w:rPr>
          <w:tab/>
        </w:r>
        <w:r>
          <w:rPr>
            <w:webHidden/>
          </w:rPr>
          <w:fldChar w:fldCharType="begin"/>
        </w:r>
        <w:r w:rsidR="00FA4DFE">
          <w:rPr>
            <w:webHidden/>
          </w:rPr>
          <w:instrText xml:space="preserve"> PAGEREF _Toc378665801 \h </w:instrText>
        </w:r>
        <w:r>
          <w:rPr>
            <w:webHidden/>
          </w:rPr>
        </w:r>
        <w:r>
          <w:rPr>
            <w:webHidden/>
          </w:rPr>
          <w:fldChar w:fldCharType="separate"/>
        </w:r>
        <w:r w:rsidR="00FA4DFE">
          <w:rPr>
            <w:webHidden/>
          </w:rPr>
          <w:t>10</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02" w:history="1">
        <w:r w:rsidR="00FA4DFE" w:rsidRPr="00772A3E">
          <w:rPr>
            <w:rStyle w:val="Hyperlink"/>
          </w:rPr>
          <w:t>3.3.1</w:t>
        </w:r>
        <w:r w:rsidR="00FA4DFE">
          <w:rPr>
            <w:rFonts w:asciiTheme="minorHAnsi" w:eastAsiaTheme="minorEastAsia" w:hAnsiTheme="minorHAnsi" w:cstheme="minorBidi"/>
            <w:color w:val="auto"/>
            <w:szCs w:val="22"/>
            <w:lang w:eastAsia="ja-JP"/>
          </w:rPr>
          <w:tab/>
        </w:r>
        <w:r w:rsidR="00FA4DFE" w:rsidRPr="00772A3E">
          <w:rPr>
            <w:rStyle w:val="Hyperlink"/>
          </w:rPr>
          <w:t>Signing Up</w:t>
        </w:r>
        <w:r w:rsidR="00FA4DFE">
          <w:rPr>
            <w:webHidden/>
          </w:rPr>
          <w:tab/>
        </w:r>
        <w:r>
          <w:rPr>
            <w:webHidden/>
          </w:rPr>
          <w:fldChar w:fldCharType="begin"/>
        </w:r>
        <w:r w:rsidR="00FA4DFE">
          <w:rPr>
            <w:webHidden/>
          </w:rPr>
          <w:instrText xml:space="preserve"> PAGEREF _Toc378665802 \h </w:instrText>
        </w:r>
        <w:r>
          <w:rPr>
            <w:webHidden/>
          </w:rPr>
        </w:r>
        <w:r>
          <w:rPr>
            <w:webHidden/>
          </w:rPr>
          <w:fldChar w:fldCharType="separate"/>
        </w:r>
        <w:r w:rsidR="00FA4DFE">
          <w:rPr>
            <w:webHidden/>
          </w:rPr>
          <w:t>10</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03" w:history="1">
        <w:r w:rsidR="00FA4DFE" w:rsidRPr="00772A3E">
          <w:rPr>
            <w:rStyle w:val="Hyperlink"/>
          </w:rPr>
          <w:t>3.3.2</w:t>
        </w:r>
        <w:r w:rsidR="00FA4DFE">
          <w:rPr>
            <w:rFonts w:asciiTheme="minorHAnsi" w:eastAsiaTheme="minorEastAsia" w:hAnsiTheme="minorHAnsi" w:cstheme="minorBidi"/>
            <w:color w:val="auto"/>
            <w:szCs w:val="22"/>
            <w:lang w:eastAsia="ja-JP"/>
          </w:rPr>
          <w:tab/>
        </w:r>
        <w:r w:rsidR="00FA4DFE" w:rsidRPr="00772A3E">
          <w:rPr>
            <w:rStyle w:val="Hyperlink"/>
          </w:rPr>
          <w:t>Standard Login</w:t>
        </w:r>
        <w:r w:rsidR="00FA4DFE">
          <w:rPr>
            <w:webHidden/>
          </w:rPr>
          <w:tab/>
        </w:r>
        <w:r>
          <w:rPr>
            <w:webHidden/>
          </w:rPr>
          <w:fldChar w:fldCharType="begin"/>
        </w:r>
        <w:r w:rsidR="00FA4DFE">
          <w:rPr>
            <w:webHidden/>
          </w:rPr>
          <w:instrText xml:space="preserve"> PAGEREF _Toc378665803 \h </w:instrText>
        </w:r>
        <w:r>
          <w:rPr>
            <w:webHidden/>
          </w:rPr>
        </w:r>
        <w:r>
          <w:rPr>
            <w:webHidden/>
          </w:rPr>
          <w:fldChar w:fldCharType="separate"/>
        </w:r>
        <w:r w:rsidR="00FA4DFE">
          <w:rPr>
            <w:webHidden/>
          </w:rPr>
          <w:t>12</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4" w:history="1">
        <w:r w:rsidR="00FA4DFE" w:rsidRPr="00772A3E">
          <w:rPr>
            <w:rStyle w:val="Hyperlink"/>
          </w:rPr>
          <w:t>3.4</w:t>
        </w:r>
        <w:r w:rsidR="00FA4DFE">
          <w:rPr>
            <w:rFonts w:asciiTheme="minorHAnsi" w:eastAsiaTheme="minorEastAsia" w:hAnsiTheme="minorHAnsi" w:cstheme="minorBidi"/>
            <w:color w:val="auto"/>
            <w:szCs w:val="22"/>
            <w:lang w:eastAsia="ja-JP"/>
          </w:rPr>
          <w:tab/>
        </w:r>
        <w:r w:rsidR="00FA4DFE" w:rsidRPr="00772A3E">
          <w:rPr>
            <w:rStyle w:val="Hyperlink"/>
          </w:rPr>
          <w:t>AAF Login</w:t>
        </w:r>
        <w:r w:rsidR="00FA4DFE">
          <w:rPr>
            <w:webHidden/>
          </w:rPr>
          <w:tab/>
        </w:r>
        <w:r>
          <w:rPr>
            <w:webHidden/>
          </w:rPr>
          <w:fldChar w:fldCharType="begin"/>
        </w:r>
        <w:r w:rsidR="00FA4DFE">
          <w:rPr>
            <w:webHidden/>
          </w:rPr>
          <w:instrText xml:space="preserve"> PAGEREF _Toc378665804 \h </w:instrText>
        </w:r>
        <w:r>
          <w:rPr>
            <w:webHidden/>
          </w:rPr>
        </w:r>
        <w:r>
          <w:rPr>
            <w:webHidden/>
          </w:rPr>
          <w:fldChar w:fldCharType="separate"/>
        </w:r>
        <w:r w:rsidR="00FA4DFE">
          <w:rPr>
            <w:webHidden/>
          </w:rPr>
          <w:t>13</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05" w:history="1">
        <w:r w:rsidR="00FA4DFE" w:rsidRPr="00772A3E">
          <w:rPr>
            <w:rStyle w:val="Hyperlink"/>
          </w:rPr>
          <w:t>4</w:t>
        </w:r>
        <w:r w:rsidR="00FA4DFE">
          <w:rPr>
            <w:rFonts w:asciiTheme="minorHAnsi" w:eastAsiaTheme="minorEastAsia" w:hAnsiTheme="minorHAnsi" w:cstheme="minorBidi"/>
            <w:color w:val="auto"/>
            <w:sz w:val="22"/>
            <w:szCs w:val="22"/>
            <w:lang w:eastAsia="ja-JP"/>
          </w:rPr>
          <w:tab/>
        </w:r>
        <w:r w:rsidR="00FA4DFE" w:rsidRPr="00772A3E">
          <w:rPr>
            <w:rStyle w:val="Hyperlink"/>
          </w:rPr>
          <w:t>General Operation</w:t>
        </w:r>
        <w:r w:rsidR="00FA4DFE">
          <w:rPr>
            <w:webHidden/>
          </w:rPr>
          <w:tab/>
        </w:r>
        <w:r>
          <w:rPr>
            <w:webHidden/>
          </w:rPr>
          <w:fldChar w:fldCharType="begin"/>
        </w:r>
        <w:r w:rsidR="00FA4DFE">
          <w:rPr>
            <w:webHidden/>
          </w:rPr>
          <w:instrText xml:space="preserve"> PAGEREF _Toc378665805 \h </w:instrText>
        </w:r>
        <w:r>
          <w:rPr>
            <w:webHidden/>
          </w:rPr>
        </w:r>
        <w:r>
          <w:rPr>
            <w:webHidden/>
          </w:rPr>
          <w:fldChar w:fldCharType="separate"/>
        </w:r>
        <w:r w:rsidR="00FA4DFE">
          <w:rPr>
            <w:webHidden/>
          </w:rPr>
          <w:t>14</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6" w:history="1">
        <w:r w:rsidR="00FA4DFE" w:rsidRPr="00772A3E">
          <w:rPr>
            <w:rStyle w:val="Hyperlink"/>
          </w:rPr>
          <w:t>4.1</w:t>
        </w:r>
        <w:r w:rsidR="00FA4DFE">
          <w:rPr>
            <w:rFonts w:asciiTheme="minorHAnsi" w:eastAsiaTheme="minorEastAsia" w:hAnsiTheme="minorHAnsi" w:cstheme="minorBidi"/>
            <w:color w:val="auto"/>
            <w:szCs w:val="22"/>
            <w:lang w:eastAsia="ja-JP"/>
          </w:rPr>
          <w:tab/>
        </w:r>
        <w:r w:rsidR="00FA4DFE" w:rsidRPr="00772A3E">
          <w:rPr>
            <w:rStyle w:val="Hyperlink"/>
          </w:rPr>
          <w:t>The DC21 Main Screen</w:t>
        </w:r>
        <w:r w:rsidR="00FA4DFE">
          <w:rPr>
            <w:webHidden/>
          </w:rPr>
          <w:tab/>
        </w:r>
        <w:r>
          <w:rPr>
            <w:webHidden/>
          </w:rPr>
          <w:fldChar w:fldCharType="begin"/>
        </w:r>
        <w:r w:rsidR="00FA4DFE">
          <w:rPr>
            <w:webHidden/>
          </w:rPr>
          <w:instrText xml:space="preserve"> PAGEREF _Toc378665806 \h </w:instrText>
        </w:r>
        <w:r>
          <w:rPr>
            <w:webHidden/>
          </w:rPr>
        </w:r>
        <w:r>
          <w:rPr>
            <w:webHidden/>
          </w:rPr>
          <w:fldChar w:fldCharType="separate"/>
        </w:r>
        <w:r w:rsidR="00FA4DFE">
          <w:rPr>
            <w:webHidden/>
          </w:rPr>
          <w:t>14</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7" w:history="1">
        <w:r w:rsidR="00FA4DFE" w:rsidRPr="00772A3E">
          <w:rPr>
            <w:rStyle w:val="Hyperlink"/>
          </w:rPr>
          <w:t>4.2</w:t>
        </w:r>
        <w:r w:rsidR="00FA4DFE">
          <w:rPr>
            <w:rFonts w:asciiTheme="minorHAnsi" w:eastAsiaTheme="minorEastAsia" w:hAnsiTheme="minorHAnsi" w:cstheme="minorBidi"/>
            <w:color w:val="auto"/>
            <w:szCs w:val="22"/>
            <w:lang w:eastAsia="ja-JP"/>
          </w:rPr>
          <w:tab/>
        </w:r>
        <w:r w:rsidR="00FA4DFE" w:rsidRPr="00772A3E">
          <w:rPr>
            <w:rStyle w:val="Hyperlink"/>
          </w:rPr>
          <w:t>Entering Dates and Times</w:t>
        </w:r>
        <w:r w:rsidR="00FA4DFE">
          <w:rPr>
            <w:webHidden/>
          </w:rPr>
          <w:tab/>
        </w:r>
        <w:r>
          <w:rPr>
            <w:webHidden/>
          </w:rPr>
          <w:fldChar w:fldCharType="begin"/>
        </w:r>
        <w:r w:rsidR="00FA4DFE">
          <w:rPr>
            <w:webHidden/>
          </w:rPr>
          <w:instrText xml:space="preserve"> PAGEREF _Toc378665807 \h </w:instrText>
        </w:r>
        <w:r>
          <w:rPr>
            <w:webHidden/>
          </w:rPr>
        </w:r>
        <w:r>
          <w:rPr>
            <w:webHidden/>
          </w:rPr>
          <w:fldChar w:fldCharType="separate"/>
        </w:r>
        <w:r w:rsidR="00FA4DFE">
          <w:rPr>
            <w:webHidden/>
          </w:rPr>
          <w:t>15</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8" w:history="1">
        <w:r w:rsidR="00FA4DFE" w:rsidRPr="00772A3E">
          <w:rPr>
            <w:rStyle w:val="Hyperlink"/>
          </w:rPr>
          <w:t>4.3</w:t>
        </w:r>
        <w:r w:rsidR="00FA4DFE">
          <w:rPr>
            <w:rFonts w:asciiTheme="minorHAnsi" w:eastAsiaTheme="minorEastAsia" w:hAnsiTheme="minorHAnsi" w:cstheme="minorBidi"/>
            <w:color w:val="auto"/>
            <w:szCs w:val="22"/>
            <w:lang w:eastAsia="ja-JP"/>
          </w:rPr>
          <w:tab/>
        </w:r>
        <w:r w:rsidR="00FA4DFE" w:rsidRPr="00772A3E">
          <w:rPr>
            <w:rStyle w:val="Hyperlink"/>
          </w:rPr>
          <w:t>Entering Labels</w:t>
        </w:r>
        <w:r w:rsidR="00FA4DFE">
          <w:rPr>
            <w:webHidden/>
          </w:rPr>
          <w:tab/>
        </w:r>
        <w:r>
          <w:rPr>
            <w:webHidden/>
          </w:rPr>
          <w:fldChar w:fldCharType="begin"/>
        </w:r>
        <w:r w:rsidR="00FA4DFE">
          <w:rPr>
            <w:webHidden/>
          </w:rPr>
          <w:instrText xml:space="preserve"> PAGEREF _Toc378665808 \h </w:instrText>
        </w:r>
        <w:r>
          <w:rPr>
            <w:webHidden/>
          </w:rPr>
        </w:r>
        <w:r>
          <w:rPr>
            <w:webHidden/>
          </w:rPr>
          <w:fldChar w:fldCharType="separate"/>
        </w:r>
        <w:r w:rsidR="00FA4DFE">
          <w:rPr>
            <w:webHidden/>
          </w:rPr>
          <w:t>16</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09" w:history="1">
        <w:r w:rsidR="00FA4DFE" w:rsidRPr="00772A3E">
          <w:rPr>
            <w:rStyle w:val="Hyperlink"/>
          </w:rPr>
          <w:t>4.4</w:t>
        </w:r>
        <w:r w:rsidR="00FA4DFE">
          <w:rPr>
            <w:rFonts w:asciiTheme="minorHAnsi" w:eastAsiaTheme="minorEastAsia" w:hAnsiTheme="minorHAnsi" w:cstheme="minorBidi"/>
            <w:color w:val="auto"/>
            <w:szCs w:val="22"/>
            <w:lang w:eastAsia="ja-JP"/>
          </w:rPr>
          <w:tab/>
        </w:r>
        <w:r w:rsidR="00FA4DFE" w:rsidRPr="00772A3E">
          <w:rPr>
            <w:rStyle w:val="Hyperlink"/>
          </w:rPr>
          <w:t>Signing Out</w:t>
        </w:r>
        <w:r w:rsidR="00FA4DFE">
          <w:rPr>
            <w:webHidden/>
          </w:rPr>
          <w:tab/>
        </w:r>
        <w:r>
          <w:rPr>
            <w:webHidden/>
          </w:rPr>
          <w:fldChar w:fldCharType="begin"/>
        </w:r>
        <w:r w:rsidR="00FA4DFE">
          <w:rPr>
            <w:webHidden/>
          </w:rPr>
          <w:instrText xml:space="preserve"> PAGEREF _Toc378665809 \h </w:instrText>
        </w:r>
        <w:r>
          <w:rPr>
            <w:webHidden/>
          </w:rPr>
        </w:r>
        <w:r>
          <w:rPr>
            <w:webHidden/>
          </w:rPr>
          <w:fldChar w:fldCharType="separate"/>
        </w:r>
        <w:r w:rsidR="00FA4DFE">
          <w:rPr>
            <w:webHidden/>
          </w:rPr>
          <w:t>17</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0" w:history="1">
        <w:r w:rsidR="00FA4DFE" w:rsidRPr="00772A3E">
          <w:rPr>
            <w:rStyle w:val="Hyperlink"/>
          </w:rPr>
          <w:t>4.5</w:t>
        </w:r>
        <w:r w:rsidR="00FA4DFE">
          <w:rPr>
            <w:rFonts w:asciiTheme="minorHAnsi" w:eastAsiaTheme="minorEastAsia" w:hAnsiTheme="minorHAnsi" w:cstheme="minorBidi"/>
            <w:color w:val="auto"/>
            <w:szCs w:val="22"/>
            <w:lang w:eastAsia="ja-JP"/>
          </w:rPr>
          <w:tab/>
        </w:r>
        <w:r w:rsidR="00FA4DFE" w:rsidRPr="00772A3E">
          <w:rPr>
            <w:rStyle w:val="Hyperlink"/>
          </w:rPr>
          <w:t>Changing Your User Settings</w:t>
        </w:r>
        <w:r w:rsidR="00FA4DFE">
          <w:rPr>
            <w:webHidden/>
          </w:rPr>
          <w:tab/>
        </w:r>
        <w:r>
          <w:rPr>
            <w:webHidden/>
          </w:rPr>
          <w:fldChar w:fldCharType="begin"/>
        </w:r>
        <w:r w:rsidR="00FA4DFE">
          <w:rPr>
            <w:webHidden/>
          </w:rPr>
          <w:instrText xml:space="preserve"> PAGEREF _Toc378665810 \h </w:instrText>
        </w:r>
        <w:r>
          <w:rPr>
            <w:webHidden/>
          </w:rPr>
        </w:r>
        <w:r>
          <w:rPr>
            <w:webHidden/>
          </w:rPr>
          <w:fldChar w:fldCharType="separate"/>
        </w:r>
        <w:r w:rsidR="00FA4DFE">
          <w:rPr>
            <w:webHidden/>
          </w:rPr>
          <w:t>17</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11" w:history="1">
        <w:r w:rsidR="00FA4DFE" w:rsidRPr="00772A3E">
          <w:rPr>
            <w:rStyle w:val="Hyperlink"/>
          </w:rPr>
          <w:t>4.5.1</w:t>
        </w:r>
        <w:r w:rsidR="00FA4DFE">
          <w:rPr>
            <w:rFonts w:asciiTheme="minorHAnsi" w:eastAsiaTheme="minorEastAsia" w:hAnsiTheme="minorHAnsi" w:cstheme="minorBidi"/>
            <w:color w:val="auto"/>
            <w:szCs w:val="22"/>
            <w:lang w:eastAsia="ja-JP"/>
          </w:rPr>
          <w:tab/>
        </w:r>
        <w:r w:rsidR="00FA4DFE" w:rsidRPr="00772A3E">
          <w:rPr>
            <w:rStyle w:val="Hyperlink"/>
          </w:rPr>
          <w:t>Overview Tab</w:t>
        </w:r>
        <w:r w:rsidR="00FA4DFE">
          <w:rPr>
            <w:webHidden/>
          </w:rPr>
          <w:tab/>
        </w:r>
        <w:r>
          <w:rPr>
            <w:webHidden/>
          </w:rPr>
          <w:fldChar w:fldCharType="begin"/>
        </w:r>
        <w:r w:rsidR="00FA4DFE">
          <w:rPr>
            <w:webHidden/>
          </w:rPr>
          <w:instrText xml:space="preserve"> PAGEREF _Toc378665811 \h </w:instrText>
        </w:r>
        <w:r>
          <w:rPr>
            <w:webHidden/>
          </w:rPr>
        </w:r>
        <w:r>
          <w:rPr>
            <w:webHidden/>
          </w:rPr>
          <w:fldChar w:fldCharType="separate"/>
        </w:r>
        <w:r w:rsidR="00FA4DFE">
          <w:rPr>
            <w:webHidden/>
          </w:rPr>
          <w:t>17</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12" w:history="1">
        <w:r w:rsidR="00FA4DFE" w:rsidRPr="00772A3E">
          <w:rPr>
            <w:rStyle w:val="Hyperlink"/>
          </w:rPr>
          <w:t>4.5.2</w:t>
        </w:r>
        <w:r w:rsidR="00FA4DFE">
          <w:rPr>
            <w:rFonts w:asciiTheme="minorHAnsi" w:eastAsiaTheme="minorEastAsia" w:hAnsiTheme="minorHAnsi" w:cstheme="minorBidi"/>
            <w:color w:val="auto"/>
            <w:szCs w:val="22"/>
            <w:lang w:eastAsia="ja-JP"/>
          </w:rPr>
          <w:tab/>
        </w:r>
        <w:r w:rsidR="00FA4DFE" w:rsidRPr="00772A3E">
          <w:rPr>
            <w:rStyle w:val="Hyperlink"/>
          </w:rPr>
          <w:t>Edit Details Tab</w:t>
        </w:r>
        <w:r w:rsidR="00FA4DFE">
          <w:rPr>
            <w:webHidden/>
          </w:rPr>
          <w:tab/>
        </w:r>
        <w:r>
          <w:rPr>
            <w:webHidden/>
          </w:rPr>
          <w:fldChar w:fldCharType="begin"/>
        </w:r>
        <w:r w:rsidR="00FA4DFE">
          <w:rPr>
            <w:webHidden/>
          </w:rPr>
          <w:instrText xml:space="preserve"> PAGEREF _Toc378665812 \h </w:instrText>
        </w:r>
        <w:r>
          <w:rPr>
            <w:webHidden/>
          </w:rPr>
        </w:r>
        <w:r>
          <w:rPr>
            <w:webHidden/>
          </w:rPr>
          <w:fldChar w:fldCharType="separate"/>
        </w:r>
        <w:r w:rsidR="00FA4DFE">
          <w:rPr>
            <w:webHidden/>
          </w:rPr>
          <w:t>18</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13" w:history="1">
        <w:r w:rsidR="00FA4DFE" w:rsidRPr="00772A3E">
          <w:rPr>
            <w:rStyle w:val="Hyperlink"/>
          </w:rPr>
          <w:t>4.5.3</w:t>
        </w:r>
        <w:r w:rsidR="00FA4DFE">
          <w:rPr>
            <w:rFonts w:asciiTheme="minorHAnsi" w:eastAsiaTheme="minorEastAsia" w:hAnsiTheme="minorHAnsi" w:cstheme="minorBidi"/>
            <w:color w:val="auto"/>
            <w:szCs w:val="22"/>
            <w:lang w:eastAsia="ja-JP"/>
          </w:rPr>
          <w:tab/>
        </w:r>
        <w:r w:rsidR="00FA4DFE" w:rsidRPr="00772A3E">
          <w:rPr>
            <w:rStyle w:val="Hyperlink"/>
          </w:rPr>
          <w:t>Change Password Tab</w:t>
        </w:r>
        <w:r w:rsidR="00FA4DFE">
          <w:rPr>
            <w:webHidden/>
          </w:rPr>
          <w:tab/>
        </w:r>
        <w:r>
          <w:rPr>
            <w:webHidden/>
          </w:rPr>
          <w:fldChar w:fldCharType="begin"/>
        </w:r>
        <w:r w:rsidR="00FA4DFE">
          <w:rPr>
            <w:webHidden/>
          </w:rPr>
          <w:instrText xml:space="preserve"> PAGEREF _Toc378665813 \h </w:instrText>
        </w:r>
        <w:r>
          <w:rPr>
            <w:webHidden/>
          </w:rPr>
        </w:r>
        <w:r>
          <w:rPr>
            <w:webHidden/>
          </w:rPr>
          <w:fldChar w:fldCharType="separate"/>
        </w:r>
        <w:r w:rsidR="00FA4DFE">
          <w:rPr>
            <w:webHidden/>
          </w:rPr>
          <w:t>19</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14" w:history="1">
        <w:r w:rsidR="00FA4DFE" w:rsidRPr="00772A3E">
          <w:rPr>
            <w:rStyle w:val="Hyperlink"/>
          </w:rPr>
          <w:t>5</w:t>
        </w:r>
        <w:r w:rsidR="00FA4DFE">
          <w:rPr>
            <w:rFonts w:asciiTheme="minorHAnsi" w:eastAsiaTheme="minorEastAsia" w:hAnsiTheme="minorHAnsi" w:cstheme="minorBidi"/>
            <w:color w:val="auto"/>
            <w:sz w:val="22"/>
            <w:szCs w:val="22"/>
            <w:lang w:eastAsia="ja-JP"/>
          </w:rPr>
          <w:tab/>
        </w:r>
        <w:r w:rsidR="00FA4DFE" w:rsidRPr="00772A3E">
          <w:rPr>
            <w:rStyle w:val="Hyperlink"/>
          </w:rPr>
          <w:t>Organisational Units and Projects</w:t>
        </w:r>
        <w:r w:rsidR="00FA4DFE">
          <w:rPr>
            <w:webHidden/>
          </w:rPr>
          <w:tab/>
        </w:r>
        <w:r>
          <w:rPr>
            <w:webHidden/>
          </w:rPr>
          <w:fldChar w:fldCharType="begin"/>
        </w:r>
        <w:r w:rsidR="00FA4DFE">
          <w:rPr>
            <w:webHidden/>
          </w:rPr>
          <w:instrText xml:space="preserve"> PAGEREF _Toc378665814 \h </w:instrText>
        </w:r>
        <w:r>
          <w:rPr>
            <w:webHidden/>
          </w:rPr>
        </w:r>
        <w:r>
          <w:rPr>
            <w:webHidden/>
          </w:rPr>
          <w:fldChar w:fldCharType="separate"/>
        </w:r>
        <w:r w:rsidR="00FA4DFE">
          <w:rPr>
            <w:webHidden/>
          </w:rPr>
          <w:t>21</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5" w:history="1">
        <w:r w:rsidR="00FA4DFE" w:rsidRPr="00772A3E">
          <w:rPr>
            <w:rStyle w:val="Hyperlink"/>
          </w:rPr>
          <w:t>5.1</w:t>
        </w:r>
        <w:r w:rsidR="00FA4DFE">
          <w:rPr>
            <w:rFonts w:asciiTheme="minorHAnsi" w:eastAsiaTheme="minorEastAsia" w:hAnsiTheme="minorHAnsi" w:cstheme="minorBidi"/>
            <w:color w:val="auto"/>
            <w:szCs w:val="22"/>
            <w:lang w:eastAsia="ja-JP"/>
          </w:rPr>
          <w:tab/>
        </w:r>
        <w:r w:rsidR="00FA4DFE" w:rsidRPr="00772A3E">
          <w:rPr>
            <w:rStyle w:val="Hyperlink"/>
          </w:rPr>
          <w:t>Creating a Organisational Unit Entry</w:t>
        </w:r>
        <w:r w:rsidR="00FA4DFE">
          <w:rPr>
            <w:webHidden/>
          </w:rPr>
          <w:tab/>
        </w:r>
        <w:r>
          <w:rPr>
            <w:webHidden/>
          </w:rPr>
          <w:fldChar w:fldCharType="begin"/>
        </w:r>
        <w:r w:rsidR="00FA4DFE">
          <w:rPr>
            <w:webHidden/>
          </w:rPr>
          <w:instrText xml:space="preserve"> PAGEREF _Toc378665815 \h </w:instrText>
        </w:r>
        <w:r>
          <w:rPr>
            <w:webHidden/>
          </w:rPr>
        </w:r>
        <w:r>
          <w:rPr>
            <w:webHidden/>
          </w:rPr>
          <w:fldChar w:fldCharType="separate"/>
        </w:r>
        <w:r w:rsidR="00FA4DFE">
          <w:rPr>
            <w:webHidden/>
          </w:rPr>
          <w:t>23</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6" w:history="1">
        <w:r w:rsidR="00FA4DFE" w:rsidRPr="00772A3E">
          <w:rPr>
            <w:rStyle w:val="Hyperlink"/>
          </w:rPr>
          <w:t>5.2</w:t>
        </w:r>
        <w:r w:rsidR="00FA4DFE">
          <w:rPr>
            <w:rFonts w:asciiTheme="minorHAnsi" w:eastAsiaTheme="minorEastAsia" w:hAnsiTheme="minorHAnsi" w:cstheme="minorBidi"/>
            <w:color w:val="auto"/>
            <w:szCs w:val="22"/>
            <w:lang w:eastAsia="ja-JP"/>
          </w:rPr>
          <w:tab/>
        </w:r>
        <w:r w:rsidR="00FA4DFE" w:rsidRPr="00772A3E">
          <w:rPr>
            <w:rStyle w:val="Hyperlink"/>
          </w:rPr>
          <w:t>Editing an Organisational Unit Entry</w:t>
        </w:r>
        <w:r w:rsidR="00FA4DFE">
          <w:rPr>
            <w:webHidden/>
          </w:rPr>
          <w:tab/>
        </w:r>
        <w:r>
          <w:rPr>
            <w:webHidden/>
          </w:rPr>
          <w:fldChar w:fldCharType="begin"/>
        </w:r>
        <w:r w:rsidR="00FA4DFE">
          <w:rPr>
            <w:webHidden/>
          </w:rPr>
          <w:instrText xml:space="preserve"> PAGEREF _Toc378665816 \h </w:instrText>
        </w:r>
        <w:r>
          <w:rPr>
            <w:webHidden/>
          </w:rPr>
        </w:r>
        <w:r>
          <w:rPr>
            <w:webHidden/>
          </w:rPr>
          <w:fldChar w:fldCharType="separate"/>
        </w:r>
        <w:r w:rsidR="00FA4DFE">
          <w:rPr>
            <w:webHidden/>
          </w:rPr>
          <w:t>25</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7" w:history="1">
        <w:r w:rsidR="00FA4DFE" w:rsidRPr="00772A3E">
          <w:rPr>
            <w:rStyle w:val="Hyperlink"/>
          </w:rPr>
          <w:t>5.3</w:t>
        </w:r>
        <w:r w:rsidR="00FA4DFE">
          <w:rPr>
            <w:rFonts w:asciiTheme="minorHAnsi" w:eastAsiaTheme="minorEastAsia" w:hAnsiTheme="minorHAnsi" w:cstheme="minorBidi"/>
            <w:color w:val="auto"/>
            <w:szCs w:val="22"/>
            <w:lang w:eastAsia="ja-JP"/>
          </w:rPr>
          <w:tab/>
        </w:r>
        <w:r w:rsidR="00FA4DFE" w:rsidRPr="00772A3E">
          <w:rPr>
            <w:rStyle w:val="Hyperlink"/>
          </w:rPr>
          <w:t>Creating a Project Entry</w:t>
        </w:r>
        <w:r w:rsidR="00FA4DFE">
          <w:rPr>
            <w:webHidden/>
          </w:rPr>
          <w:tab/>
        </w:r>
        <w:r>
          <w:rPr>
            <w:webHidden/>
          </w:rPr>
          <w:fldChar w:fldCharType="begin"/>
        </w:r>
        <w:r w:rsidR="00FA4DFE">
          <w:rPr>
            <w:webHidden/>
          </w:rPr>
          <w:instrText xml:space="preserve"> PAGEREF _Toc378665817 \h </w:instrText>
        </w:r>
        <w:r>
          <w:rPr>
            <w:webHidden/>
          </w:rPr>
        </w:r>
        <w:r>
          <w:rPr>
            <w:webHidden/>
          </w:rPr>
          <w:fldChar w:fldCharType="separate"/>
        </w:r>
        <w:r w:rsidR="00FA4DFE">
          <w:rPr>
            <w:webHidden/>
          </w:rPr>
          <w:t>26</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8" w:history="1">
        <w:r w:rsidR="00FA4DFE" w:rsidRPr="00772A3E">
          <w:rPr>
            <w:rStyle w:val="Hyperlink"/>
          </w:rPr>
          <w:t>5.4</w:t>
        </w:r>
        <w:r w:rsidR="00FA4DFE">
          <w:rPr>
            <w:rFonts w:asciiTheme="minorHAnsi" w:eastAsiaTheme="minorEastAsia" w:hAnsiTheme="minorHAnsi" w:cstheme="minorBidi"/>
            <w:color w:val="auto"/>
            <w:szCs w:val="22"/>
            <w:lang w:eastAsia="ja-JP"/>
          </w:rPr>
          <w:tab/>
        </w:r>
        <w:r w:rsidR="00FA4DFE" w:rsidRPr="00772A3E">
          <w:rPr>
            <w:rStyle w:val="Hyperlink"/>
          </w:rPr>
          <w:t>Editing a Project Entry</w:t>
        </w:r>
        <w:r w:rsidR="00FA4DFE">
          <w:rPr>
            <w:webHidden/>
          </w:rPr>
          <w:tab/>
        </w:r>
        <w:r>
          <w:rPr>
            <w:webHidden/>
          </w:rPr>
          <w:fldChar w:fldCharType="begin"/>
        </w:r>
        <w:r w:rsidR="00FA4DFE">
          <w:rPr>
            <w:webHidden/>
          </w:rPr>
          <w:instrText xml:space="preserve"> PAGEREF _Toc378665818 \h </w:instrText>
        </w:r>
        <w:r>
          <w:rPr>
            <w:webHidden/>
          </w:rPr>
        </w:r>
        <w:r>
          <w:rPr>
            <w:webHidden/>
          </w:rPr>
          <w:fldChar w:fldCharType="separate"/>
        </w:r>
        <w:r w:rsidR="00FA4DFE">
          <w:rPr>
            <w:webHidden/>
          </w:rPr>
          <w:t>29</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19" w:history="1">
        <w:r w:rsidR="00FA4DFE" w:rsidRPr="00772A3E">
          <w:rPr>
            <w:rStyle w:val="Hyperlink"/>
          </w:rPr>
          <w:t>5.5</w:t>
        </w:r>
        <w:r w:rsidR="00FA4DFE">
          <w:rPr>
            <w:rFonts w:asciiTheme="minorHAnsi" w:eastAsiaTheme="minorEastAsia" w:hAnsiTheme="minorHAnsi" w:cstheme="minorBidi"/>
            <w:color w:val="auto"/>
            <w:szCs w:val="22"/>
            <w:lang w:eastAsia="ja-JP"/>
          </w:rPr>
          <w:tab/>
        </w:r>
        <w:r w:rsidR="00FA4DFE" w:rsidRPr="00772A3E">
          <w:rPr>
            <w:rStyle w:val="Hyperlink"/>
          </w:rPr>
          <w:t>Setting Up Project Parameters</w:t>
        </w:r>
        <w:r w:rsidR="00FA4DFE">
          <w:rPr>
            <w:webHidden/>
          </w:rPr>
          <w:tab/>
        </w:r>
        <w:r>
          <w:rPr>
            <w:webHidden/>
          </w:rPr>
          <w:fldChar w:fldCharType="begin"/>
        </w:r>
        <w:r w:rsidR="00FA4DFE">
          <w:rPr>
            <w:webHidden/>
          </w:rPr>
          <w:instrText xml:space="preserve"> PAGEREF _Toc378665819 \h </w:instrText>
        </w:r>
        <w:r>
          <w:rPr>
            <w:webHidden/>
          </w:rPr>
        </w:r>
        <w:r>
          <w:rPr>
            <w:webHidden/>
          </w:rPr>
          <w:fldChar w:fldCharType="separate"/>
        </w:r>
        <w:r w:rsidR="00FA4DFE">
          <w:rPr>
            <w:webHidden/>
          </w:rPr>
          <w:t>29</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20" w:history="1">
        <w:r w:rsidR="00FA4DFE" w:rsidRPr="00772A3E">
          <w:rPr>
            <w:rStyle w:val="Hyperlink"/>
          </w:rPr>
          <w:t>6</w:t>
        </w:r>
        <w:r w:rsidR="00FA4DFE">
          <w:rPr>
            <w:rFonts w:asciiTheme="minorHAnsi" w:eastAsiaTheme="minorEastAsia" w:hAnsiTheme="minorHAnsi" w:cstheme="minorBidi"/>
            <w:color w:val="auto"/>
            <w:sz w:val="22"/>
            <w:szCs w:val="22"/>
            <w:lang w:eastAsia="ja-JP"/>
          </w:rPr>
          <w:tab/>
        </w:r>
        <w:r w:rsidR="00FA4DFE" w:rsidRPr="00772A3E">
          <w:rPr>
            <w:rStyle w:val="Hyperlink"/>
          </w:rPr>
          <w:t>Data File Storage and Metadata</w:t>
        </w:r>
        <w:r w:rsidR="00FA4DFE">
          <w:rPr>
            <w:webHidden/>
          </w:rPr>
          <w:tab/>
        </w:r>
        <w:r>
          <w:rPr>
            <w:webHidden/>
          </w:rPr>
          <w:fldChar w:fldCharType="begin"/>
        </w:r>
        <w:r w:rsidR="00FA4DFE">
          <w:rPr>
            <w:webHidden/>
          </w:rPr>
          <w:instrText xml:space="preserve"> PAGEREF _Toc378665820 \h </w:instrText>
        </w:r>
        <w:r>
          <w:rPr>
            <w:webHidden/>
          </w:rPr>
        </w:r>
        <w:r>
          <w:rPr>
            <w:webHidden/>
          </w:rPr>
          <w:fldChar w:fldCharType="separate"/>
        </w:r>
        <w:r w:rsidR="00FA4DFE">
          <w:rPr>
            <w:webHidden/>
          </w:rPr>
          <w:t>32</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21" w:history="1">
        <w:r w:rsidR="00FA4DFE" w:rsidRPr="00772A3E">
          <w:rPr>
            <w:rStyle w:val="Hyperlink"/>
          </w:rPr>
          <w:t>6.1</w:t>
        </w:r>
        <w:r w:rsidR="00FA4DFE">
          <w:rPr>
            <w:rFonts w:asciiTheme="minorHAnsi" w:eastAsiaTheme="minorEastAsia" w:hAnsiTheme="minorHAnsi" w:cstheme="minorBidi"/>
            <w:color w:val="auto"/>
            <w:szCs w:val="22"/>
            <w:lang w:eastAsia="ja-JP"/>
          </w:rPr>
          <w:tab/>
        </w:r>
        <w:r w:rsidR="00FA4DFE" w:rsidRPr="00772A3E">
          <w:rPr>
            <w:rStyle w:val="Hyperlink"/>
          </w:rPr>
          <w:t>Data File Types</w:t>
        </w:r>
        <w:r w:rsidR="00FA4DFE">
          <w:rPr>
            <w:webHidden/>
          </w:rPr>
          <w:tab/>
        </w:r>
        <w:r>
          <w:rPr>
            <w:webHidden/>
          </w:rPr>
          <w:fldChar w:fldCharType="begin"/>
        </w:r>
        <w:r w:rsidR="00FA4DFE">
          <w:rPr>
            <w:webHidden/>
          </w:rPr>
          <w:instrText xml:space="preserve"> PAGEREF _Toc378665821 \h </w:instrText>
        </w:r>
        <w:r>
          <w:rPr>
            <w:webHidden/>
          </w:rPr>
        </w:r>
        <w:r>
          <w:rPr>
            <w:webHidden/>
          </w:rPr>
          <w:fldChar w:fldCharType="separate"/>
        </w:r>
        <w:r w:rsidR="00FA4DFE">
          <w:rPr>
            <w:webHidden/>
          </w:rPr>
          <w:t>32</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22" w:history="1">
        <w:r w:rsidR="00FA4DFE" w:rsidRPr="00772A3E">
          <w:rPr>
            <w:rStyle w:val="Hyperlink"/>
          </w:rPr>
          <w:t>6.2</w:t>
        </w:r>
        <w:r w:rsidR="00FA4DFE">
          <w:rPr>
            <w:rFonts w:asciiTheme="minorHAnsi" w:eastAsiaTheme="minorEastAsia" w:hAnsiTheme="minorHAnsi" w:cstheme="minorBidi"/>
            <w:color w:val="auto"/>
            <w:szCs w:val="22"/>
            <w:lang w:eastAsia="ja-JP"/>
          </w:rPr>
          <w:tab/>
        </w:r>
        <w:r w:rsidR="00FA4DFE" w:rsidRPr="00772A3E">
          <w:rPr>
            <w:rStyle w:val="Hyperlink"/>
          </w:rPr>
          <w:t>Metadata</w:t>
        </w:r>
        <w:r w:rsidR="00FA4DFE">
          <w:rPr>
            <w:webHidden/>
          </w:rPr>
          <w:tab/>
        </w:r>
        <w:r>
          <w:rPr>
            <w:webHidden/>
          </w:rPr>
          <w:fldChar w:fldCharType="begin"/>
        </w:r>
        <w:r w:rsidR="00FA4DFE">
          <w:rPr>
            <w:webHidden/>
          </w:rPr>
          <w:instrText xml:space="preserve"> PAGEREF _Toc378665822 \h </w:instrText>
        </w:r>
        <w:r>
          <w:rPr>
            <w:webHidden/>
          </w:rPr>
        </w:r>
        <w:r>
          <w:rPr>
            <w:webHidden/>
          </w:rPr>
          <w:fldChar w:fldCharType="separate"/>
        </w:r>
        <w:r w:rsidR="00FA4DFE">
          <w:rPr>
            <w:webHidden/>
          </w:rPr>
          <w:t>32</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23" w:history="1">
        <w:r w:rsidR="00FA4DFE" w:rsidRPr="00772A3E">
          <w:rPr>
            <w:rStyle w:val="Hyperlink"/>
          </w:rPr>
          <w:t>6.2.1</w:t>
        </w:r>
        <w:r w:rsidR="00FA4DFE">
          <w:rPr>
            <w:rFonts w:asciiTheme="minorHAnsi" w:eastAsiaTheme="minorEastAsia" w:hAnsiTheme="minorHAnsi" w:cstheme="minorBidi"/>
            <w:color w:val="auto"/>
            <w:szCs w:val="22"/>
            <w:lang w:eastAsia="ja-JP"/>
          </w:rPr>
          <w:tab/>
        </w:r>
        <w:r w:rsidR="00FA4DFE" w:rsidRPr="00772A3E">
          <w:rPr>
            <w:rStyle w:val="Hyperlink"/>
          </w:rPr>
          <w:t>Basic Information</w:t>
        </w:r>
        <w:r w:rsidR="00FA4DFE">
          <w:rPr>
            <w:webHidden/>
          </w:rPr>
          <w:tab/>
        </w:r>
        <w:r>
          <w:rPr>
            <w:webHidden/>
          </w:rPr>
          <w:fldChar w:fldCharType="begin"/>
        </w:r>
        <w:r w:rsidR="00FA4DFE">
          <w:rPr>
            <w:webHidden/>
          </w:rPr>
          <w:instrText xml:space="preserve"> PAGEREF _Toc378665823 \h </w:instrText>
        </w:r>
        <w:r>
          <w:rPr>
            <w:webHidden/>
          </w:rPr>
        </w:r>
        <w:r>
          <w:rPr>
            <w:webHidden/>
          </w:rPr>
          <w:fldChar w:fldCharType="separate"/>
        </w:r>
        <w:r w:rsidR="00FA4DFE">
          <w:rPr>
            <w:webHidden/>
          </w:rPr>
          <w:t>32</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24" w:history="1">
        <w:r w:rsidR="00FA4DFE" w:rsidRPr="00772A3E">
          <w:rPr>
            <w:rStyle w:val="Hyperlink"/>
          </w:rPr>
          <w:t>6.2.2</w:t>
        </w:r>
        <w:r w:rsidR="00FA4DFE">
          <w:rPr>
            <w:rFonts w:asciiTheme="minorHAnsi" w:eastAsiaTheme="minorEastAsia" w:hAnsiTheme="minorHAnsi" w:cstheme="minorBidi"/>
            <w:color w:val="auto"/>
            <w:szCs w:val="22"/>
            <w:lang w:eastAsia="ja-JP"/>
          </w:rPr>
          <w:tab/>
        </w:r>
        <w:r w:rsidR="00FA4DFE" w:rsidRPr="00772A3E">
          <w:rPr>
            <w:rStyle w:val="Hyperlink"/>
          </w:rPr>
          <w:t>File Relationships</w:t>
        </w:r>
        <w:r w:rsidR="00FA4DFE">
          <w:rPr>
            <w:webHidden/>
          </w:rPr>
          <w:tab/>
        </w:r>
        <w:r>
          <w:rPr>
            <w:webHidden/>
          </w:rPr>
          <w:fldChar w:fldCharType="begin"/>
        </w:r>
        <w:r w:rsidR="00FA4DFE">
          <w:rPr>
            <w:webHidden/>
          </w:rPr>
          <w:instrText xml:space="preserve"> PAGEREF _Toc378665824 \h </w:instrText>
        </w:r>
        <w:r>
          <w:rPr>
            <w:webHidden/>
          </w:rPr>
        </w:r>
        <w:r>
          <w:rPr>
            <w:webHidden/>
          </w:rPr>
          <w:fldChar w:fldCharType="separate"/>
        </w:r>
        <w:r w:rsidR="00FA4DFE">
          <w:rPr>
            <w:webHidden/>
          </w:rPr>
          <w:t>36</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25" w:history="1">
        <w:r w:rsidR="00FA4DFE" w:rsidRPr="00772A3E">
          <w:rPr>
            <w:rStyle w:val="Hyperlink"/>
          </w:rPr>
          <w:t>6.2.3</w:t>
        </w:r>
        <w:r w:rsidR="00FA4DFE">
          <w:rPr>
            <w:rFonts w:asciiTheme="minorHAnsi" w:eastAsiaTheme="minorEastAsia" w:hAnsiTheme="minorHAnsi" w:cstheme="minorBidi"/>
            <w:color w:val="auto"/>
            <w:szCs w:val="22"/>
            <w:lang w:eastAsia="ja-JP"/>
          </w:rPr>
          <w:tab/>
        </w:r>
        <w:r w:rsidR="00FA4DFE" w:rsidRPr="00772A3E">
          <w:rPr>
            <w:rStyle w:val="Hyperlink"/>
          </w:rPr>
          <w:t>Summary Information Extracted from TOA5 Files</w:t>
        </w:r>
        <w:r w:rsidR="00FA4DFE">
          <w:rPr>
            <w:webHidden/>
          </w:rPr>
          <w:tab/>
        </w:r>
        <w:r>
          <w:rPr>
            <w:webHidden/>
          </w:rPr>
          <w:fldChar w:fldCharType="begin"/>
        </w:r>
        <w:r w:rsidR="00FA4DFE">
          <w:rPr>
            <w:webHidden/>
          </w:rPr>
          <w:instrText xml:space="preserve"> PAGEREF _Toc378665825 \h </w:instrText>
        </w:r>
        <w:r>
          <w:rPr>
            <w:webHidden/>
          </w:rPr>
        </w:r>
        <w:r>
          <w:rPr>
            <w:webHidden/>
          </w:rPr>
          <w:fldChar w:fldCharType="separate"/>
        </w:r>
        <w:r w:rsidR="00FA4DFE">
          <w:rPr>
            <w:webHidden/>
          </w:rPr>
          <w:t>37</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26" w:history="1">
        <w:r w:rsidR="00FA4DFE" w:rsidRPr="00772A3E">
          <w:rPr>
            <w:rStyle w:val="Hyperlink"/>
          </w:rPr>
          <w:t>6.2.4</w:t>
        </w:r>
        <w:r w:rsidR="00FA4DFE">
          <w:rPr>
            <w:rFonts w:asciiTheme="minorHAnsi" w:eastAsiaTheme="minorEastAsia" w:hAnsiTheme="minorHAnsi" w:cstheme="minorBidi"/>
            <w:color w:val="auto"/>
            <w:szCs w:val="22"/>
            <w:lang w:eastAsia="ja-JP"/>
          </w:rPr>
          <w:tab/>
        </w:r>
        <w:r w:rsidR="00FA4DFE" w:rsidRPr="00772A3E">
          <w:rPr>
            <w:rStyle w:val="Hyperlink"/>
          </w:rPr>
          <w:t>Column Information for TOA5 Files</w:t>
        </w:r>
        <w:r w:rsidR="00FA4DFE">
          <w:rPr>
            <w:webHidden/>
          </w:rPr>
          <w:tab/>
        </w:r>
        <w:r>
          <w:rPr>
            <w:webHidden/>
          </w:rPr>
          <w:fldChar w:fldCharType="begin"/>
        </w:r>
        <w:r w:rsidR="00FA4DFE">
          <w:rPr>
            <w:webHidden/>
          </w:rPr>
          <w:instrText xml:space="preserve"> PAGEREF _Toc378665826 \h </w:instrText>
        </w:r>
        <w:r>
          <w:rPr>
            <w:webHidden/>
          </w:rPr>
        </w:r>
        <w:r>
          <w:rPr>
            <w:webHidden/>
          </w:rPr>
          <w:fldChar w:fldCharType="separate"/>
        </w:r>
        <w:r w:rsidR="00FA4DFE">
          <w:rPr>
            <w:webHidden/>
          </w:rPr>
          <w:t>37</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27" w:history="1">
        <w:r w:rsidR="00FA4DFE" w:rsidRPr="00772A3E">
          <w:rPr>
            <w:rStyle w:val="Hyperlink"/>
          </w:rPr>
          <w:t>7</w:t>
        </w:r>
        <w:r w:rsidR="00FA4DFE">
          <w:rPr>
            <w:rFonts w:asciiTheme="minorHAnsi" w:eastAsiaTheme="minorEastAsia" w:hAnsiTheme="minorHAnsi" w:cstheme="minorBidi"/>
            <w:color w:val="auto"/>
            <w:sz w:val="22"/>
            <w:szCs w:val="22"/>
            <w:lang w:eastAsia="ja-JP"/>
          </w:rPr>
          <w:tab/>
        </w:r>
        <w:r w:rsidR="00FA4DFE" w:rsidRPr="00772A3E">
          <w:rPr>
            <w:rStyle w:val="Hyperlink"/>
          </w:rPr>
          <w:t>Uploading Data Files</w:t>
        </w:r>
        <w:r w:rsidR="00FA4DFE">
          <w:rPr>
            <w:webHidden/>
          </w:rPr>
          <w:tab/>
        </w:r>
        <w:r>
          <w:rPr>
            <w:webHidden/>
          </w:rPr>
          <w:fldChar w:fldCharType="begin"/>
        </w:r>
        <w:r w:rsidR="00FA4DFE">
          <w:rPr>
            <w:webHidden/>
          </w:rPr>
          <w:instrText xml:space="preserve"> PAGEREF _Toc378665827 \h </w:instrText>
        </w:r>
        <w:r>
          <w:rPr>
            <w:webHidden/>
          </w:rPr>
        </w:r>
        <w:r>
          <w:rPr>
            <w:webHidden/>
          </w:rPr>
          <w:fldChar w:fldCharType="separate"/>
        </w:r>
        <w:r w:rsidR="00FA4DFE">
          <w:rPr>
            <w:webHidden/>
          </w:rPr>
          <w:t>39</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28" w:history="1">
        <w:r w:rsidR="00FA4DFE" w:rsidRPr="00772A3E">
          <w:rPr>
            <w:rStyle w:val="Hyperlink"/>
          </w:rPr>
          <w:t>7.1</w:t>
        </w:r>
        <w:r w:rsidR="00FA4DFE">
          <w:rPr>
            <w:rFonts w:asciiTheme="minorHAnsi" w:eastAsiaTheme="minorEastAsia" w:hAnsiTheme="minorHAnsi" w:cstheme="minorBidi"/>
            <w:color w:val="auto"/>
            <w:szCs w:val="22"/>
            <w:lang w:eastAsia="ja-JP"/>
          </w:rPr>
          <w:tab/>
        </w:r>
        <w:r w:rsidR="00FA4DFE" w:rsidRPr="00772A3E">
          <w:rPr>
            <w:rStyle w:val="Hyperlink"/>
          </w:rPr>
          <w:t>Uploading Image Files</w:t>
        </w:r>
        <w:r w:rsidR="00FA4DFE">
          <w:rPr>
            <w:webHidden/>
          </w:rPr>
          <w:tab/>
        </w:r>
        <w:r>
          <w:rPr>
            <w:webHidden/>
          </w:rPr>
          <w:fldChar w:fldCharType="begin"/>
        </w:r>
        <w:r w:rsidR="00FA4DFE">
          <w:rPr>
            <w:webHidden/>
          </w:rPr>
          <w:instrText xml:space="preserve"> PAGEREF _Toc378665828 \h </w:instrText>
        </w:r>
        <w:r>
          <w:rPr>
            <w:webHidden/>
          </w:rPr>
        </w:r>
        <w:r>
          <w:rPr>
            <w:webHidden/>
          </w:rPr>
          <w:fldChar w:fldCharType="separate"/>
        </w:r>
        <w:r w:rsidR="00FA4DFE">
          <w:rPr>
            <w:webHidden/>
          </w:rPr>
          <w:t>43</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29" w:history="1">
        <w:r w:rsidR="00FA4DFE" w:rsidRPr="00772A3E">
          <w:rPr>
            <w:rStyle w:val="Hyperlink"/>
          </w:rPr>
          <w:t>7.2</w:t>
        </w:r>
        <w:r w:rsidR="00FA4DFE">
          <w:rPr>
            <w:rFonts w:asciiTheme="minorHAnsi" w:eastAsiaTheme="minorEastAsia" w:hAnsiTheme="minorHAnsi" w:cstheme="minorBidi"/>
            <w:color w:val="auto"/>
            <w:szCs w:val="22"/>
            <w:lang w:eastAsia="ja-JP"/>
          </w:rPr>
          <w:tab/>
        </w:r>
        <w:r w:rsidR="00FA4DFE" w:rsidRPr="00772A3E">
          <w:rPr>
            <w:rStyle w:val="Hyperlink"/>
          </w:rPr>
          <w:t>Uploading Video and Audio Files</w:t>
        </w:r>
        <w:r w:rsidR="00FA4DFE">
          <w:rPr>
            <w:webHidden/>
          </w:rPr>
          <w:tab/>
        </w:r>
        <w:r>
          <w:rPr>
            <w:webHidden/>
          </w:rPr>
          <w:fldChar w:fldCharType="begin"/>
        </w:r>
        <w:r w:rsidR="00FA4DFE">
          <w:rPr>
            <w:webHidden/>
          </w:rPr>
          <w:instrText xml:space="preserve"> PAGEREF _Toc378665829 \h </w:instrText>
        </w:r>
        <w:r>
          <w:rPr>
            <w:webHidden/>
          </w:rPr>
        </w:r>
        <w:r>
          <w:rPr>
            <w:webHidden/>
          </w:rPr>
          <w:fldChar w:fldCharType="separate"/>
        </w:r>
        <w:r w:rsidR="00FA4DFE">
          <w:rPr>
            <w:webHidden/>
          </w:rPr>
          <w:t>43</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30" w:history="1">
        <w:r w:rsidR="00FA4DFE" w:rsidRPr="00772A3E">
          <w:rPr>
            <w:rStyle w:val="Hyperlink"/>
          </w:rPr>
          <w:t>7.3</w:t>
        </w:r>
        <w:r w:rsidR="00FA4DFE">
          <w:rPr>
            <w:rFonts w:asciiTheme="minorHAnsi" w:eastAsiaTheme="minorEastAsia" w:hAnsiTheme="minorHAnsi" w:cstheme="minorBidi"/>
            <w:color w:val="auto"/>
            <w:szCs w:val="22"/>
            <w:lang w:eastAsia="ja-JP"/>
          </w:rPr>
          <w:tab/>
        </w:r>
        <w:r w:rsidR="00FA4DFE" w:rsidRPr="00772A3E">
          <w:rPr>
            <w:rStyle w:val="Hyperlink"/>
          </w:rPr>
          <w:t>Uploading RAW TOA5 Data Files</w:t>
        </w:r>
        <w:r w:rsidR="00FA4DFE">
          <w:rPr>
            <w:webHidden/>
          </w:rPr>
          <w:tab/>
        </w:r>
        <w:r>
          <w:rPr>
            <w:webHidden/>
          </w:rPr>
          <w:fldChar w:fldCharType="begin"/>
        </w:r>
        <w:r w:rsidR="00FA4DFE">
          <w:rPr>
            <w:webHidden/>
          </w:rPr>
          <w:instrText xml:space="preserve"> PAGEREF _Toc378665830 \h </w:instrText>
        </w:r>
        <w:r>
          <w:rPr>
            <w:webHidden/>
          </w:rPr>
        </w:r>
        <w:r>
          <w:rPr>
            <w:webHidden/>
          </w:rPr>
          <w:fldChar w:fldCharType="separate"/>
        </w:r>
        <w:r w:rsidR="00FA4DFE">
          <w:rPr>
            <w:webHidden/>
          </w:rPr>
          <w:t>44</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31" w:history="1">
        <w:r w:rsidR="00FA4DFE" w:rsidRPr="00772A3E">
          <w:rPr>
            <w:rStyle w:val="Hyperlink"/>
          </w:rPr>
          <w:t>7.3.1</w:t>
        </w:r>
        <w:r w:rsidR="00FA4DFE">
          <w:rPr>
            <w:rFonts w:asciiTheme="minorHAnsi" w:eastAsiaTheme="minorEastAsia" w:hAnsiTheme="minorHAnsi" w:cstheme="minorBidi"/>
            <w:color w:val="auto"/>
            <w:szCs w:val="22"/>
            <w:lang w:eastAsia="ja-JP"/>
          </w:rPr>
          <w:tab/>
        </w:r>
        <w:r w:rsidR="00FA4DFE" w:rsidRPr="00772A3E">
          <w:rPr>
            <w:rStyle w:val="Hyperlink"/>
          </w:rPr>
          <w:t>TOA5 Data Upload Action Summary</w:t>
        </w:r>
        <w:r w:rsidR="00FA4DFE">
          <w:rPr>
            <w:webHidden/>
          </w:rPr>
          <w:tab/>
        </w:r>
        <w:r>
          <w:rPr>
            <w:webHidden/>
          </w:rPr>
          <w:fldChar w:fldCharType="begin"/>
        </w:r>
        <w:r w:rsidR="00FA4DFE">
          <w:rPr>
            <w:webHidden/>
          </w:rPr>
          <w:instrText xml:space="preserve"> PAGEREF _Toc378665831 \h </w:instrText>
        </w:r>
        <w:r>
          <w:rPr>
            <w:webHidden/>
          </w:rPr>
        </w:r>
        <w:r>
          <w:rPr>
            <w:webHidden/>
          </w:rPr>
          <w:fldChar w:fldCharType="separate"/>
        </w:r>
        <w:r w:rsidR="00FA4DFE">
          <w:rPr>
            <w:webHidden/>
          </w:rPr>
          <w:t>45</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32" w:history="1">
        <w:r w:rsidR="00FA4DFE" w:rsidRPr="00772A3E">
          <w:rPr>
            <w:rStyle w:val="Hyperlink"/>
          </w:rPr>
          <w:t>7.4</w:t>
        </w:r>
        <w:r w:rsidR="00FA4DFE">
          <w:rPr>
            <w:rFonts w:asciiTheme="minorHAnsi" w:eastAsiaTheme="minorEastAsia" w:hAnsiTheme="minorHAnsi" w:cstheme="minorBidi"/>
            <w:color w:val="auto"/>
            <w:szCs w:val="22"/>
            <w:lang w:eastAsia="ja-JP"/>
          </w:rPr>
          <w:tab/>
        </w:r>
        <w:r w:rsidR="00FA4DFE" w:rsidRPr="00772A3E">
          <w:rPr>
            <w:rStyle w:val="Hyperlink"/>
          </w:rPr>
          <w:t>Automating the upload of data to DC21</w:t>
        </w:r>
        <w:r w:rsidR="00FA4DFE">
          <w:rPr>
            <w:webHidden/>
          </w:rPr>
          <w:tab/>
        </w:r>
        <w:r>
          <w:rPr>
            <w:webHidden/>
          </w:rPr>
          <w:fldChar w:fldCharType="begin"/>
        </w:r>
        <w:r w:rsidR="00FA4DFE">
          <w:rPr>
            <w:webHidden/>
          </w:rPr>
          <w:instrText xml:space="preserve"> PAGEREF _Toc378665832 \h </w:instrText>
        </w:r>
        <w:r>
          <w:rPr>
            <w:webHidden/>
          </w:rPr>
        </w:r>
        <w:r>
          <w:rPr>
            <w:webHidden/>
          </w:rPr>
          <w:fldChar w:fldCharType="separate"/>
        </w:r>
        <w:r w:rsidR="00FA4DFE">
          <w:rPr>
            <w:webHidden/>
          </w:rPr>
          <w:t>46</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33" w:history="1">
        <w:r w:rsidR="00FA4DFE" w:rsidRPr="00772A3E">
          <w:rPr>
            <w:rStyle w:val="Hyperlink"/>
          </w:rPr>
          <w:t>8</w:t>
        </w:r>
        <w:r w:rsidR="00FA4DFE">
          <w:rPr>
            <w:rFonts w:asciiTheme="minorHAnsi" w:eastAsiaTheme="minorEastAsia" w:hAnsiTheme="minorHAnsi" w:cstheme="minorBidi"/>
            <w:color w:val="auto"/>
            <w:sz w:val="22"/>
            <w:szCs w:val="22"/>
            <w:lang w:eastAsia="ja-JP"/>
          </w:rPr>
          <w:tab/>
        </w:r>
        <w:r w:rsidR="00FA4DFE" w:rsidRPr="00772A3E">
          <w:rPr>
            <w:rStyle w:val="Hyperlink"/>
          </w:rPr>
          <w:t>Managing Data Files</w:t>
        </w:r>
        <w:r w:rsidR="00FA4DFE">
          <w:rPr>
            <w:webHidden/>
          </w:rPr>
          <w:tab/>
        </w:r>
        <w:r>
          <w:rPr>
            <w:webHidden/>
          </w:rPr>
          <w:fldChar w:fldCharType="begin"/>
        </w:r>
        <w:r w:rsidR="00FA4DFE">
          <w:rPr>
            <w:webHidden/>
          </w:rPr>
          <w:instrText xml:space="preserve"> PAGEREF _Toc378665833 \h </w:instrText>
        </w:r>
        <w:r>
          <w:rPr>
            <w:webHidden/>
          </w:rPr>
        </w:r>
        <w:r>
          <w:rPr>
            <w:webHidden/>
          </w:rPr>
          <w:fldChar w:fldCharType="separate"/>
        </w:r>
        <w:r w:rsidR="00FA4DFE">
          <w:rPr>
            <w:webHidden/>
          </w:rPr>
          <w:t>47</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34" w:history="1">
        <w:r w:rsidR="00FA4DFE" w:rsidRPr="00772A3E">
          <w:rPr>
            <w:rStyle w:val="Hyperlink"/>
          </w:rPr>
          <w:t>8.1</w:t>
        </w:r>
        <w:r w:rsidR="00FA4DFE">
          <w:rPr>
            <w:rFonts w:asciiTheme="minorHAnsi" w:eastAsiaTheme="minorEastAsia" w:hAnsiTheme="minorHAnsi" w:cstheme="minorBidi"/>
            <w:color w:val="auto"/>
            <w:szCs w:val="22"/>
            <w:lang w:eastAsia="ja-JP"/>
          </w:rPr>
          <w:tab/>
        </w:r>
        <w:r w:rsidR="00FA4DFE" w:rsidRPr="00772A3E">
          <w:rPr>
            <w:rStyle w:val="Hyperlink"/>
          </w:rPr>
          <w:t>The Dashboard Tab</w:t>
        </w:r>
        <w:r w:rsidR="00FA4DFE">
          <w:rPr>
            <w:webHidden/>
          </w:rPr>
          <w:tab/>
        </w:r>
        <w:r>
          <w:rPr>
            <w:webHidden/>
          </w:rPr>
          <w:fldChar w:fldCharType="begin"/>
        </w:r>
        <w:r w:rsidR="00FA4DFE">
          <w:rPr>
            <w:webHidden/>
          </w:rPr>
          <w:instrText xml:space="preserve"> PAGEREF _Toc378665834 \h </w:instrText>
        </w:r>
        <w:r>
          <w:rPr>
            <w:webHidden/>
          </w:rPr>
        </w:r>
        <w:r>
          <w:rPr>
            <w:webHidden/>
          </w:rPr>
          <w:fldChar w:fldCharType="separate"/>
        </w:r>
        <w:r w:rsidR="00FA4DFE">
          <w:rPr>
            <w:webHidden/>
          </w:rPr>
          <w:t>47</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35" w:history="1">
        <w:r w:rsidR="00FA4DFE" w:rsidRPr="00772A3E">
          <w:rPr>
            <w:rStyle w:val="Hyperlink"/>
          </w:rPr>
          <w:t>8.2</w:t>
        </w:r>
        <w:r w:rsidR="00FA4DFE">
          <w:rPr>
            <w:rFonts w:asciiTheme="minorHAnsi" w:eastAsiaTheme="minorEastAsia" w:hAnsiTheme="minorHAnsi" w:cstheme="minorBidi"/>
            <w:color w:val="auto"/>
            <w:szCs w:val="22"/>
            <w:lang w:eastAsia="ja-JP"/>
          </w:rPr>
          <w:tab/>
        </w:r>
        <w:r w:rsidR="00FA4DFE" w:rsidRPr="00772A3E">
          <w:rPr>
            <w:rStyle w:val="Hyperlink"/>
          </w:rPr>
          <w:t>The Explore Data Tab and File Searching</w:t>
        </w:r>
        <w:r w:rsidR="00FA4DFE">
          <w:rPr>
            <w:webHidden/>
          </w:rPr>
          <w:tab/>
        </w:r>
        <w:r>
          <w:rPr>
            <w:webHidden/>
          </w:rPr>
          <w:fldChar w:fldCharType="begin"/>
        </w:r>
        <w:r w:rsidR="00FA4DFE">
          <w:rPr>
            <w:webHidden/>
          </w:rPr>
          <w:instrText xml:space="preserve"> PAGEREF _Toc378665835 \h </w:instrText>
        </w:r>
        <w:r>
          <w:rPr>
            <w:webHidden/>
          </w:rPr>
        </w:r>
        <w:r>
          <w:rPr>
            <w:webHidden/>
          </w:rPr>
          <w:fldChar w:fldCharType="separate"/>
        </w:r>
        <w:r w:rsidR="00FA4DFE">
          <w:rPr>
            <w:webHidden/>
          </w:rPr>
          <w:t>47</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36" w:history="1">
        <w:r w:rsidR="00FA4DFE" w:rsidRPr="00772A3E">
          <w:rPr>
            <w:rStyle w:val="Hyperlink"/>
          </w:rPr>
          <w:t>8.2.1</w:t>
        </w:r>
        <w:r w:rsidR="00FA4DFE">
          <w:rPr>
            <w:rFonts w:asciiTheme="minorHAnsi" w:eastAsiaTheme="minorEastAsia" w:hAnsiTheme="minorHAnsi" w:cstheme="minorBidi"/>
            <w:color w:val="auto"/>
            <w:szCs w:val="22"/>
            <w:lang w:eastAsia="ja-JP"/>
          </w:rPr>
          <w:tab/>
        </w:r>
        <w:r w:rsidR="00FA4DFE" w:rsidRPr="00772A3E">
          <w:rPr>
            <w:rStyle w:val="Hyperlink"/>
          </w:rPr>
          <w:t>Sorting</w:t>
        </w:r>
        <w:r w:rsidR="00FA4DFE">
          <w:rPr>
            <w:webHidden/>
          </w:rPr>
          <w:tab/>
        </w:r>
        <w:r>
          <w:rPr>
            <w:webHidden/>
          </w:rPr>
          <w:fldChar w:fldCharType="begin"/>
        </w:r>
        <w:r w:rsidR="00FA4DFE">
          <w:rPr>
            <w:webHidden/>
          </w:rPr>
          <w:instrText xml:space="preserve"> PAGEREF _Toc378665836 \h </w:instrText>
        </w:r>
        <w:r>
          <w:rPr>
            <w:webHidden/>
          </w:rPr>
        </w:r>
        <w:r>
          <w:rPr>
            <w:webHidden/>
          </w:rPr>
          <w:fldChar w:fldCharType="separate"/>
        </w:r>
        <w:r w:rsidR="00FA4DFE">
          <w:rPr>
            <w:webHidden/>
          </w:rPr>
          <w:t>48</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37" w:history="1">
        <w:r w:rsidR="00FA4DFE" w:rsidRPr="00772A3E">
          <w:rPr>
            <w:rStyle w:val="Hyperlink"/>
          </w:rPr>
          <w:t>8.2.2</w:t>
        </w:r>
        <w:r w:rsidR="00FA4DFE">
          <w:rPr>
            <w:rFonts w:asciiTheme="minorHAnsi" w:eastAsiaTheme="minorEastAsia" w:hAnsiTheme="minorHAnsi" w:cstheme="minorBidi"/>
            <w:color w:val="auto"/>
            <w:szCs w:val="22"/>
            <w:lang w:eastAsia="ja-JP"/>
          </w:rPr>
          <w:tab/>
        </w:r>
        <w:r w:rsidR="00FA4DFE" w:rsidRPr="00772A3E">
          <w:rPr>
            <w:rStyle w:val="Hyperlink"/>
          </w:rPr>
          <w:t>Searching</w:t>
        </w:r>
        <w:r w:rsidR="00FA4DFE">
          <w:rPr>
            <w:webHidden/>
          </w:rPr>
          <w:tab/>
        </w:r>
        <w:r>
          <w:rPr>
            <w:webHidden/>
          </w:rPr>
          <w:fldChar w:fldCharType="begin"/>
        </w:r>
        <w:r w:rsidR="00FA4DFE">
          <w:rPr>
            <w:webHidden/>
          </w:rPr>
          <w:instrText xml:space="preserve"> PAGEREF _Toc378665837 \h </w:instrText>
        </w:r>
        <w:r>
          <w:rPr>
            <w:webHidden/>
          </w:rPr>
        </w:r>
        <w:r>
          <w:rPr>
            <w:webHidden/>
          </w:rPr>
          <w:fldChar w:fldCharType="separate"/>
        </w:r>
        <w:r w:rsidR="00FA4DFE">
          <w:rPr>
            <w:webHidden/>
          </w:rPr>
          <w:t>48</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38" w:history="1">
        <w:r w:rsidR="00FA4DFE" w:rsidRPr="00772A3E">
          <w:rPr>
            <w:rStyle w:val="Hyperlink"/>
          </w:rPr>
          <w:t>8.3</w:t>
        </w:r>
        <w:r w:rsidR="00FA4DFE">
          <w:rPr>
            <w:rFonts w:asciiTheme="minorHAnsi" w:eastAsiaTheme="minorEastAsia" w:hAnsiTheme="minorHAnsi" w:cstheme="minorBidi"/>
            <w:color w:val="auto"/>
            <w:szCs w:val="22"/>
            <w:lang w:eastAsia="ja-JP"/>
          </w:rPr>
          <w:tab/>
        </w:r>
        <w:r w:rsidR="00FA4DFE" w:rsidRPr="00772A3E">
          <w:rPr>
            <w:rStyle w:val="Hyperlink"/>
          </w:rPr>
          <w:t>The Cart</w:t>
        </w:r>
        <w:r w:rsidR="00FA4DFE">
          <w:rPr>
            <w:webHidden/>
          </w:rPr>
          <w:tab/>
        </w:r>
        <w:r>
          <w:rPr>
            <w:webHidden/>
          </w:rPr>
          <w:fldChar w:fldCharType="begin"/>
        </w:r>
        <w:r w:rsidR="00FA4DFE">
          <w:rPr>
            <w:webHidden/>
          </w:rPr>
          <w:instrText xml:space="preserve"> PAGEREF _Toc378665838 \h </w:instrText>
        </w:r>
        <w:r>
          <w:rPr>
            <w:webHidden/>
          </w:rPr>
        </w:r>
        <w:r>
          <w:rPr>
            <w:webHidden/>
          </w:rPr>
          <w:fldChar w:fldCharType="separate"/>
        </w:r>
        <w:r w:rsidR="00FA4DFE">
          <w:rPr>
            <w:webHidden/>
          </w:rPr>
          <w:t>60</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39" w:history="1">
        <w:r w:rsidR="00FA4DFE" w:rsidRPr="00772A3E">
          <w:rPr>
            <w:rStyle w:val="Hyperlink"/>
          </w:rPr>
          <w:t>8.3.1</w:t>
        </w:r>
        <w:r w:rsidR="00FA4DFE">
          <w:rPr>
            <w:rFonts w:asciiTheme="minorHAnsi" w:eastAsiaTheme="minorEastAsia" w:hAnsiTheme="minorHAnsi" w:cstheme="minorBidi"/>
            <w:color w:val="auto"/>
            <w:szCs w:val="22"/>
            <w:lang w:eastAsia="ja-JP"/>
          </w:rPr>
          <w:tab/>
        </w:r>
        <w:r w:rsidR="00FA4DFE" w:rsidRPr="00772A3E">
          <w:rPr>
            <w:rStyle w:val="Hyperlink"/>
          </w:rPr>
          <w:t>Editing the Cart Contents</w:t>
        </w:r>
        <w:r w:rsidR="00FA4DFE">
          <w:rPr>
            <w:webHidden/>
          </w:rPr>
          <w:tab/>
        </w:r>
        <w:r>
          <w:rPr>
            <w:webHidden/>
          </w:rPr>
          <w:fldChar w:fldCharType="begin"/>
        </w:r>
        <w:r w:rsidR="00FA4DFE">
          <w:rPr>
            <w:webHidden/>
          </w:rPr>
          <w:instrText xml:space="preserve"> PAGEREF _Toc378665839 \h </w:instrText>
        </w:r>
        <w:r>
          <w:rPr>
            <w:webHidden/>
          </w:rPr>
        </w:r>
        <w:r>
          <w:rPr>
            <w:webHidden/>
          </w:rPr>
          <w:fldChar w:fldCharType="separate"/>
        </w:r>
        <w:r w:rsidR="00FA4DFE">
          <w:rPr>
            <w:webHidden/>
          </w:rPr>
          <w:t>61</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40" w:history="1">
        <w:r w:rsidR="00FA4DFE" w:rsidRPr="00772A3E">
          <w:rPr>
            <w:rStyle w:val="Hyperlink"/>
          </w:rPr>
          <w:t>8.4</w:t>
        </w:r>
        <w:r w:rsidR="00FA4DFE">
          <w:rPr>
            <w:rFonts w:asciiTheme="minorHAnsi" w:eastAsiaTheme="minorEastAsia" w:hAnsiTheme="minorHAnsi" w:cstheme="minorBidi"/>
            <w:color w:val="auto"/>
            <w:szCs w:val="22"/>
            <w:lang w:eastAsia="ja-JP"/>
          </w:rPr>
          <w:tab/>
        </w:r>
        <w:r w:rsidR="00FA4DFE" w:rsidRPr="00772A3E">
          <w:rPr>
            <w:rStyle w:val="Hyperlink"/>
          </w:rPr>
          <w:t>Viewing and Editing a File's Metadata</w:t>
        </w:r>
        <w:r w:rsidR="00FA4DFE">
          <w:rPr>
            <w:webHidden/>
          </w:rPr>
          <w:tab/>
        </w:r>
        <w:r>
          <w:rPr>
            <w:webHidden/>
          </w:rPr>
          <w:fldChar w:fldCharType="begin"/>
        </w:r>
        <w:r w:rsidR="00FA4DFE">
          <w:rPr>
            <w:webHidden/>
          </w:rPr>
          <w:instrText xml:space="preserve"> PAGEREF _Toc378665840 \h </w:instrText>
        </w:r>
        <w:r>
          <w:rPr>
            <w:webHidden/>
          </w:rPr>
        </w:r>
        <w:r>
          <w:rPr>
            <w:webHidden/>
          </w:rPr>
          <w:fldChar w:fldCharType="separate"/>
        </w:r>
        <w:r w:rsidR="00FA4DFE">
          <w:rPr>
            <w:webHidden/>
          </w:rPr>
          <w:t>63</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41" w:history="1">
        <w:r w:rsidR="00FA4DFE" w:rsidRPr="00772A3E">
          <w:rPr>
            <w:rStyle w:val="Hyperlink"/>
          </w:rPr>
          <w:t>8.5</w:t>
        </w:r>
        <w:r w:rsidR="00FA4DFE">
          <w:rPr>
            <w:rFonts w:asciiTheme="minorHAnsi" w:eastAsiaTheme="minorEastAsia" w:hAnsiTheme="minorHAnsi" w:cstheme="minorBidi"/>
            <w:color w:val="auto"/>
            <w:szCs w:val="22"/>
            <w:lang w:eastAsia="ja-JP"/>
          </w:rPr>
          <w:tab/>
        </w:r>
        <w:r w:rsidR="00FA4DFE" w:rsidRPr="00772A3E">
          <w:rPr>
            <w:rStyle w:val="Hyperlink"/>
          </w:rPr>
          <w:t>Deleting a Data File</w:t>
        </w:r>
        <w:r w:rsidR="00FA4DFE">
          <w:rPr>
            <w:webHidden/>
          </w:rPr>
          <w:tab/>
        </w:r>
        <w:r>
          <w:rPr>
            <w:webHidden/>
          </w:rPr>
          <w:fldChar w:fldCharType="begin"/>
        </w:r>
        <w:r w:rsidR="00FA4DFE">
          <w:rPr>
            <w:webHidden/>
          </w:rPr>
          <w:instrText xml:space="preserve"> PAGEREF _Toc378665841 \h </w:instrText>
        </w:r>
        <w:r>
          <w:rPr>
            <w:webHidden/>
          </w:rPr>
        </w:r>
        <w:r>
          <w:rPr>
            <w:webHidden/>
          </w:rPr>
          <w:fldChar w:fldCharType="separate"/>
        </w:r>
        <w:r w:rsidR="00FA4DFE">
          <w:rPr>
            <w:webHidden/>
          </w:rPr>
          <w:t>66</w:t>
        </w:r>
        <w:r>
          <w:rPr>
            <w:webHidden/>
          </w:rPr>
          <w:fldChar w:fldCharType="end"/>
        </w:r>
      </w:hyperlink>
    </w:p>
    <w:p w:rsidR="00FA4DFE" w:rsidRDefault="00147E07">
      <w:pPr>
        <w:pStyle w:val="TOC1"/>
        <w:tabs>
          <w:tab w:val="left" w:pos="480"/>
        </w:tabs>
        <w:rPr>
          <w:rFonts w:asciiTheme="minorHAnsi" w:eastAsiaTheme="minorEastAsia" w:hAnsiTheme="minorHAnsi" w:cstheme="minorBidi"/>
          <w:color w:val="auto"/>
          <w:sz w:val="22"/>
          <w:szCs w:val="22"/>
          <w:lang w:eastAsia="ja-JP"/>
        </w:rPr>
      </w:pPr>
      <w:hyperlink w:anchor="_Toc378665842" w:history="1">
        <w:r w:rsidR="00FA4DFE" w:rsidRPr="00772A3E">
          <w:rPr>
            <w:rStyle w:val="Hyperlink"/>
          </w:rPr>
          <w:t>9</w:t>
        </w:r>
        <w:r w:rsidR="00FA4DFE">
          <w:rPr>
            <w:rFonts w:asciiTheme="minorHAnsi" w:eastAsiaTheme="minorEastAsia" w:hAnsiTheme="minorHAnsi" w:cstheme="minorBidi"/>
            <w:color w:val="auto"/>
            <w:sz w:val="22"/>
            <w:szCs w:val="22"/>
            <w:lang w:eastAsia="ja-JP"/>
          </w:rPr>
          <w:tab/>
        </w:r>
        <w:r w:rsidR="00FA4DFE" w:rsidRPr="00772A3E">
          <w:rPr>
            <w:rStyle w:val="Hyperlink"/>
          </w:rPr>
          <w:t>Publishing Your Data</w:t>
        </w:r>
        <w:r w:rsidR="00FA4DFE">
          <w:rPr>
            <w:webHidden/>
          </w:rPr>
          <w:tab/>
        </w:r>
        <w:r>
          <w:rPr>
            <w:webHidden/>
          </w:rPr>
          <w:fldChar w:fldCharType="begin"/>
        </w:r>
        <w:r w:rsidR="00FA4DFE">
          <w:rPr>
            <w:webHidden/>
          </w:rPr>
          <w:instrText xml:space="preserve"> PAGEREF _Toc378665842 \h </w:instrText>
        </w:r>
        <w:r>
          <w:rPr>
            <w:webHidden/>
          </w:rPr>
        </w:r>
        <w:r>
          <w:rPr>
            <w:webHidden/>
          </w:rPr>
          <w:fldChar w:fldCharType="separate"/>
        </w:r>
        <w:r w:rsidR="00FA4DFE">
          <w:rPr>
            <w:webHidden/>
          </w:rPr>
          <w:t>67</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43" w:history="1">
        <w:r w:rsidR="00FA4DFE" w:rsidRPr="00772A3E">
          <w:rPr>
            <w:rStyle w:val="Hyperlink"/>
          </w:rPr>
          <w:t>9.1</w:t>
        </w:r>
        <w:r w:rsidR="00FA4DFE">
          <w:rPr>
            <w:rFonts w:asciiTheme="minorHAnsi" w:eastAsiaTheme="minorEastAsia" w:hAnsiTheme="minorHAnsi" w:cstheme="minorBidi"/>
            <w:color w:val="auto"/>
            <w:szCs w:val="22"/>
            <w:lang w:eastAsia="ja-JP"/>
          </w:rPr>
          <w:tab/>
        </w:r>
        <w:r w:rsidR="00FA4DFE" w:rsidRPr="00772A3E">
          <w:rPr>
            <w:rStyle w:val="Hyperlink"/>
          </w:rPr>
          <w:t>Creating a Package</w:t>
        </w:r>
        <w:r w:rsidR="00FA4DFE">
          <w:rPr>
            <w:webHidden/>
          </w:rPr>
          <w:tab/>
        </w:r>
        <w:r>
          <w:rPr>
            <w:webHidden/>
          </w:rPr>
          <w:fldChar w:fldCharType="begin"/>
        </w:r>
        <w:r w:rsidR="00FA4DFE">
          <w:rPr>
            <w:webHidden/>
          </w:rPr>
          <w:instrText xml:space="preserve"> PAGEREF _Toc378665843 \h </w:instrText>
        </w:r>
        <w:r>
          <w:rPr>
            <w:webHidden/>
          </w:rPr>
        </w:r>
        <w:r>
          <w:rPr>
            <w:webHidden/>
          </w:rPr>
          <w:fldChar w:fldCharType="separate"/>
        </w:r>
        <w:r w:rsidR="00FA4DFE">
          <w:rPr>
            <w:webHidden/>
          </w:rPr>
          <w:t>68</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44" w:history="1">
        <w:r w:rsidR="00FA4DFE" w:rsidRPr="00772A3E">
          <w:rPr>
            <w:rStyle w:val="Hyperlink"/>
          </w:rPr>
          <w:t>9.2</w:t>
        </w:r>
        <w:r w:rsidR="00FA4DFE">
          <w:rPr>
            <w:rFonts w:asciiTheme="minorHAnsi" w:eastAsiaTheme="minorEastAsia" w:hAnsiTheme="minorHAnsi" w:cstheme="minorBidi"/>
            <w:color w:val="auto"/>
            <w:szCs w:val="22"/>
            <w:lang w:eastAsia="ja-JP"/>
          </w:rPr>
          <w:tab/>
        </w:r>
        <w:r w:rsidR="00FA4DFE" w:rsidRPr="00772A3E">
          <w:rPr>
            <w:rStyle w:val="Hyperlink"/>
          </w:rPr>
          <w:t>Publishing a Package</w:t>
        </w:r>
        <w:r w:rsidR="00FA4DFE">
          <w:rPr>
            <w:webHidden/>
          </w:rPr>
          <w:tab/>
        </w:r>
        <w:r>
          <w:rPr>
            <w:webHidden/>
          </w:rPr>
          <w:fldChar w:fldCharType="begin"/>
        </w:r>
        <w:r w:rsidR="00FA4DFE">
          <w:rPr>
            <w:webHidden/>
          </w:rPr>
          <w:instrText xml:space="preserve"> PAGEREF _Toc378665844 \h </w:instrText>
        </w:r>
        <w:r>
          <w:rPr>
            <w:webHidden/>
          </w:rPr>
        </w:r>
        <w:r>
          <w:rPr>
            <w:webHidden/>
          </w:rPr>
          <w:fldChar w:fldCharType="separate"/>
        </w:r>
        <w:r w:rsidR="00FA4DFE">
          <w:rPr>
            <w:webHidden/>
          </w:rPr>
          <w:t>70</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45" w:history="1">
        <w:r w:rsidR="00FA4DFE" w:rsidRPr="00772A3E">
          <w:rPr>
            <w:rStyle w:val="Hyperlink"/>
          </w:rPr>
          <w:t>9.3</w:t>
        </w:r>
        <w:r w:rsidR="00FA4DFE">
          <w:rPr>
            <w:rFonts w:asciiTheme="minorHAnsi" w:eastAsiaTheme="minorEastAsia" w:hAnsiTheme="minorHAnsi" w:cstheme="minorBidi"/>
            <w:color w:val="auto"/>
            <w:szCs w:val="22"/>
            <w:lang w:eastAsia="ja-JP"/>
          </w:rPr>
          <w:tab/>
        </w:r>
        <w:r w:rsidR="00FA4DFE" w:rsidRPr="00772A3E">
          <w:rPr>
            <w:rStyle w:val="Hyperlink"/>
          </w:rPr>
          <w:t>Managing Published Packages</w:t>
        </w:r>
        <w:r w:rsidR="00FA4DFE">
          <w:rPr>
            <w:webHidden/>
          </w:rPr>
          <w:tab/>
        </w:r>
        <w:r>
          <w:rPr>
            <w:webHidden/>
          </w:rPr>
          <w:fldChar w:fldCharType="begin"/>
        </w:r>
        <w:r w:rsidR="00FA4DFE">
          <w:rPr>
            <w:webHidden/>
          </w:rPr>
          <w:instrText xml:space="preserve"> PAGEREF _Toc378665845 \h </w:instrText>
        </w:r>
        <w:r>
          <w:rPr>
            <w:webHidden/>
          </w:rPr>
        </w:r>
        <w:r>
          <w:rPr>
            <w:webHidden/>
          </w:rPr>
          <w:fldChar w:fldCharType="separate"/>
        </w:r>
        <w:r w:rsidR="00FA4DFE">
          <w:rPr>
            <w:webHidden/>
          </w:rPr>
          <w:t>71</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46" w:history="1">
        <w:r w:rsidR="00FA4DFE" w:rsidRPr="00772A3E">
          <w:rPr>
            <w:rStyle w:val="Hyperlink"/>
          </w:rPr>
          <w:t>9.3.1</w:t>
        </w:r>
        <w:r w:rsidR="00FA4DFE">
          <w:rPr>
            <w:rFonts w:asciiTheme="minorHAnsi" w:eastAsiaTheme="minorEastAsia" w:hAnsiTheme="minorHAnsi" w:cstheme="minorBidi"/>
            <w:color w:val="auto"/>
            <w:szCs w:val="22"/>
            <w:lang w:eastAsia="ja-JP"/>
          </w:rPr>
          <w:tab/>
        </w:r>
        <w:r w:rsidR="00FA4DFE" w:rsidRPr="00772A3E">
          <w:rPr>
            <w:rStyle w:val="Hyperlink"/>
          </w:rPr>
          <w:t>Publishing a second time</w:t>
        </w:r>
        <w:r w:rsidR="00FA4DFE">
          <w:rPr>
            <w:webHidden/>
          </w:rPr>
          <w:tab/>
        </w:r>
        <w:r>
          <w:rPr>
            <w:webHidden/>
          </w:rPr>
          <w:fldChar w:fldCharType="begin"/>
        </w:r>
        <w:r w:rsidR="00FA4DFE">
          <w:rPr>
            <w:webHidden/>
          </w:rPr>
          <w:instrText xml:space="preserve"> PAGEREF _Toc378665846 \h </w:instrText>
        </w:r>
        <w:r>
          <w:rPr>
            <w:webHidden/>
          </w:rPr>
        </w:r>
        <w:r>
          <w:rPr>
            <w:webHidden/>
          </w:rPr>
          <w:fldChar w:fldCharType="separate"/>
        </w:r>
        <w:r w:rsidR="00FA4DFE">
          <w:rPr>
            <w:webHidden/>
          </w:rPr>
          <w:t>72</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47" w:history="1">
        <w:r w:rsidR="00FA4DFE" w:rsidRPr="00772A3E">
          <w:rPr>
            <w:rStyle w:val="Hyperlink"/>
          </w:rPr>
          <w:t>9.3.2</w:t>
        </w:r>
        <w:r w:rsidR="00FA4DFE">
          <w:rPr>
            <w:rFonts w:asciiTheme="minorHAnsi" w:eastAsiaTheme="minorEastAsia" w:hAnsiTheme="minorHAnsi" w:cstheme="minorBidi"/>
            <w:color w:val="auto"/>
            <w:szCs w:val="22"/>
            <w:lang w:eastAsia="ja-JP"/>
          </w:rPr>
          <w:tab/>
        </w:r>
        <w:r w:rsidR="00FA4DFE" w:rsidRPr="00772A3E">
          <w:rPr>
            <w:rStyle w:val="Hyperlink"/>
          </w:rPr>
          <w:t>Deleting Published Packages</w:t>
        </w:r>
        <w:r w:rsidR="00FA4DFE">
          <w:rPr>
            <w:webHidden/>
          </w:rPr>
          <w:tab/>
        </w:r>
        <w:r>
          <w:rPr>
            <w:webHidden/>
          </w:rPr>
          <w:fldChar w:fldCharType="begin"/>
        </w:r>
        <w:r w:rsidR="00FA4DFE">
          <w:rPr>
            <w:webHidden/>
          </w:rPr>
          <w:instrText xml:space="preserve"> PAGEREF _Toc378665847 \h </w:instrText>
        </w:r>
        <w:r>
          <w:rPr>
            <w:webHidden/>
          </w:rPr>
        </w:r>
        <w:r>
          <w:rPr>
            <w:webHidden/>
          </w:rPr>
          <w:fldChar w:fldCharType="separate"/>
        </w:r>
        <w:r w:rsidR="00FA4DFE">
          <w:rPr>
            <w:webHidden/>
          </w:rPr>
          <w:t>72</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48" w:history="1">
        <w:r w:rsidR="00FA4DFE" w:rsidRPr="00772A3E">
          <w:rPr>
            <w:rStyle w:val="Hyperlink"/>
          </w:rPr>
          <w:t>9.3.3</w:t>
        </w:r>
        <w:r w:rsidR="00FA4DFE">
          <w:rPr>
            <w:rFonts w:asciiTheme="minorHAnsi" w:eastAsiaTheme="minorEastAsia" w:hAnsiTheme="minorHAnsi" w:cstheme="minorBidi"/>
            <w:color w:val="auto"/>
            <w:szCs w:val="22"/>
            <w:lang w:eastAsia="ja-JP"/>
          </w:rPr>
          <w:tab/>
        </w:r>
        <w:r w:rsidR="00FA4DFE" w:rsidRPr="00772A3E">
          <w:rPr>
            <w:rStyle w:val="Hyperlink"/>
          </w:rPr>
          <w:t>Editing Published Packages</w:t>
        </w:r>
        <w:r w:rsidR="00FA4DFE">
          <w:rPr>
            <w:webHidden/>
          </w:rPr>
          <w:tab/>
        </w:r>
        <w:r>
          <w:rPr>
            <w:webHidden/>
          </w:rPr>
          <w:fldChar w:fldCharType="begin"/>
        </w:r>
        <w:r w:rsidR="00FA4DFE">
          <w:rPr>
            <w:webHidden/>
          </w:rPr>
          <w:instrText xml:space="preserve"> PAGEREF _Toc378665848 \h </w:instrText>
        </w:r>
        <w:r>
          <w:rPr>
            <w:webHidden/>
          </w:rPr>
        </w:r>
        <w:r>
          <w:rPr>
            <w:webHidden/>
          </w:rPr>
          <w:fldChar w:fldCharType="separate"/>
        </w:r>
        <w:r w:rsidR="00FA4DFE">
          <w:rPr>
            <w:webHidden/>
          </w:rPr>
          <w:t>72</w:t>
        </w:r>
        <w:r>
          <w:rPr>
            <w:webHidden/>
          </w:rPr>
          <w:fldChar w:fldCharType="end"/>
        </w:r>
      </w:hyperlink>
    </w:p>
    <w:p w:rsidR="00FA4DFE" w:rsidRDefault="00147E07">
      <w:pPr>
        <w:pStyle w:val="TOC3"/>
        <w:tabs>
          <w:tab w:val="left" w:pos="1200"/>
        </w:tabs>
        <w:rPr>
          <w:rFonts w:asciiTheme="minorHAnsi" w:eastAsiaTheme="minorEastAsia" w:hAnsiTheme="minorHAnsi" w:cstheme="minorBidi"/>
          <w:color w:val="auto"/>
          <w:szCs w:val="22"/>
          <w:lang w:eastAsia="ja-JP"/>
        </w:rPr>
      </w:pPr>
      <w:hyperlink w:anchor="_Toc378665849" w:history="1">
        <w:r w:rsidR="00FA4DFE" w:rsidRPr="00772A3E">
          <w:rPr>
            <w:rStyle w:val="Hyperlink"/>
          </w:rPr>
          <w:t>9.3.4</w:t>
        </w:r>
        <w:r w:rsidR="00FA4DFE">
          <w:rPr>
            <w:rFonts w:asciiTheme="minorHAnsi" w:eastAsiaTheme="minorEastAsia" w:hAnsiTheme="minorHAnsi" w:cstheme="minorBidi"/>
            <w:color w:val="auto"/>
            <w:szCs w:val="22"/>
            <w:lang w:eastAsia="ja-JP"/>
          </w:rPr>
          <w:tab/>
        </w:r>
        <w:r w:rsidR="00FA4DFE" w:rsidRPr="00772A3E">
          <w:rPr>
            <w:rStyle w:val="Hyperlink"/>
          </w:rPr>
          <w:t>Correcting Published Packages</w:t>
        </w:r>
        <w:r w:rsidR="00FA4DFE">
          <w:rPr>
            <w:webHidden/>
          </w:rPr>
          <w:tab/>
        </w:r>
        <w:r>
          <w:rPr>
            <w:webHidden/>
          </w:rPr>
          <w:fldChar w:fldCharType="begin"/>
        </w:r>
        <w:r w:rsidR="00FA4DFE">
          <w:rPr>
            <w:webHidden/>
          </w:rPr>
          <w:instrText xml:space="preserve"> PAGEREF _Toc378665849 \h </w:instrText>
        </w:r>
        <w:r>
          <w:rPr>
            <w:webHidden/>
          </w:rPr>
        </w:r>
        <w:r>
          <w:rPr>
            <w:webHidden/>
          </w:rPr>
          <w:fldChar w:fldCharType="separate"/>
        </w:r>
        <w:r w:rsidR="00FA4DFE">
          <w:rPr>
            <w:webHidden/>
          </w:rPr>
          <w:t>73</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0" w:history="1">
        <w:r w:rsidR="00FA4DFE" w:rsidRPr="00772A3E">
          <w:rPr>
            <w:rStyle w:val="Hyperlink"/>
          </w:rPr>
          <w:t>9.4</w:t>
        </w:r>
        <w:r w:rsidR="00FA4DFE">
          <w:rPr>
            <w:rFonts w:asciiTheme="minorHAnsi" w:eastAsiaTheme="minorEastAsia" w:hAnsiTheme="minorHAnsi" w:cstheme="minorBidi"/>
            <w:color w:val="auto"/>
            <w:szCs w:val="22"/>
            <w:lang w:eastAsia="ja-JP"/>
          </w:rPr>
          <w:tab/>
        </w:r>
        <w:r w:rsidR="00FA4DFE" w:rsidRPr="00772A3E">
          <w:rPr>
            <w:rStyle w:val="Hyperlink"/>
          </w:rPr>
          <w:t>Viewing Published data</w:t>
        </w:r>
        <w:r w:rsidR="00FA4DFE">
          <w:rPr>
            <w:webHidden/>
          </w:rPr>
          <w:tab/>
        </w:r>
        <w:r>
          <w:rPr>
            <w:webHidden/>
          </w:rPr>
          <w:fldChar w:fldCharType="begin"/>
        </w:r>
        <w:r w:rsidR="00FA4DFE">
          <w:rPr>
            <w:webHidden/>
          </w:rPr>
          <w:instrText xml:space="preserve"> PAGEREF _Toc378665850 \h </w:instrText>
        </w:r>
        <w:r>
          <w:rPr>
            <w:webHidden/>
          </w:rPr>
        </w:r>
        <w:r>
          <w:rPr>
            <w:webHidden/>
          </w:rPr>
          <w:fldChar w:fldCharType="separate"/>
        </w:r>
        <w:r w:rsidR="00FA4DFE">
          <w:rPr>
            <w:webHidden/>
          </w:rPr>
          <w:t>73</w:t>
        </w:r>
        <w:r>
          <w:rPr>
            <w:webHidden/>
          </w:rPr>
          <w:fldChar w:fldCharType="end"/>
        </w:r>
      </w:hyperlink>
    </w:p>
    <w:p w:rsidR="00FA4DFE" w:rsidRDefault="00147E07">
      <w:pPr>
        <w:pStyle w:val="TOC1"/>
        <w:tabs>
          <w:tab w:val="left" w:pos="720"/>
        </w:tabs>
        <w:rPr>
          <w:rFonts w:asciiTheme="minorHAnsi" w:eastAsiaTheme="minorEastAsia" w:hAnsiTheme="minorHAnsi" w:cstheme="minorBidi"/>
          <w:color w:val="auto"/>
          <w:sz w:val="22"/>
          <w:szCs w:val="22"/>
          <w:lang w:eastAsia="ja-JP"/>
        </w:rPr>
      </w:pPr>
      <w:hyperlink w:anchor="_Toc378665851" w:history="1">
        <w:r w:rsidR="00FA4DFE" w:rsidRPr="00772A3E">
          <w:rPr>
            <w:rStyle w:val="Hyperlink"/>
          </w:rPr>
          <w:t>10</w:t>
        </w:r>
        <w:r w:rsidR="00FA4DFE">
          <w:rPr>
            <w:rFonts w:asciiTheme="minorHAnsi" w:eastAsiaTheme="minorEastAsia" w:hAnsiTheme="minorHAnsi" w:cstheme="minorBidi"/>
            <w:color w:val="auto"/>
            <w:sz w:val="22"/>
            <w:szCs w:val="22"/>
            <w:lang w:eastAsia="ja-JP"/>
          </w:rPr>
          <w:tab/>
        </w:r>
        <w:r w:rsidR="00FA4DFE" w:rsidRPr="00772A3E">
          <w:rPr>
            <w:rStyle w:val="Hyperlink"/>
          </w:rPr>
          <w:t>Downloading files</w:t>
        </w:r>
        <w:r w:rsidR="00FA4DFE">
          <w:rPr>
            <w:webHidden/>
          </w:rPr>
          <w:tab/>
        </w:r>
        <w:r>
          <w:rPr>
            <w:webHidden/>
          </w:rPr>
          <w:fldChar w:fldCharType="begin"/>
        </w:r>
        <w:r w:rsidR="00FA4DFE">
          <w:rPr>
            <w:webHidden/>
          </w:rPr>
          <w:instrText xml:space="preserve"> PAGEREF _Toc378665851 \h </w:instrText>
        </w:r>
        <w:r>
          <w:rPr>
            <w:webHidden/>
          </w:rPr>
        </w:r>
        <w:r>
          <w:rPr>
            <w:webHidden/>
          </w:rPr>
          <w:fldChar w:fldCharType="separate"/>
        </w:r>
        <w:r w:rsidR="00FA4DFE">
          <w:rPr>
            <w:webHidden/>
          </w:rPr>
          <w:t>75</w:t>
        </w:r>
        <w:r>
          <w:rPr>
            <w:webHidden/>
          </w:rPr>
          <w:fldChar w:fldCharType="end"/>
        </w:r>
      </w:hyperlink>
    </w:p>
    <w:p w:rsidR="00FA4DFE" w:rsidRDefault="00147E07">
      <w:pPr>
        <w:pStyle w:val="TOC1"/>
        <w:tabs>
          <w:tab w:val="left" w:pos="720"/>
        </w:tabs>
        <w:rPr>
          <w:rFonts w:asciiTheme="minorHAnsi" w:eastAsiaTheme="minorEastAsia" w:hAnsiTheme="minorHAnsi" w:cstheme="minorBidi"/>
          <w:color w:val="auto"/>
          <w:sz w:val="22"/>
          <w:szCs w:val="22"/>
          <w:lang w:eastAsia="ja-JP"/>
        </w:rPr>
      </w:pPr>
      <w:hyperlink w:anchor="_Toc378665852" w:history="1">
        <w:r w:rsidR="00FA4DFE" w:rsidRPr="00772A3E">
          <w:rPr>
            <w:rStyle w:val="Hyperlink"/>
          </w:rPr>
          <w:t>11</w:t>
        </w:r>
        <w:r w:rsidR="00FA4DFE">
          <w:rPr>
            <w:rFonts w:asciiTheme="minorHAnsi" w:eastAsiaTheme="minorEastAsia" w:hAnsiTheme="minorHAnsi" w:cstheme="minorBidi"/>
            <w:color w:val="auto"/>
            <w:sz w:val="22"/>
            <w:szCs w:val="22"/>
            <w:lang w:eastAsia="ja-JP"/>
          </w:rPr>
          <w:tab/>
        </w:r>
        <w:r w:rsidR="00FA4DFE" w:rsidRPr="00772A3E">
          <w:rPr>
            <w:rStyle w:val="Hyperlink"/>
          </w:rPr>
          <w:t>DC21 Administration</w:t>
        </w:r>
        <w:r w:rsidR="00FA4DFE">
          <w:rPr>
            <w:webHidden/>
          </w:rPr>
          <w:tab/>
        </w:r>
        <w:r>
          <w:rPr>
            <w:webHidden/>
          </w:rPr>
          <w:fldChar w:fldCharType="begin"/>
        </w:r>
        <w:r w:rsidR="00FA4DFE">
          <w:rPr>
            <w:webHidden/>
          </w:rPr>
          <w:instrText xml:space="preserve"> PAGEREF _Toc378665852 \h </w:instrText>
        </w:r>
        <w:r>
          <w:rPr>
            <w:webHidden/>
          </w:rPr>
        </w:r>
        <w:r>
          <w:rPr>
            <w:webHidden/>
          </w:rPr>
          <w:fldChar w:fldCharType="separate"/>
        </w:r>
        <w:r w:rsidR="00FA4DFE">
          <w:rPr>
            <w:webHidden/>
          </w:rPr>
          <w:t>76</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3" w:history="1">
        <w:r w:rsidR="00FA4DFE" w:rsidRPr="00772A3E">
          <w:rPr>
            <w:rStyle w:val="Hyperlink"/>
          </w:rPr>
          <w:t>11.1</w:t>
        </w:r>
        <w:r w:rsidR="00FA4DFE">
          <w:rPr>
            <w:rFonts w:asciiTheme="minorHAnsi" w:eastAsiaTheme="minorEastAsia" w:hAnsiTheme="minorHAnsi" w:cstheme="minorBidi"/>
            <w:color w:val="auto"/>
            <w:szCs w:val="22"/>
            <w:lang w:eastAsia="ja-JP"/>
          </w:rPr>
          <w:tab/>
        </w:r>
        <w:r w:rsidR="00FA4DFE" w:rsidRPr="00772A3E">
          <w:rPr>
            <w:rStyle w:val="Hyperlink"/>
          </w:rPr>
          <w:t>Managing Users’ Details</w:t>
        </w:r>
        <w:r w:rsidR="00FA4DFE">
          <w:rPr>
            <w:webHidden/>
          </w:rPr>
          <w:tab/>
        </w:r>
        <w:r>
          <w:rPr>
            <w:webHidden/>
          </w:rPr>
          <w:fldChar w:fldCharType="begin"/>
        </w:r>
        <w:r w:rsidR="00FA4DFE">
          <w:rPr>
            <w:webHidden/>
          </w:rPr>
          <w:instrText xml:space="preserve"> PAGEREF _Toc378665853 \h </w:instrText>
        </w:r>
        <w:r>
          <w:rPr>
            <w:webHidden/>
          </w:rPr>
        </w:r>
        <w:r>
          <w:rPr>
            <w:webHidden/>
          </w:rPr>
          <w:fldChar w:fldCharType="separate"/>
        </w:r>
        <w:r w:rsidR="00FA4DFE">
          <w:rPr>
            <w:webHidden/>
          </w:rPr>
          <w:t>76</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4" w:history="1">
        <w:r w:rsidR="00FA4DFE" w:rsidRPr="00772A3E">
          <w:rPr>
            <w:rStyle w:val="Hyperlink"/>
          </w:rPr>
          <w:t>11.2</w:t>
        </w:r>
        <w:r w:rsidR="00FA4DFE">
          <w:rPr>
            <w:rFonts w:asciiTheme="minorHAnsi" w:eastAsiaTheme="minorEastAsia" w:hAnsiTheme="minorHAnsi" w:cstheme="minorBidi"/>
            <w:color w:val="auto"/>
            <w:szCs w:val="22"/>
            <w:lang w:eastAsia="ja-JP"/>
          </w:rPr>
          <w:tab/>
        </w:r>
        <w:r w:rsidR="00FA4DFE" w:rsidRPr="00772A3E">
          <w:rPr>
            <w:rStyle w:val="Hyperlink"/>
          </w:rPr>
          <w:t>Authorising New Users – The Access Requests Tab</w:t>
        </w:r>
        <w:r w:rsidR="00FA4DFE">
          <w:rPr>
            <w:webHidden/>
          </w:rPr>
          <w:tab/>
        </w:r>
        <w:r>
          <w:rPr>
            <w:webHidden/>
          </w:rPr>
          <w:fldChar w:fldCharType="begin"/>
        </w:r>
        <w:r w:rsidR="00FA4DFE">
          <w:rPr>
            <w:webHidden/>
          </w:rPr>
          <w:instrText xml:space="preserve"> PAGEREF _Toc378665854 \h </w:instrText>
        </w:r>
        <w:r>
          <w:rPr>
            <w:webHidden/>
          </w:rPr>
        </w:r>
        <w:r>
          <w:rPr>
            <w:webHidden/>
          </w:rPr>
          <w:fldChar w:fldCharType="separate"/>
        </w:r>
        <w:r w:rsidR="00FA4DFE">
          <w:rPr>
            <w:webHidden/>
          </w:rPr>
          <w:t>78</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5" w:history="1">
        <w:r w:rsidR="00FA4DFE" w:rsidRPr="00772A3E">
          <w:rPr>
            <w:rStyle w:val="Hyperlink"/>
          </w:rPr>
          <w:t>11.3</w:t>
        </w:r>
        <w:r w:rsidR="00FA4DFE">
          <w:rPr>
            <w:rFonts w:asciiTheme="minorHAnsi" w:eastAsiaTheme="minorEastAsia" w:hAnsiTheme="minorHAnsi" w:cstheme="minorBidi"/>
            <w:color w:val="auto"/>
            <w:szCs w:val="22"/>
            <w:lang w:eastAsia="ja-JP"/>
          </w:rPr>
          <w:tab/>
        </w:r>
        <w:r w:rsidR="00FA4DFE" w:rsidRPr="00772A3E">
          <w:rPr>
            <w:rStyle w:val="Hyperlink"/>
          </w:rPr>
          <w:t>Managing Column Mappings</w:t>
        </w:r>
        <w:r w:rsidR="00FA4DFE">
          <w:rPr>
            <w:webHidden/>
          </w:rPr>
          <w:tab/>
        </w:r>
        <w:r>
          <w:rPr>
            <w:webHidden/>
          </w:rPr>
          <w:fldChar w:fldCharType="begin"/>
        </w:r>
        <w:r w:rsidR="00FA4DFE">
          <w:rPr>
            <w:webHidden/>
          </w:rPr>
          <w:instrText xml:space="preserve"> PAGEREF _Toc378665855 \h </w:instrText>
        </w:r>
        <w:r>
          <w:rPr>
            <w:webHidden/>
          </w:rPr>
        </w:r>
        <w:r>
          <w:rPr>
            <w:webHidden/>
          </w:rPr>
          <w:fldChar w:fldCharType="separate"/>
        </w:r>
        <w:r w:rsidR="00FA4DFE">
          <w:rPr>
            <w:webHidden/>
          </w:rPr>
          <w:t>79</w:t>
        </w:r>
        <w:r>
          <w:rPr>
            <w:webHidden/>
          </w:rPr>
          <w:fldChar w:fldCharType="end"/>
        </w:r>
      </w:hyperlink>
    </w:p>
    <w:p w:rsidR="00FA4DFE" w:rsidRDefault="00147E07">
      <w:pPr>
        <w:pStyle w:val="TOC3"/>
        <w:tabs>
          <w:tab w:val="left" w:pos="1440"/>
        </w:tabs>
        <w:rPr>
          <w:rFonts w:asciiTheme="minorHAnsi" w:eastAsiaTheme="minorEastAsia" w:hAnsiTheme="minorHAnsi" w:cstheme="minorBidi"/>
          <w:color w:val="auto"/>
          <w:szCs w:val="22"/>
          <w:lang w:eastAsia="ja-JP"/>
        </w:rPr>
      </w:pPr>
      <w:hyperlink w:anchor="_Toc378665856" w:history="1">
        <w:r w:rsidR="00FA4DFE" w:rsidRPr="00772A3E">
          <w:rPr>
            <w:rStyle w:val="Hyperlink"/>
          </w:rPr>
          <w:t>11.3.1</w:t>
        </w:r>
        <w:r w:rsidR="00FA4DFE">
          <w:rPr>
            <w:rFonts w:asciiTheme="minorHAnsi" w:eastAsiaTheme="minorEastAsia" w:hAnsiTheme="minorHAnsi" w:cstheme="minorBidi"/>
            <w:color w:val="auto"/>
            <w:szCs w:val="22"/>
            <w:lang w:eastAsia="ja-JP"/>
          </w:rPr>
          <w:tab/>
        </w:r>
        <w:r w:rsidR="00FA4DFE" w:rsidRPr="00772A3E">
          <w:rPr>
            <w:rStyle w:val="Hyperlink"/>
          </w:rPr>
          <w:t>The Column Mappings tab</w:t>
        </w:r>
        <w:r w:rsidR="00FA4DFE">
          <w:rPr>
            <w:webHidden/>
          </w:rPr>
          <w:tab/>
        </w:r>
        <w:r>
          <w:rPr>
            <w:webHidden/>
          </w:rPr>
          <w:fldChar w:fldCharType="begin"/>
        </w:r>
        <w:r w:rsidR="00FA4DFE">
          <w:rPr>
            <w:webHidden/>
          </w:rPr>
          <w:instrText xml:space="preserve"> PAGEREF _Toc378665856 \h </w:instrText>
        </w:r>
        <w:r>
          <w:rPr>
            <w:webHidden/>
          </w:rPr>
        </w:r>
        <w:r>
          <w:rPr>
            <w:webHidden/>
          </w:rPr>
          <w:fldChar w:fldCharType="separate"/>
        </w:r>
        <w:r w:rsidR="00FA4DFE">
          <w:rPr>
            <w:webHidden/>
          </w:rPr>
          <w:t>79</w:t>
        </w:r>
        <w:r>
          <w:rPr>
            <w:webHidden/>
          </w:rPr>
          <w:fldChar w:fldCharType="end"/>
        </w:r>
      </w:hyperlink>
    </w:p>
    <w:p w:rsidR="00FA4DFE" w:rsidRDefault="00147E07">
      <w:pPr>
        <w:pStyle w:val="TOC3"/>
        <w:tabs>
          <w:tab w:val="left" w:pos="1440"/>
        </w:tabs>
        <w:rPr>
          <w:rFonts w:asciiTheme="minorHAnsi" w:eastAsiaTheme="minorEastAsia" w:hAnsiTheme="minorHAnsi" w:cstheme="minorBidi"/>
          <w:color w:val="auto"/>
          <w:szCs w:val="22"/>
          <w:lang w:eastAsia="ja-JP"/>
        </w:rPr>
      </w:pPr>
      <w:hyperlink w:anchor="_Toc378665857" w:history="1">
        <w:r w:rsidR="00FA4DFE" w:rsidRPr="00772A3E">
          <w:rPr>
            <w:rStyle w:val="Hyperlink"/>
          </w:rPr>
          <w:t>11.3.2</w:t>
        </w:r>
        <w:r w:rsidR="00FA4DFE">
          <w:rPr>
            <w:rFonts w:asciiTheme="minorHAnsi" w:eastAsiaTheme="minorEastAsia" w:hAnsiTheme="minorHAnsi" w:cstheme="minorBidi"/>
            <w:color w:val="auto"/>
            <w:szCs w:val="22"/>
            <w:lang w:eastAsia="ja-JP"/>
          </w:rPr>
          <w:tab/>
        </w:r>
        <w:r w:rsidR="00FA4DFE" w:rsidRPr="00772A3E">
          <w:rPr>
            <w:rStyle w:val="Hyperlink"/>
          </w:rPr>
          <w:t>Updating from the Explore Data tab</w:t>
        </w:r>
        <w:r w:rsidR="00FA4DFE">
          <w:rPr>
            <w:webHidden/>
          </w:rPr>
          <w:tab/>
        </w:r>
        <w:r>
          <w:rPr>
            <w:webHidden/>
          </w:rPr>
          <w:fldChar w:fldCharType="begin"/>
        </w:r>
        <w:r w:rsidR="00FA4DFE">
          <w:rPr>
            <w:webHidden/>
          </w:rPr>
          <w:instrText xml:space="preserve"> PAGEREF _Toc378665857 \h </w:instrText>
        </w:r>
        <w:r>
          <w:rPr>
            <w:webHidden/>
          </w:rPr>
        </w:r>
        <w:r>
          <w:rPr>
            <w:webHidden/>
          </w:rPr>
          <w:fldChar w:fldCharType="separate"/>
        </w:r>
        <w:r w:rsidR="00FA4DFE">
          <w:rPr>
            <w:webHidden/>
          </w:rPr>
          <w:t>81</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8" w:history="1">
        <w:r w:rsidR="00FA4DFE" w:rsidRPr="00772A3E">
          <w:rPr>
            <w:rStyle w:val="Hyperlink"/>
          </w:rPr>
          <w:t>11.4</w:t>
        </w:r>
        <w:r w:rsidR="00FA4DFE">
          <w:rPr>
            <w:rFonts w:asciiTheme="minorHAnsi" w:eastAsiaTheme="minorEastAsia" w:hAnsiTheme="minorHAnsi" w:cstheme="minorBidi"/>
            <w:color w:val="auto"/>
            <w:szCs w:val="22"/>
            <w:lang w:eastAsia="ja-JP"/>
          </w:rPr>
          <w:tab/>
        </w:r>
        <w:r w:rsidR="00FA4DFE" w:rsidRPr="00772A3E">
          <w:rPr>
            <w:rStyle w:val="Hyperlink"/>
          </w:rPr>
          <w:t>Managing Background Tasks - Resque</w:t>
        </w:r>
        <w:r w:rsidR="00FA4DFE">
          <w:rPr>
            <w:webHidden/>
          </w:rPr>
          <w:tab/>
        </w:r>
        <w:r>
          <w:rPr>
            <w:webHidden/>
          </w:rPr>
          <w:fldChar w:fldCharType="begin"/>
        </w:r>
        <w:r w:rsidR="00FA4DFE">
          <w:rPr>
            <w:webHidden/>
          </w:rPr>
          <w:instrText xml:space="preserve"> PAGEREF _Toc378665858 \h </w:instrText>
        </w:r>
        <w:r>
          <w:rPr>
            <w:webHidden/>
          </w:rPr>
        </w:r>
        <w:r>
          <w:rPr>
            <w:webHidden/>
          </w:rPr>
          <w:fldChar w:fldCharType="separate"/>
        </w:r>
        <w:r w:rsidR="00FA4DFE">
          <w:rPr>
            <w:webHidden/>
          </w:rPr>
          <w:t>82</w:t>
        </w:r>
        <w:r>
          <w:rPr>
            <w:webHidden/>
          </w:rPr>
          <w:fldChar w:fldCharType="end"/>
        </w:r>
      </w:hyperlink>
    </w:p>
    <w:p w:rsidR="00FA4DFE" w:rsidRDefault="00147E07">
      <w:pPr>
        <w:pStyle w:val="TOC2"/>
        <w:tabs>
          <w:tab w:val="left" w:pos="960"/>
        </w:tabs>
        <w:rPr>
          <w:rFonts w:asciiTheme="minorHAnsi" w:eastAsiaTheme="minorEastAsia" w:hAnsiTheme="minorHAnsi" w:cstheme="minorBidi"/>
          <w:color w:val="auto"/>
          <w:szCs w:val="22"/>
          <w:lang w:eastAsia="ja-JP"/>
        </w:rPr>
      </w:pPr>
      <w:hyperlink w:anchor="_Toc378665859" w:history="1">
        <w:r w:rsidR="00FA4DFE" w:rsidRPr="00772A3E">
          <w:rPr>
            <w:rStyle w:val="Hyperlink"/>
          </w:rPr>
          <w:t>11.5</w:t>
        </w:r>
        <w:r w:rsidR="00FA4DFE">
          <w:rPr>
            <w:rFonts w:asciiTheme="minorHAnsi" w:eastAsiaTheme="minorEastAsia" w:hAnsiTheme="minorHAnsi" w:cstheme="minorBidi"/>
            <w:color w:val="auto"/>
            <w:szCs w:val="22"/>
            <w:lang w:eastAsia="ja-JP"/>
          </w:rPr>
          <w:tab/>
        </w:r>
        <w:r w:rsidR="00FA4DFE" w:rsidRPr="00772A3E">
          <w:rPr>
            <w:rStyle w:val="Hyperlink"/>
          </w:rPr>
          <w:t>Tailoring DC21 for Your Organisation’s Needs</w:t>
        </w:r>
        <w:r w:rsidR="00FA4DFE">
          <w:rPr>
            <w:webHidden/>
          </w:rPr>
          <w:tab/>
        </w:r>
        <w:r>
          <w:rPr>
            <w:webHidden/>
          </w:rPr>
          <w:fldChar w:fldCharType="begin"/>
        </w:r>
        <w:r w:rsidR="00FA4DFE">
          <w:rPr>
            <w:webHidden/>
          </w:rPr>
          <w:instrText xml:space="preserve"> PAGEREF _Toc378665859 \h </w:instrText>
        </w:r>
        <w:r>
          <w:rPr>
            <w:webHidden/>
          </w:rPr>
        </w:r>
        <w:r>
          <w:rPr>
            <w:webHidden/>
          </w:rPr>
          <w:fldChar w:fldCharType="separate"/>
        </w:r>
        <w:r w:rsidR="00FA4DFE">
          <w:rPr>
            <w:webHidden/>
          </w:rPr>
          <w:t>83</w:t>
        </w:r>
        <w:r>
          <w:rPr>
            <w:webHidden/>
          </w:rPr>
          <w:fldChar w:fldCharType="end"/>
        </w:r>
      </w:hyperlink>
    </w:p>
    <w:p w:rsidR="00FA4DFE" w:rsidRDefault="00147E07">
      <w:pPr>
        <w:pStyle w:val="TOC3"/>
        <w:tabs>
          <w:tab w:val="left" w:pos="1440"/>
        </w:tabs>
        <w:rPr>
          <w:rFonts w:asciiTheme="minorHAnsi" w:eastAsiaTheme="minorEastAsia" w:hAnsiTheme="minorHAnsi" w:cstheme="minorBidi"/>
          <w:color w:val="auto"/>
          <w:szCs w:val="22"/>
          <w:lang w:eastAsia="ja-JP"/>
        </w:rPr>
      </w:pPr>
      <w:hyperlink w:anchor="_Toc378665860" w:history="1">
        <w:r w:rsidR="00FA4DFE" w:rsidRPr="00772A3E">
          <w:rPr>
            <w:rStyle w:val="Hyperlink"/>
          </w:rPr>
          <w:t>11.5.1</w:t>
        </w:r>
        <w:r w:rsidR="00FA4DFE">
          <w:rPr>
            <w:rFonts w:asciiTheme="minorHAnsi" w:eastAsiaTheme="minorEastAsia" w:hAnsiTheme="minorHAnsi" w:cstheme="minorBidi"/>
            <w:color w:val="auto"/>
            <w:szCs w:val="22"/>
            <w:lang w:eastAsia="ja-JP"/>
          </w:rPr>
          <w:tab/>
        </w:r>
        <w:r w:rsidR="00FA4DFE" w:rsidRPr="00772A3E">
          <w:rPr>
            <w:rStyle w:val="Hyperlink"/>
          </w:rPr>
          <w:t>System Configuration parameters</w:t>
        </w:r>
        <w:r w:rsidR="00FA4DFE">
          <w:rPr>
            <w:webHidden/>
          </w:rPr>
          <w:tab/>
        </w:r>
        <w:r>
          <w:rPr>
            <w:webHidden/>
          </w:rPr>
          <w:fldChar w:fldCharType="begin"/>
        </w:r>
        <w:r w:rsidR="00FA4DFE">
          <w:rPr>
            <w:webHidden/>
          </w:rPr>
          <w:instrText xml:space="preserve"> PAGEREF _Toc378665860 \h </w:instrText>
        </w:r>
        <w:r>
          <w:rPr>
            <w:webHidden/>
          </w:rPr>
        </w:r>
        <w:r>
          <w:rPr>
            <w:webHidden/>
          </w:rPr>
          <w:fldChar w:fldCharType="separate"/>
        </w:r>
        <w:r w:rsidR="00FA4DFE">
          <w:rPr>
            <w:webHidden/>
          </w:rPr>
          <w:t>84</w:t>
        </w:r>
        <w:r>
          <w:rPr>
            <w:webHidden/>
          </w:rPr>
          <w:fldChar w:fldCharType="end"/>
        </w:r>
      </w:hyperlink>
    </w:p>
    <w:p w:rsidR="00FA4DFE" w:rsidRDefault="00147E07">
      <w:pPr>
        <w:pStyle w:val="TOC3"/>
        <w:tabs>
          <w:tab w:val="left" w:pos="1440"/>
        </w:tabs>
        <w:rPr>
          <w:rFonts w:asciiTheme="minorHAnsi" w:eastAsiaTheme="minorEastAsia" w:hAnsiTheme="minorHAnsi" w:cstheme="minorBidi"/>
          <w:color w:val="auto"/>
          <w:szCs w:val="22"/>
          <w:lang w:eastAsia="ja-JP"/>
        </w:rPr>
      </w:pPr>
      <w:hyperlink w:anchor="_Toc378665861" w:history="1">
        <w:r w:rsidR="00FA4DFE" w:rsidRPr="00772A3E">
          <w:rPr>
            <w:rStyle w:val="Hyperlink"/>
          </w:rPr>
          <w:t>11.5.2</w:t>
        </w:r>
        <w:r w:rsidR="00FA4DFE">
          <w:rPr>
            <w:rFonts w:asciiTheme="minorHAnsi" w:eastAsiaTheme="minorEastAsia" w:hAnsiTheme="minorHAnsi" w:cstheme="minorBidi"/>
            <w:color w:val="auto"/>
            <w:szCs w:val="22"/>
            <w:lang w:eastAsia="ja-JP"/>
          </w:rPr>
          <w:tab/>
        </w:r>
        <w:r w:rsidR="00FA4DFE" w:rsidRPr="00772A3E">
          <w:rPr>
            <w:rStyle w:val="Hyperlink"/>
          </w:rPr>
          <w:t>OCR Processing parameters</w:t>
        </w:r>
        <w:r w:rsidR="00FA4DFE">
          <w:rPr>
            <w:webHidden/>
          </w:rPr>
          <w:tab/>
        </w:r>
        <w:r>
          <w:rPr>
            <w:webHidden/>
          </w:rPr>
          <w:fldChar w:fldCharType="begin"/>
        </w:r>
        <w:r w:rsidR="00FA4DFE">
          <w:rPr>
            <w:webHidden/>
          </w:rPr>
          <w:instrText xml:space="preserve"> PAGEREF _Toc378665861 \h </w:instrText>
        </w:r>
        <w:r>
          <w:rPr>
            <w:webHidden/>
          </w:rPr>
        </w:r>
        <w:r>
          <w:rPr>
            <w:webHidden/>
          </w:rPr>
          <w:fldChar w:fldCharType="separate"/>
        </w:r>
        <w:r w:rsidR="00FA4DFE">
          <w:rPr>
            <w:webHidden/>
          </w:rPr>
          <w:t>85</w:t>
        </w:r>
        <w:r>
          <w:rPr>
            <w:webHidden/>
          </w:rPr>
          <w:fldChar w:fldCharType="end"/>
        </w:r>
      </w:hyperlink>
    </w:p>
    <w:p w:rsidR="00FA4DFE" w:rsidRDefault="00147E07">
      <w:pPr>
        <w:pStyle w:val="TOC3"/>
        <w:tabs>
          <w:tab w:val="left" w:pos="1440"/>
        </w:tabs>
        <w:rPr>
          <w:rFonts w:asciiTheme="minorHAnsi" w:eastAsiaTheme="minorEastAsia" w:hAnsiTheme="minorHAnsi" w:cstheme="minorBidi"/>
          <w:color w:val="auto"/>
          <w:szCs w:val="22"/>
          <w:lang w:eastAsia="ja-JP"/>
        </w:rPr>
      </w:pPr>
      <w:hyperlink w:anchor="_Toc378665862" w:history="1">
        <w:r w:rsidR="00FA4DFE" w:rsidRPr="00772A3E">
          <w:rPr>
            <w:rStyle w:val="Hyperlink"/>
          </w:rPr>
          <w:t>11.5.3</w:t>
        </w:r>
        <w:r w:rsidR="00FA4DFE">
          <w:rPr>
            <w:rFonts w:asciiTheme="minorHAnsi" w:eastAsiaTheme="minorEastAsia" w:hAnsiTheme="minorHAnsi" w:cstheme="minorBidi"/>
            <w:color w:val="auto"/>
            <w:szCs w:val="22"/>
            <w:lang w:eastAsia="ja-JP"/>
          </w:rPr>
          <w:tab/>
        </w:r>
        <w:r w:rsidR="00FA4DFE" w:rsidRPr="00772A3E">
          <w:rPr>
            <w:rStyle w:val="Hyperlink"/>
          </w:rPr>
          <w:t>Speech Recognition Processing parameters</w:t>
        </w:r>
        <w:r w:rsidR="00FA4DFE">
          <w:rPr>
            <w:webHidden/>
          </w:rPr>
          <w:tab/>
        </w:r>
        <w:r>
          <w:rPr>
            <w:webHidden/>
          </w:rPr>
          <w:fldChar w:fldCharType="begin"/>
        </w:r>
        <w:r w:rsidR="00FA4DFE">
          <w:rPr>
            <w:webHidden/>
          </w:rPr>
          <w:instrText xml:space="preserve"> PAGEREF _Toc378665862 \h </w:instrText>
        </w:r>
        <w:r>
          <w:rPr>
            <w:webHidden/>
          </w:rPr>
        </w:r>
        <w:r>
          <w:rPr>
            <w:webHidden/>
          </w:rPr>
          <w:fldChar w:fldCharType="separate"/>
        </w:r>
        <w:r w:rsidR="00FA4DFE">
          <w:rPr>
            <w:webHidden/>
          </w:rPr>
          <w:t>87</w:t>
        </w:r>
        <w:r>
          <w:rPr>
            <w:webHidden/>
          </w:rPr>
          <w:fldChar w:fldCharType="end"/>
        </w:r>
      </w:hyperlink>
    </w:p>
    <w:p w:rsidR="00FA4DFE" w:rsidRDefault="00147E07">
      <w:pPr>
        <w:pStyle w:val="TOC1"/>
        <w:tabs>
          <w:tab w:val="left" w:pos="720"/>
        </w:tabs>
        <w:rPr>
          <w:rFonts w:asciiTheme="minorHAnsi" w:eastAsiaTheme="minorEastAsia" w:hAnsiTheme="minorHAnsi" w:cstheme="minorBidi"/>
          <w:color w:val="auto"/>
          <w:sz w:val="22"/>
          <w:szCs w:val="22"/>
          <w:lang w:eastAsia="ja-JP"/>
        </w:rPr>
      </w:pPr>
      <w:hyperlink w:anchor="_Toc378665863" w:history="1">
        <w:r w:rsidR="00FA4DFE" w:rsidRPr="00772A3E">
          <w:rPr>
            <w:rStyle w:val="Hyperlink"/>
          </w:rPr>
          <w:t>12</w:t>
        </w:r>
        <w:r w:rsidR="00FA4DFE">
          <w:rPr>
            <w:rFonts w:asciiTheme="minorHAnsi" w:eastAsiaTheme="minorEastAsia" w:hAnsiTheme="minorHAnsi" w:cstheme="minorBidi"/>
            <w:color w:val="auto"/>
            <w:sz w:val="22"/>
            <w:szCs w:val="22"/>
            <w:lang w:eastAsia="ja-JP"/>
          </w:rPr>
          <w:tab/>
        </w:r>
        <w:r w:rsidR="00FA4DFE" w:rsidRPr="00772A3E">
          <w:rPr>
            <w:rStyle w:val="Hyperlink"/>
          </w:rPr>
          <w:t>Configuring Tags, Column Mappings and Experiment Parameters</w:t>
        </w:r>
        <w:r w:rsidR="00FA4DFE">
          <w:rPr>
            <w:webHidden/>
          </w:rPr>
          <w:tab/>
        </w:r>
        <w:r>
          <w:rPr>
            <w:webHidden/>
          </w:rPr>
          <w:fldChar w:fldCharType="begin"/>
        </w:r>
        <w:r w:rsidR="00FA4DFE">
          <w:rPr>
            <w:webHidden/>
          </w:rPr>
          <w:instrText xml:space="preserve"> PAGEREF _Toc378665863 \h </w:instrText>
        </w:r>
        <w:r>
          <w:rPr>
            <w:webHidden/>
          </w:rPr>
        </w:r>
        <w:r>
          <w:rPr>
            <w:webHidden/>
          </w:rPr>
          <w:fldChar w:fldCharType="separate"/>
        </w:r>
        <w:r w:rsidR="00FA4DFE">
          <w:rPr>
            <w:webHidden/>
          </w:rPr>
          <w:t>89</w:t>
        </w:r>
        <w:r>
          <w:rPr>
            <w:webHidden/>
          </w:rPr>
          <w:fldChar w:fldCharType="end"/>
        </w:r>
      </w:hyperlink>
    </w:p>
    <w:p w:rsidR="00FA4DFE" w:rsidRDefault="00147E07">
      <w:pPr>
        <w:pStyle w:val="TOC1"/>
        <w:tabs>
          <w:tab w:val="left" w:pos="720"/>
        </w:tabs>
        <w:rPr>
          <w:rFonts w:asciiTheme="minorHAnsi" w:eastAsiaTheme="minorEastAsia" w:hAnsiTheme="minorHAnsi" w:cstheme="minorBidi"/>
          <w:color w:val="auto"/>
          <w:sz w:val="22"/>
          <w:szCs w:val="22"/>
          <w:lang w:eastAsia="ja-JP"/>
        </w:rPr>
      </w:pPr>
      <w:hyperlink w:anchor="_Toc378665864" w:history="1">
        <w:r w:rsidR="00FA4DFE" w:rsidRPr="00772A3E">
          <w:rPr>
            <w:rStyle w:val="Hyperlink"/>
          </w:rPr>
          <w:t>13</w:t>
        </w:r>
        <w:r w:rsidR="00FA4DFE">
          <w:rPr>
            <w:rFonts w:asciiTheme="minorHAnsi" w:eastAsiaTheme="minorEastAsia" w:hAnsiTheme="minorHAnsi" w:cstheme="minorBidi"/>
            <w:color w:val="auto"/>
            <w:sz w:val="22"/>
            <w:szCs w:val="22"/>
            <w:lang w:eastAsia="ja-JP"/>
          </w:rPr>
          <w:tab/>
        </w:r>
        <w:r w:rsidR="00FA4DFE" w:rsidRPr="00772A3E">
          <w:rPr>
            <w:rStyle w:val="Hyperlink"/>
          </w:rPr>
          <w:t>Migrating data to a new system</w:t>
        </w:r>
        <w:r w:rsidR="00FA4DFE">
          <w:rPr>
            <w:webHidden/>
          </w:rPr>
          <w:tab/>
        </w:r>
        <w:r>
          <w:rPr>
            <w:webHidden/>
          </w:rPr>
          <w:fldChar w:fldCharType="begin"/>
        </w:r>
        <w:r w:rsidR="00FA4DFE">
          <w:rPr>
            <w:webHidden/>
          </w:rPr>
          <w:instrText xml:space="preserve"> PAGEREF _Toc378665864 \h </w:instrText>
        </w:r>
        <w:r>
          <w:rPr>
            <w:webHidden/>
          </w:rPr>
        </w:r>
        <w:r>
          <w:rPr>
            <w:webHidden/>
          </w:rPr>
          <w:fldChar w:fldCharType="separate"/>
        </w:r>
        <w:r w:rsidR="00FA4DFE">
          <w:rPr>
            <w:webHidden/>
          </w:rPr>
          <w:t>91</w:t>
        </w:r>
        <w:r>
          <w:rPr>
            <w:webHidden/>
          </w:rPr>
          <w:fldChar w:fldCharType="end"/>
        </w:r>
      </w:hyperlink>
    </w:p>
    <w:p w:rsidR="00FA4DFE" w:rsidRDefault="00147E07">
      <w:pPr>
        <w:pStyle w:val="TOC1"/>
        <w:tabs>
          <w:tab w:val="left" w:pos="720"/>
        </w:tabs>
        <w:rPr>
          <w:rFonts w:asciiTheme="minorHAnsi" w:eastAsiaTheme="minorEastAsia" w:hAnsiTheme="minorHAnsi" w:cstheme="minorBidi"/>
          <w:color w:val="auto"/>
          <w:sz w:val="22"/>
          <w:szCs w:val="22"/>
          <w:lang w:eastAsia="ja-JP"/>
        </w:rPr>
      </w:pPr>
      <w:hyperlink w:anchor="_Toc378665865" w:history="1">
        <w:r w:rsidR="00FA4DFE" w:rsidRPr="00772A3E">
          <w:rPr>
            <w:rStyle w:val="Hyperlink"/>
          </w:rPr>
          <w:t>14</w:t>
        </w:r>
        <w:r w:rsidR="00FA4DFE">
          <w:rPr>
            <w:rFonts w:asciiTheme="minorHAnsi" w:eastAsiaTheme="minorEastAsia" w:hAnsiTheme="minorHAnsi" w:cstheme="minorBidi"/>
            <w:color w:val="auto"/>
            <w:sz w:val="22"/>
            <w:szCs w:val="22"/>
            <w:lang w:eastAsia="ja-JP"/>
          </w:rPr>
          <w:tab/>
        </w:r>
        <w:r w:rsidR="00FA4DFE" w:rsidRPr="00772A3E">
          <w:rPr>
            <w:rStyle w:val="Hyperlink"/>
          </w:rPr>
          <w:t>Revision History</w:t>
        </w:r>
        <w:r w:rsidR="00FA4DFE">
          <w:rPr>
            <w:webHidden/>
          </w:rPr>
          <w:tab/>
        </w:r>
        <w:r>
          <w:rPr>
            <w:webHidden/>
          </w:rPr>
          <w:fldChar w:fldCharType="begin"/>
        </w:r>
        <w:r w:rsidR="00FA4DFE">
          <w:rPr>
            <w:webHidden/>
          </w:rPr>
          <w:instrText xml:space="preserve"> PAGEREF _Toc378665865 \h </w:instrText>
        </w:r>
        <w:r>
          <w:rPr>
            <w:webHidden/>
          </w:rPr>
        </w:r>
        <w:r>
          <w:rPr>
            <w:webHidden/>
          </w:rPr>
          <w:fldChar w:fldCharType="separate"/>
        </w:r>
        <w:r w:rsidR="00FA4DFE">
          <w:rPr>
            <w:webHidden/>
          </w:rPr>
          <w:t>92</w:t>
        </w:r>
        <w:r>
          <w:rPr>
            <w:webHidden/>
          </w:rPr>
          <w:fldChar w:fldCharType="end"/>
        </w:r>
      </w:hyperlink>
    </w:p>
    <w:p w:rsidR="00FA4DFE" w:rsidRDefault="00147E07">
      <w:pPr>
        <w:pStyle w:val="TOC1"/>
        <w:tabs>
          <w:tab w:val="left" w:pos="1680"/>
        </w:tabs>
        <w:rPr>
          <w:rFonts w:asciiTheme="minorHAnsi" w:eastAsiaTheme="minorEastAsia" w:hAnsiTheme="minorHAnsi" w:cstheme="minorBidi"/>
          <w:color w:val="auto"/>
          <w:sz w:val="22"/>
          <w:szCs w:val="22"/>
          <w:lang w:eastAsia="ja-JP"/>
        </w:rPr>
      </w:pPr>
      <w:hyperlink w:anchor="_Toc378665866" w:history="1">
        <w:r w:rsidR="00FA4DFE" w:rsidRPr="00772A3E">
          <w:rPr>
            <w:rStyle w:val="Hyperlink"/>
          </w:rPr>
          <w:t>Appendix A -</w:t>
        </w:r>
        <w:r w:rsidR="00FA4DFE">
          <w:rPr>
            <w:rFonts w:asciiTheme="minorHAnsi" w:eastAsiaTheme="minorEastAsia" w:hAnsiTheme="minorHAnsi" w:cstheme="minorBidi"/>
            <w:color w:val="auto"/>
            <w:sz w:val="22"/>
            <w:szCs w:val="22"/>
            <w:lang w:eastAsia="ja-JP"/>
          </w:rPr>
          <w:tab/>
        </w:r>
        <w:r w:rsidR="00FA4DFE" w:rsidRPr="00772A3E">
          <w:rPr>
            <w:rStyle w:val="Hyperlink"/>
          </w:rPr>
          <w:t>The Bagit format</w:t>
        </w:r>
        <w:r w:rsidR="00FA4DFE">
          <w:rPr>
            <w:webHidden/>
          </w:rPr>
          <w:tab/>
        </w:r>
        <w:r>
          <w:rPr>
            <w:webHidden/>
          </w:rPr>
          <w:fldChar w:fldCharType="begin"/>
        </w:r>
        <w:r w:rsidR="00FA4DFE">
          <w:rPr>
            <w:webHidden/>
          </w:rPr>
          <w:instrText xml:space="preserve"> PAGEREF _Toc378665866 \h </w:instrText>
        </w:r>
        <w:r>
          <w:rPr>
            <w:webHidden/>
          </w:rPr>
        </w:r>
        <w:r>
          <w:rPr>
            <w:webHidden/>
          </w:rPr>
          <w:fldChar w:fldCharType="separate"/>
        </w:r>
        <w:r w:rsidR="00FA4DFE">
          <w:rPr>
            <w:webHidden/>
          </w:rPr>
          <w:t>93</w:t>
        </w:r>
        <w:r>
          <w:rPr>
            <w:webHidden/>
          </w:rPr>
          <w:fldChar w:fldCharType="end"/>
        </w:r>
      </w:hyperlink>
    </w:p>
    <w:p w:rsidR="00FA4DFE" w:rsidRDefault="00147E07">
      <w:pPr>
        <w:pStyle w:val="TOC2"/>
        <w:rPr>
          <w:rFonts w:asciiTheme="minorHAnsi" w:eastAsiaTheme="minorEastAsia" w:hAnsiTheme="minorHAnsi" w:cstheme="minorBidi"/>
          <w:color w:val="auto"/>
          <w:szCs w:val="22"/>
          <w:lang w:eastAsia="ja-JP"/>
        </w:rPr>
      </w:pPr>
      <w:hyperlink w:anchor="_Toc378665867" w:history="1">
        <w:r w:rsidR="00FA4DFE" w:rsidRPr="00772A3E">
          <w:rPr>
            <w:rStyle w:val="Hyperlink"/>
          </w:rPr>
          <w:t>README.HTML file</w:t>
        </w:r>
        <w:r w:rsidR="00FA4DFE">
          <w:rPr>
            <w:webHidden/>
          </w:rPr>
          <w:tab/>
        </w:r>
        <w:r>
          <w:rPr>
            <w:webHidden/>
          </w:rPr>
          <w:fldChar w:fldCharType="begin"/>
        </w:r>
        <w:r w:rsidR="00FA4DFE">
          <w:rPr>
            <w:webHidden/>
          </w:rPr>
          <w:instrText xml:space="preserve"> PAGEREF _Toc378665867 \h </w:instrText>
        </w:r>
        <w:r>
          <w:rPr>
            <w:webHidden/>
          </w:rPr>
        </w:r>
        <w:r>
          <w:rPr>
            <w:webHidden/>
          </w:rPr>
          <w:fldChar w:fldCharType="separate"/>
        </w:r>
        <w:r w:rsidR="00FA4DFE">
          <w:rPr>
            <w:webHidden/>
          </w:rPr>
          <w:t>93</w:t>
        </w:r>
        <w:r>
          <w:rPr>
            <w:webHidden/>
          </w:rPr>
          <w:fldChar w:fldCharType="end"/>
        </w:r>
      </w:hyperlink>
    </w:p>
    <w:p w:rsidR="00FA4DFE" w:rsidRDefault="00147E07">
      <w:pPr>
        <w:pStyle w:val="TOC1"/>
        <w:tabs>
          <w:tab w:val="left" w:pos="1680"/>
        </w:tabs>
        <w:rPr>
          <w:rFonts w:asciiTheme="minorHAnsi" w:eastAsiaTheme="minorEastAsia" w:hAnsiTheme="minorHAnsi" w:cstheme="minorBidi"/>
          <w:color w:val="auto"/>
          <w:sz w:val="22"/>
          <w:szCs w:val="22"/>
          <w:lang w:eastAsia="ja-JP"/>
        </w:rPr>
      </w:pPr>
      <w:hyperlink w:anchor="_Toc378665868" w:history="1">
        <w:r w:rsidR="00FA4DFE" w:rsidRPr="00772A3E">
          <w:rPr>
            <w:rStyle w:val="Hyperlink"/>
          </w:rPr>
          <w:t>Appendix B -</w:t>
        </w:r>
        <w:r w:rsidR="00FA4DFE">
          <w:rPr>
            <w:rFonts w:asciiTheme="minorHAnsi" w:eastAsiaTheme="minorEastAsia" w:hAnsiTheme="minorHAnsi" w:cstheme="minorBidi"/>
            <w:color w:val="auto"/>
            <w:sz w:val="22"/>
            <w:szCs w:val="22"/>
            <w:lang w:eastAsia="ja-JP"/>
          </w:rPr>
          <w:tab/>
        </w:r>
        <w:r w:rsidR="00FA4DFE" w:rsidRPr="00772A3E">
          <w:rPr>
            <w:rStyle w:val="Hyperlink"/>
          </w:rPr>
          <w:t>RIF-CS</w:t>
        </w:r>
        <w:r w:rsidR="00FA4DFE">
          <w:rPr>
            <w:webHidden/>
          </w:rPr>
          <w:tab/>
        </w:r>
        <w:r>
          <w:rPr>
            <w:webHidden/>
          </w:rPr>
          <w:fldChar w:fldCharType="begin"/>
        </w:r>
        <w:r w:rsidR="00FA4DFE">
          <w:rPr>
            <w:webHidden/>
          </w:rPr>
          <w:instrText xml:space="preserve"> PAGEREF _Toc378665868 \h </w:instrText>
        </w:r>
        <w:r>
          <w:rPr>
            <w:webHidden/>
          </w:rPr>
        </w:r>
        <w:r>
          <w:rPr>
            <w:webHidden/>
          </w:rPr>
          <w:fldChar w:fldCharType="separate"/>
        </w:r>
        <w:r w:rsidR="00FA4DFE">
          <w:rPr>
            <w:webHidden/>
          </w:rPr>
          <w:t>94</w:t>
        </w:r>
        <w:r>
          <w:rPr>
            <w:webHidden/>
          </w:rPr>
          <w:fldChar w:fldCharType="end"/>
        </w:r>
      </w:hyperlink>
    </w:p>
    <w:p w:rsidR="00FA4DFE" w:rsidRDefault="00147E07">
      <w:pPr>
        <w:pStyle w:val="TOC2"/>
        <w:rPr>
          <w:rFonts w:asciiTheme="minorHAnsi" w:eastAsiaTheme="minorEastAsia" w:hAnsiTheme="minorHAnsi" w:cstheme="minorBidi"/>
          <w:color w:val="auto"/>
          <w:szCs w:val="22"/>
          <w:lang w:eastAsia="ja-JP"/>
        </w:rPr>
      </w:pPr>
      <w:hyperlink w:anchor="_Toc378665869" w:history="1">
        <w:r w:rsidR="00FA4DFE" w:rsidRPr="00772A3E">
          <w:rPr>
            <w:rStyle w:val="Hyperlink"/>
          </w:rPr>
          <w:t>Example RIF-CS file</w:t>
        </w:r>
        <w:r w:rsidR="00FA4DFE">
          <w:rPr>
            <w:webHidden/>
          </w:rPr>
          <w:tab/>
        </w:r>
        <w:r>
          <w:rPr>
            <w:webHidden/>
          </w:rPr>
          <w:fldChar w:fldCharType="begin"/>
        </w:r>
        <w:r w:rsidR="00FA4DFE">
          <w:rPr>
            <w:webHidden/>
          </w:rPr>
          <w:instrText xml:space="preserve"> PAGEREF _Toc378665869 \h </w:instrText>
        </w:r>
        <w:r>
          <w:rPr>
            <w:webHidden/>
          </w:rPr>
        </w:r>
        <w:r>
          <w:rPr>
            <w:webHidden/>
          </w:rPr>
          <w:fldChar w:fldCharType="separate"/>
        </w:r>
        <w:r w:rsidR="00FA4DFE">
          <w:rPr>
            <w:webHidden/>
          </w:rPr>
          <w:t>94</w:t>
        </w:r>
        <w:r>
          <w:rPr>
            <w:webHidden/>
          </w:rPr>
          <w:fldChar w:fldCharType="end"/>
        </w:r>
      </w:hyperlink>
    </w:p>
    <w:p w:rsidR="00CE7E45" w:rsidRDefault="00147E07" w:rsidP="00CE7E45">
      <w:r>
        <w:fldChar w:fldCharType="end"/>
      </w:r>
    </w:p>
    <w:p w:rsidR="00320DEE" w:rsidRDefault="00320DEE" w:rsidP="00B6457B">
      <w:pPr>
        <w:pStyle w:val="iHeading1"/>
      </w:pPr>
      <w:bookmarkStart w:id="1" w:name="_Ref377654860"/>
      <w:bookmarkStart w:id="2" w:name="_Toc378665795"/>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A4DFE" w:rsidRDefault="00FA4DFE" w:rsidP="00FA4DFE">
      <w:pPr>
        <w:pStyle w:val="iNormal"/>
      </w:pPr>
      <w:r>
        <w:t>Because DC21 is open source, it is possible for other users to augment functionality and add support for further file formats.</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Version 2.0 of DC21 has been expanded to provide support for more general data file 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w:t>
      </w:r>
      <w:r w:rsidR="00FA4DFE">
        <w:t>As an example, the f</w:t>
      </w:r>
      <w:r w:rsidR="000A4D21">
        <w:t xml:space="preserve">ollowing is the Context Diagram for </w:t>
      </w:r>
      <w:r w:rsidR="00750B3E">
        <w:t>that</w:t>
      </w:r>
      <w:r w:rsidR="000A4D21">
        <w:t xml:space="preserve"> system.</w:t>
      </w:r>
    </w:p>
    <w:p w:rsidR="00743B5A" w:rsidRPr="000F52A1" w:rsidRDefault="00147E07" w:rsidP="009B5F1F">
      <w:pPr>
        <w:pStyle w:val="iNormal"/>
      </w:pPr>
      <w:r w:rsidRPr="00147E07">
        <w:rPr>
          <w:noProof/>
          <w:lang w:val="en-US"/>
        </w:rPr>
      </w:r>
      <w:r w:rsidRPr="00147E07">
        <w:rPr>
          <w:noProof/>
          <w:lang w:val="en-US"/>
        </w:rPr>
        <w:pict>
          <v:group id="Group 215" o:spid="_x0000_s1026" style="width:457.95pt;height:348.3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w:txbxContent>
                  <w:p w:rsidR="005C6831" w:rsidRPr="000F52A1" w:rsidRDefault="005C6831"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4A Data Management</w:t>
        </w:r>
      </w:hyperlink>
      <w:r w:rsidRPr="00216A4B">
        <w:t xml:space="preserve"> concepts</w:t>
      </w:r>
      <w:r>
        <w:t>.</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147E07" w:rsidRPr="00147E07">
          <w:rPr>
            <w:rStyle w:val="CrossReference"/>
          </w:rPr>
          <w:t>5</w:t>
        </w:r>
      </w:fldSimple>
      <w:r w:rsidR="00750B3E" w:rsidRPr="00750B3E">
        <w:rPr>
          <w:rStyle w:val="CrossReference"/>
        </w:rPr>
        <w:t xml:space="preserve"> </w:t>
      </w:r>
      <w:fldSimple w:instr=" REF _Ref377645911 \h  \* MERGEFORMAT ">
        <w:r w:rsidR="00147E07" w:rsidRPr="00147E07">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147E07" w:rsidRPr="00147E07">
          <w:rPr>
            <w:rStyle w:val="CrossReference"/>
          </w:rPr>
          <w:t>Appendix B -</w:t>
        </w:r>
      </w:fldSimple>
      <w:r w:rsidR="0018300E" w:rsidRPr="0055670B">
        <w:rPr>
          <w:rStyle w:val="CrossReference"/>
        </w:rPr>
        <w:t xml:space="preserve"> </w:t>
      </w:r>
      <w:fldSimple w:instr=" REF _Ref352769006 \h  \* MERGEFORMAT ">
        <w:r w:rsidR="00147E07" w:rsidRPr="00147E07">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665796"/>
      <w:r>
        <w:t xml:space="preserve">Installing </w:t>
      </w:r>
      <w:bookmarkEnd w:id="3"/>
      <w:r w:rsidR="006024EB">
        <w:t xml:space="preserve">and Tailoring </w:t>
      </w:r>
      <w:r w:rsidR="00E511C5">
        <w:t>DC21</w:t>
      </w:r>
      <w:r w:rsidR="006024EB">
        <w:t xml:space="preserve"> for your Organisation</w:t>
      </w:r>
      <w:bookmarkEnd w:id="4"/>
    </w:p>
    <w:p w:rsidR="005174D7" w:rsidRDefault="00A13D70" w:rsidP="008570E9">
      <w:pPr>
        <w:pStyle w:val="iNormal"/>
      </w:pPr>
      <w:r w:rsidRPr="008570E9">
        <w:t>Potential DC21 users should contact Intersect to set up a hosting arrangement.</w:t>
      </w:r>
    </w:p>
    <w:p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1"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rsidR="00000000" w:rsidRDefault="00623959">
      <w:pPr>
        <w:pStyle w:val="iNormal"/>
        <w:numPr>
          <w:ilvl w:val="0"/>
          <w:numId w:val="34"/>
        </w:numPr>
      </w:pPr>
      <w:r>
        <w:t>A list of available DC21 versions, including the last stable version.</w:t>
      </w:r>
    </w:p>
    <w:p w:rsidR="00000000"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rsidR="00000000" w:rsidRDefault="000240E2">
      <w:pPr>
        <w:pStyle w:val="iNormal"/>
        <w:numPr>
          <w:ilvl w:val="0"/>
          <w:numId w:val="34"/>
        </w:numPr>
      </w:pPr>
      <w:r>
        <w:t>A link to the tagged GitHub repository for each released version.</w:t>
      </w:r>
    </w:p>
    <w:p w:rsidR="00000000"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147E07" w:rsidRPr="00147E07">
          <w:rPr>
            <w:rStyle w:val="CrossReference"/>
          </w:rPr>
          <w:t>11.5</w:t>
        </w:r>
      </w:fldSimple>
      <w:r w:rsidR="00B033AC" w:rsidRPr="00B033AC">
        <w:rPr>
          <w:rStyle w:val="CrossReference"/>
        </w:rPr>
        <w:t xml:space="preserve"> </w:t>
      </w:r>
      <w:fldSimple w:instr=" REF _Ref377568063 \h  \* MERGEFORMAT ">
        <w:r w:rsidR="00147E07" w:rsidRPr="00147E07">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378665797"/>
      <w:bookmarkStart w:id="6" w:name="_Toc215047179"/>
      <w:r>
        <w:t>Glossary</w:t>
      </w:r>
      <w:bookmarkEnd w:id="5"/>
    </w:p>
    <w:tbl>
      <w:tblPr>
        <w:tblW w:w="0" w:type="auto"/>
        <w:tblLook w:val="04A0"/>
      </w:tblPr>
      <w:tblGrid>
        <w:gridCol w:w="2235"/>
        <w:gridCol w:w="7045"/>
      </w:tblGrid>
      <w:tr w:rsidR="00D6600F" w:rsidRPr="008A7191" w:rsidTr="00081164">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2" w:history="1">
              <w:r w:rsidR="008A7191" w:rsidRPr="005967CE">
                <w:rPr>
                  <w:rStyle w:val="Hyperlink"/>
                </w:rPr>
                <w:t>http://aaf.edu.au/</w:t>
              </w:r>
            </w:hyperlink>
            <w:r w:rsidR="008A7191">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3"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4"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147E07" w:rsidRPr="00147E07">
                <w:rPr>
                  <w:rStyle w:val="CrossReference"/>
                </w:rPr>
                <w:t>Appendix A -</w:t>
              </w:r>
            </w:fldSimple>
            <w:r w:rsidRPr="00582270">
              <w:rPr>
                <w:rStyle w:val="CrossReference"/>
              </w:rPr>
              <w:t xml:space="preserve"> </w:t>
            </w:r>
            <w:fldSimple w:instr=" REF _Ref351732800 \h  \* MERGEFORMAT ">
              <w:r w:rsidR="00147E07" w:rsidRPr="00147E07">
                <w:rPr>
                  <w:rStyle w:val="CrossReference"/>
                </w:rPr>
                <w:t>The Bagit format</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5" w:history="1">
              <w:r w:rsidRPr="00582270">
                <w:rPr>
                  <w:rStyle w:val="Hyperlink"/>
                </w:rPr>
                <w:t>http://researchdata.ands.org.au/</w:t>
              </w:r>
            </w:hyperlink>
            <w:r w:rsidRPr="00582270">
              <w:t>.</w:t>
            </w:r>
          </w:p>
        </w:tc>
      </w:tr>
      <w:tr w:rsidR="008A7191" w:rsidRPr="00582270" w:rsidTr="00081164">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Data Service (ANDS) and the Australian Government through the National Collaborative Research Infrastructure Strategy (NCRIS) program and the Education Investment Fund (EIF) Super Science Initiative.</w:t>
            </w:r>
            <w:r>
              <w:t xml:space="preserve"> See </w:t>
            </w:r>
            <w:hyperlink r:id="rId16" w:history="1">
              <w:r w:rsidR="008A44A8" w:rsidRPr="005967CE">
                <w:rPr>
                  <w:rStyle w:val="Hyperlink"/>
                </w:rPr>
                <w:t>http://www.redboxresearchdata.com.au/</w:t>
              </w:r>
            </w:hyperlink>
            <w:r w:rsidR="008A44A8">
              <w:t xml:space="preserve"> </w:t>
            </w:r>
          </w:p>
        </w:tc>
      </w:tr>
      <w:tr w:rsidR="00BE157C" w:rsidRPr="00582270" w:rsidTr="00081164">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It is </w:t>
            </w:r>
            <w:r w:rsidR="00BE157C" w:rsidRPr="008A7191">
              <w:t>Open Source software</w:t>
            </w:r>
            <w:r w:rsidRPr="008A7191">
              <w:t>.</w:t>
            </w:r>
            <w:r w:rsidR="008A44A8">
              <w:t xml:space="preserve"> See </w:t>
            </w:r>
            <w:hyperlink r:id="rId17" w:history="1">
              <w:r w:rsidR="008A44A8" w:rsidRPr="005967CE">
                <w:rPr>
                  <w:rStyle w:val="Hyperlink"/>
                </w:rPr>
                <w:t>http://www.redboxresearchdata.com.au/</w:t>
              </w:r>
            </w:hyperlink>
            <w:r w:rsidR="008A44A8">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147E07" w:rsidRPr="00147E07">
                <w:rPr>
                  <w:rStyle w:val="CrossReference"/>
                </w:rPr>
                <w:t>Appendix B -</w:t>
              </w:r>
            </w:fldSimple>
            <w:r w:rsidRPr="00582270">
              <w:rPr>
                <w:rStyle w:val="CrossReference"/>
              </w:rPr>
              <w:t xml:space="preserve"> </w:t>
            </w:r>
            <w:fldSimple w:instr=" REF _Ref352769275 \h  \* MERGEFORMAT ">
              <w:r w:rsidR="00147E07" w:rsidRPr="00147E07">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8"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665798"/>
      <w:r w:rsidRPr="005879DC">
        <w:t xml:space="preserve">Logging in to </w:t>
      </w:r>
      <w:bookmarkEnd w:id="6"/>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665799"/>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Toc378665800"/>
      <w:bookmarkStart w:id="11" w:name="_Ref377569667"/>
      <w:r>
        <w:t>Choosing your Login Method</w:t>
      </w:r>
      <w:bookmarkEnd w:id="10"/>
    </w:p>
    <w:p w:rsidR="006333D7" w:rsidRDefault="006333D7" w:rsidP="006333D7">
      <w:pPr>
        <w:pStyle w:val="iNormal"/>
        <w:rPr>
          <w:lang w:eastAsia="ja-JP"/>
        </w:rPr>
      </w:pPr>
      <w:r>
        <w:rPr>
          <w:lang w:eastAsia="ja-JP"/>
        </w:rPr>
        <w:t>There are two methods available for signing in to DC21.</w:t>
      </w:r>
    </w:p>
    <w:p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DC21’s standard authentication does not rely on any other facilities.</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bookmarkStart w:id="12" w:name="_Toc378665801"/>
      <w:r>
        <w:t xml:space="preserve">Standard DC21 </w:t>
      </w:r>
      <w:r w:rsidR="006333D7">
        <w:t>Authentication</w:t>
      </w:r>
      <w:bookmarkEnd w:id="12"/>
    </w:p>
    <w:p w:rsidR="00B033AC" w:rsidRDefault="00B033AC" w:rsidP="00D038AF">
      <w:pPr>
        <w:pStyle w:val="iHeading3"/>
      </w:pPr>
      <w:bookmarkStart w:id="13" w:name="_Ref378346317"/>
      <w:bookmarkStart w:id="14" w:name="_Toc378665802"/>
      <w:r>
        <w:t>Signing Up</w:t>
      </w:r>
      <w:bookmarkEnd w:id="11"/>
      <w:bookmarkEnd w:id="13"/>
      <w:bookmarkEnd w:id="14"/>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0E4B57" w:rsidRPr="000E4B57">
        <w:rPr>
          <w:b w:val="0"/>
          <w:noProof/>
          <w:lang w:val="en-US"/>
        </w:rPr>
        <w:t xml:space="preserve"> </w:t>
      </w:r>
      <w:r w:rsidR="00147E07" w:rsidRPr="00147E07">
        <w:rPr>
          <w:b w:val="0"/>
          <w:noProof/>
          <w:lang w:val="en-US"/>
        </w:rPr>
      </w:r>
      <w:r w:rsidR="00147E07">
        <w:rPr>
          <w:b w:val="0"/>
          <w:noProof/>
          <w:lang w:val="en-US"/>
        </w:rPr>
        <w:pict>
          <v:group id="_x0000_s1101" editas="canvas" style="width:455.6pt;height:309.15pt;mso-position-horizontal-relative:char;mso-position-vertical-relative:line" coordorigin="2353,12884" coordsize="7238,4912">
            <o:lock v:ext="edit" aspectratio="t"/>
            <v:shape id="_x0000_s1100" type="#_x0000_t75" style="position:absolute;left:2353;top:12884;width:7238;height:4912" o:preferrelative="f">
              <v:fill o:detectmouseclick="t"/>
              <v:path o:extrusionok="t" o:connecttype="none"/>
              <o:lock v:ext="edit" text="t"/>
            </v:shape>
            <v:shape id="_x0000_s1102" type="#_x0000_t75" style="position:absolute;left:2353;top:12884;width:7238;height:4912">
              <v:imagedata r:id="rId19" o:title=""/>
            </v:shape>
            <v:oval id="_x0000_s1103" style="position:absolute;left:8527;top:13315;width:734;height:409" filled="f" fillcolor="white [3212]"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E464DC" w:rsidP="00DE5926">
      <w:pPr>
        <w:pStyle w:val="iFigureCaption"/>
      </w:pPr>
      <w:r>
        <w:rPr>
          <w:b w:val="0"/>
          <w:noProof/>
          <w:lang w:eastAsia="ja-JP"/>
        </w:rPr>
        <w:drawing>
          <wp:inline distT="0" distB="0" distL="0" distR="0">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5" w:name="_Ref377569918"/>
      <w:bookmarkStart w:id="16" w:name="_Toc378665803"/>
      <w:r>
        <w:t>Standard Login</w:t>
      </w:r>
      <w:bookmarkEnd w:id="15"/>
      <w:bookmarkEnd w:id="16"/>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147E07" w:rsidP="00DE5926">
      <w:pPr>
        <w:pStyle w:val="iFigureCaption"/>
      </w:pPr>
      <w:r>
        <w:pict>
          <v:group id="_x0000_s1105" editas="canvas" style="width:441.15pt;height:298.1pt;mso-position-horizontal-relative:char;mso-position-vertical-relative:line" coordorigin="1540,4750" coordsize="8823,5962">
            <o:lock v:ext="edit" aspectratio="t"/>
            <v:shape id="_x0000_s1104" type="#_x0000_t75" style="position:absolute;left:1540;top:4750;width:8823;height:5962" o:preferrelative="f">
              <v:fill o:detectmouseclick="t"/>
              <v:path o:extrusionok="t" o:connecttype="none"/>
              <o:lock v:ext="edit" text="t"/>
            </v:shape>
            <v:shape id="_x0000_s1106" type="#_x0000_t75" style="position:absolute;left:1540;top:4750;width:8823;height:5962">
              <v:imagedata r:id="rId21" o:title=""/>
            </v:shape>
            <v:oval id="_x0000_s1107" style="position:absolute;left:7061;top:5375;width:596;height:328"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08" type="#_x0000_t44" style="position:absolute;left:4348;top:4867;width:1647;height:635;v-text-anchor:middle" adj="35134,20001,23174,6123,31095,9831,32839,12858" filled="f" strokecolor="red" strokeweight="1pt">
              <v:fill opacity="15073f"/>
              <v:stroke startarrow="open"/>
              <v:textbox inset="0,0,0,0">
                <w:txbxContent>
                  <w:p w:rsidR="00000000" w:rsidRDefault="005C6831">
                    <w:pPr>
                      <w:pStyle w:val="iTableBody"/>
                      <w:jc w:val="right"/>
                      <w:rPr>
                        <w:color w:val="FF0000"/>
                      </w:rPr>
                    </w:pPr>
                    <w:r>
                      <w:rPr>
                        <w:color w:val="FF0000"/>
                      </w:rPr>
                      <w:t>Click here to select Log </w:t>
                    </w:r>
                    <w:r w:rsidR="00147E07" w:rsidRPr="00147E07">
                      <w:rPr>
                        <w:color w:val="FF0000"/>
                      </w:rPr>
                      <w:t>In tab</w:t>
                    </w:r>
                  </w:p>
                </w:txbxContent>
              </v:textbox>
              <o:callout v:ext="edit" minusx="t" minusy="t"/>
            </v:shape>
            <w10:wrap type="none"/>
            <w10:anchorlock/>
          </v:group>
        </w:pict>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147E07" w:rsidRPr="00147E07">
          <w:rPr>
            <w:rStyle w:val="CrossReference"/>
          </w:rPr>
          <w:t>4.1</w:t>
        </w:r>
      </w:fldSimple>
      <w:r w:rsidR="00FA6D10" w:rsidRPr="00FA6D10">
        <w:rPr>
          <w:rStyle w:val="CrossReference"/>
        </w:rPr>
        <w:t xml:space="preserve"> </w:t>
      </w:r>
      <w:fldSimple w:instr=" REF _Ref377569170 \h  \* MERGEFORMAT ">
        <w:r w:rsidR="00147E07" w:rsidRPr="00147E07">
          <w:rPr>
            <w:rStyle w:val="CrossReference"/>
          </w:rPr>
          <w:t>The DC21 Main Screen</w:t>
        </w:r>
      </w:fldSimple>
      <w:r w:rsidR="00FA6D10">
        <w:t>.</w:t>
      </w:r>
    </w:p>
    <w:p w:rsidR="00B033AC" w:rsidRDefault="00B033AC" w:rsidP="00B033AC">
      <w:pPr>
        <w:pStyle w:val="iHeading2"/>
      </w:pPr>
      <w:bookmarkStart w:id="17" w:name="_Ref378346246"/>
      <w:bookmarkStart w:id="18" w:name="_Ref378346248"/>
      <w:bookmarkStart w:id="19" w:name="_Toc378665804"/>
      <w:r>
        <w:t>AAF Login</w:t>
      </w:r>
      <w:bookmarkEnd w:id="17"/>
      <w:bookmarkEnd w:id="18"/>
      <w:bookmarkEnd w:id="19"/>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147E07" w:rsidRPr="00147E07">
          <w:rPr>
            <w:rStyle w:val="CrossReference"/>
          </w:rPr>
          <w:t>4.1</w:t>
        </w:r>
      </w:fldSimple>
      <w:r w:rsidR="00FA6D10" w:rsidRPr="00FA6D10">
        <w:rPr>
          <w:rStyle w:val="CrossReference"/>
        </w:rPr>
        <w:t xml:space="preserve"> </w:t>
      </w:r>
      <w:fldSimple w:instr=" REF _Ref377569491 \h  \* MERGEFORMAT ">
        <w:r w:rsidR="00147E07" w:rsidRPr="00147E07">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147E07" w:rsidRPr="00147E07">
          <w:rPr>
            <w:rStyle w:val="CrossReference"/>
          </w:rPr>
          <w:t>3.3.1</w:t>
        </w:r>
      </w:fldSimple>
      <w:r w:rsidR="00D038AF" w:rsidRPr="00D038AF">
        <w:rPr>
          <w:rStyle w:val="CrossReference"/>
        </w:rPr>
        <w:t xml:space="preserve"> </w:t>
      </w:r>
      <w:fldSimple w:instr=" REF _Ref378346317 \h  \* MERGEFORMAT ">
        <w:r w:rsidR="00147E07" w:rsidRPr="00147E07">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147E07" w:rsidRPr="00147E07">
          <w:rPr>
            <w:rStyle w:val="CrossReference"/>
          </w:rPr>
          <w:t>3.3.1</w:t>
        </w:r>
      </w:fldSimple>
      <w:r w:rsidR="00D038AF" w:rsidRPr="00D038AF">
        <w:rPr>
          <w:rStyle w:val="CrossReference"/>
        </w:rPr>
        <w:t xml:space="preserve"> </w:t>
      </w:r>
      <w:fldSimple w:instr=" REF _Ref378346317 \h  \* MERGEFORMAT ">
        <w:r w:rsidR="00147E07" w:rsidRPr="00147E07">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147E07" w:rsidRPr="00147E07">
          <w:rPr>
            <w:rStyle w:val="CrossReference"/>
          </w:rPr>
          <w:t>3.3.2</w:t>
        </w:r>
      </w:fldSimple>
      <w:r w:rsidR="001C2FC9" w:rsidRPr="001C2FC9">
        <w:rPr>
          <w:rStyle w:val="CrossReference"/>
        </w:rPr>
        <w:t xml:space="preserve"> </w:t>
      </w:r>
      <w:fldSimple w:instr=" REF _Ref377569918 \h  \* MERGEFORMAT ">
        <w:r w:rsidR="00147E07" w:rsidRPr="00147E07">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bookmarkStart w:id="20" w:name="_Toc378665805"/>
      <w:r>
        <w:t>General Operation</w:t>
      </w:r>
      <w:bookmarkEnd w:id="2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21" w:name="_Ref377569167"/>
      <w:bookmarkStart w:id="22" w:name="_Ref377569170"/>
      <w:bookmarkStart w:id="23" w:name="_Ref377569489"/>
      <w:bookmarkStart w:id="24" w:name="_Ref377569491"/>
      <w:bookmarkStart w:id="25" w:name="_Toc378665806"/>
      <w:r>
        <w:t xml:space="preserve">The </w:t>
      </w:r>
      <w:r w:rsidR="004725C5">
        <w:t>DC21</w:t>
      </w:r>
      <w:r w:rsidR="001C2FC9">
        <w:t xml:space="preserve"> </w:t>
      </w:r>
      <w:r>
        <w:t>Main</w:t>
      </w:r>
      <w:r w:rsidR="00CE7E45">
        <w:t xml:space="preserve"> Screen</w:t>
      </w:r>
      <w:bookmarkEnd w:id="21"/>
      <w:bookmarkEnd w:id="22"/>
      <w:bookmarkEnd w:id="23"/>
      <w:bookmarkEnd w:id="24"/>
      <w:bookmarkEnd w:id="25"/>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000000" w:rsidRDefault="00147E07">
      <w:pPr>
        <w:pStyle w:val="iFigureCaption"/>
      </w:pPr>
      <w:r>
        <w:rPr>
          <w:noProof/>
          <w:lang w:eastAsia="ja-JP"/>
        </w:rPr>
        <w:pict>
          <v:oval id="_x0000_s1121" style="position:absolute;left:0;text-align:left;margin-left:131.65pt;margin-top:287.95pt;width:190.25pt;height:14.05pt;z-index:251667968" filled="f" fillcolor="white [3212]" strokecolor="red" strokeweight="1pt"/>
        </w:pict>
      </w:r>
      <w:r>
        <w:rPr>
          <w:noProof/>
          <w:lang w:eastAsia="ja-JP"/>
        </w:rPr>
        <w:pict>
          <v:roundrect id="_x0000_s1120" style="position:absolute;left:0;text-align:left;margin-left:19.75pt;margin-top:105.65pt;width:415.05pt;height:178.25pt;z-index:251666944" arcsize="2740f" filled="f" fillcolor="white [3212]" strokecolor="red" strokeweight="1pt"/>
        </w:pict>
      </w:r>
      <w:r>
        <w:pict>
          <v:group id="_x0000_s1110" editas="canvas" style="width:456pt;height:311.1pt;mso-position-horizontal-relative:char;mso-position-vertical-relative:line" coordorigin="1418,2661" coordsize="9120,6222">
            <o:lock v:ext="edit" aspectratio="t"/>
            <v:shape id="_x0000_s1109" type="#_x0000_t75" style="position:absolute;left:1418;top:2661;width:9120;height:6222" o:preferrelative="f">
              <v:fill o:detectmouseclick="t"/>
              <v:path o:extrusionok="t" o:connecttype="none"/>
              <o:lock v:ext="edit" text="t"/>
            </v:shape>
            <v:shape id="_x0000_s1111" type="#_x0000_t75" style="position:absolute;left:1418;top:2661;width:9120;height:6222">
              <v:imagedata r:id="rId22" o:title=""/>
            </v:shape>
            <v:oval id="_x0000_s1112" style="position:absolute;left:3431;top:2974;width:5116;height:328" filled="f" fillcolor="white [3212]" strokecolor="red" strokeweight="1pt"/>
            <v:oval id="_x0000_s1113" style="position:absolute;left:1825;top:3290;width:1405;height:632" filled="f" fillcolor="white [3212]" strokecolor="red" strokeweight="1pt"/>
            <v:oval id="_x0000_s1114" style="position:absolute;left:1813;top:3973;width:739;height:417" filled="f" fillcolor="white [3212]" strokecolor="red" strokeweight="1pt"/>
            <v:oval id="_x0000_s1115" style="position:absolute;left:7141;top:3571;width:469;height:402" filled="f" fillcolor="white [3212]" strokecolor="red" strokeweight="1pt"/>
            <v:oval id="_x0000_s1116" style="position:absolute;left:7751;top:3574;width:526;height:402" filled="f" fillcolor="white [3212]" strokecolor="red" strokeweight="1pt"/>
            <v:oval id="_x0000_s1117" style="position:absolute;left:8405;top:3586;width:1639;height:405" filled="f" fillcolor="white [3212]" strokecolor="red" strokeweight="1pt"/>
            <v:oval id="_x0000_s1118" style="position:absolute;left:8475;top:4249;width:1639;height:405" filled="f" fillcolor="white [3212]" strokecolor="red" strokeweight="1pt"/>
            <v:roundrect id="_x0000_s1119" style="position:absolute;left:2014;top:4800;width:3992;height:515" arcsize="10923f" filled="f" fillcolor="white [3212]" strokecolor="red" strokeweight="1pt"/>
            <v:shape id="_x0000_s1122" type="#_x0000_t202" style="position:absolute;left:3313;top:2821;width:421;height:316;v-text-anchor:middle" filled="f" fillcolor="white [3212]" stroked="f" strokecolor="red" strokeweight="1pt">
              <v:textbox style="mso-next-textbox:#_x0000_s1122" inset="0,0,0,0">
                <w:txbxContent>
                  <w:p w:rsidR="00000000" w:rsidRDefault="00147E07">
                    <w:pPr>
                      <w:jc w:val="center"/>
                      <w:rPr>
                        <w:b/>
                        <w:color w:val="FF0000"/>
                      </w:rPr>
                    </w:pPr>
                    <w:r w:rsidRPr="00147E07">
                      <w:rPr>
                        <w:b/>
                        <w:color w:val="FF0000"/>
                      </w:rPr>
                      <w:t>1</w:t>
                    </w:r>
                  </w:p>
                </w:txbxContent>
              </v:textbox>
            </v:shape>
            <v:shape id="_x0000_s1123" type="#_x0000_t202" style="position:absolute;left:6912;top:3429;width:421;height:316;v-text-anchor:middle" filled="f" fillcolor="white [3212]" stroked="f" strokecolor="red" strokeweight="1pt">
              <v:textbox style="mso-next-textbox:#_x0000_s1123" inset="0,0,0,0">
                <w:txbxContent>
                  <w:p w:rsidR="00000000" w:rsidRDefault="005C6831">
                    <w:pPr>
                      <w:jc w:val="center"/>
                      <w:rPr>
                        <w:b/>
                        <w:color w:val="FF0000"/>
                      </w:rPr>
                    </w:pPr>
                    <w:r>
                      <w:rPr>
                        <w:b/>
                        <w:color w:val="FF0000"/>
                      </w:rPr>
                      <w:t>2</w:t>
                    </w:r>
                  </w:p>
                </w:txbxContent>
              </v:textbox>
            </v:shape>
            <v:shape id="_x0000_s1124" type="#_x0000_t202" style="position:absolute;left:7549;top:3429;width:421;height:316;v-text-anchor:middle" filled="f" fillcolor="white [3212]" stroked="f" strokecolor="red" strokeweight="1pt">
              <v:textbox style="mso-next-textbox:#_x0000_s1124" inset="0,0,0,0">
                <w:txbxContent>
                  <w:p w:rsidR="00000000" w:rsidRDefault="005C6831">
                    <w:pPr>
                      <w:jc w:val="center"/>
                      <w:rPr>
                        <w:b/>
                        <w:color w:val="FF0000"/>
                      </w:rPr>
                    </w:pPr>
                    <w:r>
                      <w:rPr>
                        <w:b/>
                        <w:color w:val="FF0000"/>
                      </w:rPr>
                      <w:t>3</w:t>
                    </w:r>
                  </w:p>
                </w:txbxContent>
              </v:textbox>
            </v:shape>
            <v:shape id="_x0000_s1125" type="#_x0000_t202" style="position:absolute;left:8285;top:3441;width:421;height:316;v-text-anchor:middle" filled="f" fillcolor="white [3212]" stroked="f" strokecolor="red" strokeweight="1pt">
              <v:textbox style="mso-next-textbox:#_x0000_s1125" inset="0,0,0,0">
                <w:txbxContent>
                  <w:p w:rsidR="00000000" w:rsidRDefault="005C6831">
                    <w:pPr>
                      <w:jc w:val="center"/>
                      <w:rPr>
                        <w:b/>
                        <w:color w:val="FF0000"/>
                      </w:rPr>
                    </w:pPr>
                    <w:r>
                      <w:rPr>
                        <w:b/>
                        <w:color w:val="FF0000"/>
                      </w:rPr>
                      <w:t>4</w:t>
                    </w:r>
                  </w:p>
                </w:txbxContent>
              </v:textbox>
            </v:shape>
            <v:shape id="_x0000_s1126" type="#_x0000_t202" style="position:absolute;left:1657;top:3804;width:421;height:316;v-text-anchor:middle" filled="f" fillcolor="white [3212]" stroked="f" strokecolor="red" strokeweight="1pt">
              <v:textbox style="mso-next-textbox:#_x0000_s1126" inset="0,0,0,0">
                <w:txbxContent>
                  <w:p w:rsidR="00000000" w:rsidRDefault="005C6831">
                    <w:pPr>
                      <w:jc w:val="center"/>
                      <w:rPr>
                        <w:b/>
                        <w:color w:val="FF0000"/>
                      </w:rPr>
                    </w:pPr>
                    <w:r>
                      <w:rPr>
                        <w:b/>
                        <w:color w:val="FF0000"/>
                      </w:rPr>
                      <w:t>5</w:t>
                    </w:r>
                  </w:p>
                </w:txbxContent>
              </v:textbox>
            </v:shape>
            <v:shape id="_x0000_s1127" type="#_x0000_t202" style="position:absolute;left:8327;top:4120;width:421;height:316;v-text-anchor:middle" filled="f" fillcolor="white [3212]" stroked="f" strokecolor="red" strokeweight="1pt">
              <v:textbox style="mso-next-textbox:#_x0000_s1127" inset="0,0,0,0">
                <w:txbxContent>
                  <w:p w:rsidR="00000000" w:rsidRDefault="005C6831">
                    <w:pPr>
                      <w:jc w:val="center"/>
                      <w:rPr>
                        <w:b/>
                        <w:color w:val="FF0000"/>
                      </w:rPr>
                    </w:pPr>
                    <w:r>
                      <w:rPr>
                        <w:b/>
                        <w:color w:val="FF0000"/>
                      </w:rPr>
                      <w:t>6</w:t>
                    </w:r>
                  </w:p>
                </w:txbxContent>
              </v:textbox>
            </v:shape>
            <v:shape id="_x0000_s1128" type="#_x0000_t202" style="position:absolute;left:1634;top:4436;width:421;height:316;v-text-anchor:middle" filled="f" fillcolor="white [3212]" stroked="f" strokecolor="red" strokeweight="1pt">
              <v:textbox style="mso-next-textbox:#_x0000_s1128" inset="0,0,0,0">
                <w:txbxContent>
                  <w:p w:rsidR="00000000" w:rsidRDefault="005C6831">
                    <w:pPr>
                      <w:jc w:val="center"/>
                      <w:rPr>
                        <w:b/>
                        <w:color w:val="FF0000"/>
                      </w:rPr>
                    </w:pPr>
                    <w:r>
                      <w:rPr>
                        <w:b/>
                        <w:color w:val="FF0000"/>
                      </w:rPr>
                      <w:t>7</w:t>
                    </w:r>
                  </w:p>
                </w:txbxContent>
              </v:textbox>
            </v:shape>
            <v:shape id="_x0000_s1129" type="#_x0000_t202" style="position:absolute;left:1906;top:4800;width:421;height:316;v-text-anchor:middle" filled="f" fillcolor="white [3212]" stroked="f" strokecolor="red" strokeweight="1pt">
              <v:textbox style="mso-next-textbox:#_x0000_s1129" inset="0,0,0,0">
                <w:txbxContent>
                  <w:p w:rsidR="00000000" w:rsidRDefault="005C6831">
                    <w:pPr>
                      <w:jc w:val="center"/>
                      <w:rPr>
                        <w:b/>
                        <w:color w:val="FF0000"/>
                      </w:rPr>
                    </w:pPr>
                    <w:r>
                      <w:rPr>
                        <w:b/>
                        <w:color w:val="FF0000"/>
                      </w:rPr>
                      <w:t>8</w:t>
                    </w:r>
                  </w:p>
                </w:txbxContent>
              </v:textbox>
            </v:shape>
            <v:shape id="_x0000_s1154" type="#_x0000_t202" style="position:absolute;left:3745;top:8283;width:421;height:316;v-text-anchor:middle" filled="f" fillcolor="white [3212]" stroked="f" strokecolor="red" strokeweight="1pt">
              <v:textbox style="mso-next-textbox:#_x0000_s1154" inset="0,0,0,0">
                <w:txbxContent>
                  <w:p w:rsidR="00000000" w:rsidRDefault="005C6831">
                    <w:pPr>
                      <w:jc w:val="center"/>
                      <w:rPr>
                        <w:b/>
                        <w:color w:val="FF0000"/>
                      </w:rPr>
                    </w:pPr>
                    <w:r>
                      <w:rPr>
                        <w:b/>
                        <w:color w:val="FF0000"/>
                      </w:rPr>
                      <w:t>9</w:t>
                    </w:r>
                  </w:p>
                </w:txbxContent>
              </v:textbox>
            </v:shape>
            <v:shape id="_x0000_s1155" type="#_x0000_t202" style="position:absolute;left:1645;top:3233;width:421;height:316;v-text-anchor:middle" filled="f" fillcolor="white [3212]" stroked="f" strokecolor="red" strokeweight="1pt">
              <v:textbox style="mso-next-textbox:#_x0000_s1155" inset="0,0,0,0">
                <w:txbxContent>
                  <w:p w:rsidR="00000000" w:rsidRDefault="005C6831">
                    <w:pPr>
                      <w:jc w:val="center"/>
                      <w:rPr>
                        <w:b/>
                        <w:color w:val="FF0000"/>
                      </w:rPr>
                    </w:pPr>
                    <w:r>
                      <w:rPr>
                        <w:b/>
                        <w:color w:val="FF0000"/>
                      </w:rPr>
                      <w:t>2</w:t>
                    </w:r>
                  </w:p>
                </w:txbxContent>
              </v:textbox>
            </v:shape>
            <w10:wrap type="none"/>
            <w10:anchorlock/>
          </v:group>
        </w:pict>
      </w:r>
    </w:p>
    <w:p w:rsidR="00000000"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147E07" w:rsidRPr="00147E07">
                <w:rPr>
                  <w:rStyle w:val="CrossReference"/>
                </w:rPr>
                <w:t>11.5</w:t>
              </w:r>
            </w:fldSimple>
            <w:r w:rsidR="00682209" w:rsidRPr="00682209">
              <w:rPr>
                <w:rStyle w:val="CrossReference"/>
              </w:rPr>
              <w:t xml:space="preserve"> </w:t>
            </w:r>
            <w:fldSimple w:instr=" REF _Ref377568044 \h  \* MERGEFORMAT ">
              <w:r w:rsidR="00147E07" w:rsidRPr="00147E07">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147E07" w:rsidRPr="00147E07">
                <w:rPr>
                  <w:rStyle w:val="CrossReference"/>
                </w:rPr>
                <w:t>11</w:t>
              </w:r>
            </w:fldSimple>
            <w:r w:rsidR="006A79AC" w:rsidRPr="00582270">
              <w:rPr>
                <w:rStyle w:val="CrossReference"/>
              </w:rPr>
              <w:t xml:space="preserve"> </w:t>
            </w:r>
            <w:fldSimple w:instr=" REF _Ref351623218 \h  \* MERGEFORMAT ">
              <w:r w:rsidR="00147E07" w:rsidRPr="00147E07">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147E07" w:rsidRPr="00147E07">
                <w:rPr>
                  <w:rStyle w:val="CrossReference"/>
                </w:rPr>
                <w:t>4.2</w:t>
              </w:r>
            </w:fldSimple>
            <w:r w:rsidR="006A79AC" w:rsidRPr="00582270">
              <w:t xml:space="preserve"> and</w:t>
            </w:r>
            <w:r w:rsidR="001932DB" w:rsidRPr="00582270">
              <w:t xml:space="preserve"> </w:t>
            </w:r>
            <w:fldSimple w:instr=" REF _Ref352848230 \r \h  \* MERGEFORMAT ">
              <w:r w:rsidR="00147E07" w:rsidRPr="00147E07">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FA4DFE">
                <w:t>7</w:t>
              </w:r>
            </w:fldSimple>
            <w:r w:rsidR="00AC3B35" w:rsidRPr="00AC3B35">
              <w:rPr>
                <w:rStyle w:val="CrossReference"/>
              </w:rPr>
              <w:t xml:space="preserve"> </w:t>
            </w:r>
            <w:fldSimple w:instr=" REF _Ref377728804 \h  \* MERGEFORMAT ">
              <w:r w:rsidR="00147E07" w:rsidRPr="00147E07">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147E07" w:rsidRPr="00147E07">
                <w:rPr>
                  <w:rStyle w:val="CrossReference"/>
                </w:rPr>
                <w:t>8.3</w:t>
              </w:r>
            </w:fldSimple>
            <w:r w:rsidR="00045F1A" w:rsidRPr="00582270">
              <w:rPr>
                <w:rStyle w:val="CrossReference"/>
              </w:rPr>
              <w:t xml:space="preserve"> </w:t>
            </w:r>
            <w:fldSimple w:instr=" REF _Ref351623415 \h  \* MERGEFORMAT ">
              <w:r w:rsidR="00147E07" w:rsidRPr="00147E07">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Toc378665807"/>
      <w:bookmarkStart w:id="33" w:name="_Ref351623284"/>
      <w:bookmarkStart w:id="34" w:name="_Ref351623307"/>
      <w:r>
        <w:t>Entering Dates and Times</w:t>
      </w:r>
      <w:bookmarkEnd w:id="26"/>
      <w:bookmarkEnd w:id="27"/>
      <w:bookmarkEnd w:id="28"/>
      <w:bookmarkEnd w:id="29"/>
      <w:bookmarkEnd w:id="30"/>
      <w:bookmarkEnd w:id="31"/>
      <w:bookmarkEnd w:id="32"/>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4"/>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5"/>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6"/>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5" w:name="_Ref377648367"/>
      <w:bookmarkStart w:id="36" w:name="_Toc378665808"/>
      <w:r>
        <w:t>Entering Labels</w:t>
      </w:r>
      <w:bookmarkEnd w:id="35"/>
      <w:bookmarkEnd w:id="36"/>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000000" w:rsidRDefault="00147E07">
      <w:pPr>
        <w:pStyle w:val="iFigureCaption"/>
      </w:pPr>
      <w:r>
        <w:pict>
          <v:group id="_x0000_s1157" editas="canvas" style="width:376pt;height:156.55pt;mso-position-horizontal-relative:char;mso-position-vertical-relative:line" coordorigin="1976,8353" coordsize="7520,3131">
            <o:lock v:ext="edit" aspectratio="t"/>
            <v:shape id="_x0000_s1156" type="#_x0000_t75" style="position:absolute;left:1976;top:8353;width:7520;height:3131" o:preferrelative="f">
              <v:fill o:detectmouseclick="t"/>
              <v:path o:extrusionok="t" o:connecttype="none"/>
              <o:lock v:ext="edit" text="t"/>
            </v:shape>
            <v:shape id="_x0000_s1159" type="#_x0000_t75" style="position:absolute;left:1976;top:8354;width:7297;height:3130">
              <v:imagedata r:id="rId27" o:title=""/>
            </v:shape>
            <v:shape id="_x0000_s1160" type="#_x0000_t44" style="position:absolute;left:6123;top:8494;width:3373;height:318;v-text-anchor:middle" adj="-5085,35796,-768,12226,-5795,132589,-4944,138702" filled="f" fillcolor="#bfbfbf" strokecolor="red" strokeweight="1pt">
              <v:fill opacity="29491f"/>
              <v:stroke startarrow="open"/>
              <v:textbox inset="0,0,0,0">
                <w:txbxContent>
                  <w:p w:rsidR="00000000" w:rsidRDefault="00147E07">
                    <w:pPr>
                      <w:pStyle w:val="iTableBody"/>
                      <w:rPr>
                        <w:color w:val="FF0000"/>
                      </w:rPr>
                    </w:pPr>
                    <w:r w:rsidRPr="00147E07">
                      <w:rPr>
                        <w:color w:val="FF0000"/>
                      </w:rPr>
                      <w:t>Existing Data File Labels for this file</w:t>
                    </w:r>
                  </w:p>
                </w:txbxContent>
              </v:textbox>
              <o:callout v:ext="edit" minusy="t"/>
            </v:shape>
            <v:shape id="_x0000_s1161" type="#_x0000_t44" style="position:absolute;left:6123;top:8930;width:3373;height:318;v-text-anchor:middle" adj="-15132,23026,-768,12226,-5795,132589,-4944,138702" filled="f" fillcolor="#bfbfbf" strokecolor="red" strokeweight="1pt">
              <v:fill opacity="29491f"/>
              <v:stroke startarrow="open"/>
              <v:textbox inset="0,0,0,0">
                <w:txbxContent>
                  <w:p w:rsidR="00000000" w:rsidRDefault="005C6831">
                    <w:pPr>
                      <w:pStyle w:val="iTableBody"/>
                      <w:rPr>
                        <w:color w:val="FF0000"/>
                      </w:rPr>
                    </w:pPr>
                    <w:r>
                      <w:rPr>
                        <w:color w:val="FF0000"/>
                      </w:rPr>
                      <w:t>Text entry line</w:t>
                    </w:r>
                  </w:p>
                </w:txbxContent>
              </v:textbox>
              <o:callout v:ext="edit" minusy="t"/>
            </v:shape>
            <v:shape id="_x0000_s1162" type="#_x0000_t44" style="position:absolute;left:6123;top:10090;width:3373;height:563;v-text-anchor:middle" adj="-4111,4028,-768,6906,-5795,74890,-4944,78343" filled="f" fillcolor="#bfbfbf" strokecolor="red" strokeweight="1pt">
              <v:fill opacity="29491f"/>
              <v:stroke startarrow="open"/>
              <v:textbox inset="0,0,0,0">
                <w:txbxContent>
                  <w:p w:rsidR="00000000" w:rsidRDefault="005C6831">
                    <w:pPr>
                      <w:pStyle w:val="iTableBody"/>
                      <w:rPr>
                        <w:color w:val="FF0000"/>
                      </w:rPr>
                    </w:pPr>
                    <w:r>
                      <w:rPr>
                        <w:color w:val="FF0000"/>
                      </w:rPr>
                      <w:t>Select from this list to assign an existing Label</w:t>
                    </w:r>
                  </w:p>
                </w:txbxContent>
              </v:textbox>
            </v:shape>
            <v:shape id="_x0000_s1164" type="#_x0000_t44" style="position:absolute;left:6123;top:9329;width:3373;height:551;v-text-anchor:middle" adj="-14530,8703,-768,7056,-5795,76521,-4944,80049" filled="f" fillcolor="#bfbfbf" strokecolor="red" strokeweight="1pt">
              <v:fill opacity="29491f"/>
              <v:stroke startarrow="open"/>
              <v:textbox inset="0,0,0,0">
                <w:txbxContent>
                  <w:p w:rsidR="00000000" w:rsidRDefault="005C6831">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63" type="#_x0000_t88" style="position:absolute;left:5217;top:9675;width:234;height:1112"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7" w:name="_Toc378665809"/>
      <w:r>
        <w:t>Signing Out</w:t>
      </w:r>
      <w:bookmarkEnd w:id="33"/>
      <w:bookmarkEnd w:id="34"/>
      <w:bookmarkEnd w:id="37"/>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000000" w:rsidRDefault="00E464DC">
      <w:pPr>
        <w:pStyle w:val="iFigureCaption"/>
      </w:pPr>
      <w:r>
        <w:rPr>
          <w:noProof/>
          <w:lang w:eastAsia="ja-JP"/>
        </w:rPr>
        <w:drawing>
          <wp:inline distT="0" distB="0" distL="0" distR="0">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rsidR="00CE7E45" w:rsidRDefault="00CE7E45" w:rsidP="00B6457B">
      <w:pPr>
        <w:pStyle w:val="iHeading2"/>
      </w:pPr>
      <w:bookmarkStart w:id="38" w:name="_Ref351623286"/>
      <w:bookmarkStart w:id="39" w:name="_Ref351623309"/>
      <w:bookmarkStart w:id="40" w:name="_Ref352848230"/>
      <w:bookmarkStart w:id="41" w:name="_Toc378665810"/>
      <w:r>
        <w:t xml:space="preserve">Changing Your </w:t>
      </w:r>
      <w:r w:rsidR="00775E84">
        <w:t xml:space="preserve">User </w:t>
      </w:r>
      <w:r>
        <w:t>Settings</w:t>
      </w:r>
      <w:bookmarkEnd w:id="38"/>
      <w:bookmarkEnd w:id="39"/>
      <w:bookmarkEnd w:id="40"/>
      <w:bookmarkEnd w:id="41"/>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2" w:name="_Toc378665811"/>
      <w:r>
        <w:t>Overview Tab</w:t>
      </w:r>
      <w:bookmarkEnd w:id="42"/>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9"/>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0"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3" w:name="_Toc378665812"/>
      <w:r>
        <w:t>Edit Details Tab</w:t>
      </w:r>
      <w:bookmarkEnd w:id="43"/>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1"/>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4" w:name="_Toc378665813"/>
      <w:r>
        <w:t>Change Password Tab</w:t>
      </w:r>
      <w:bookmarkEnd w:id="44"/>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2"/>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5" w:name="_Ref377645911"/>
      <w:bookmarkStart w:id="46" w:name="_Ref377645937"/>
      <w:bookmarkStart w:id="47" w:name="_Toc378665814"/>
      <w:bookmarkStart w:id="48" w:name="_Ref351965449"/>
      <w:bookmarkStart w:id="49" w:name="_Ref351965455"/>
      <w:bookmarkStart w:id="50" w:name="_Toc233706950"/>
      <w:bookmarkStart w:id="51" w:name="_Ref377554348"/>
      <w:bookmarkStart w:id="52" w:name="_Ref351719024"/>
      <w:r>
        <w:t>Organisational Units and Projects</w:t>
      </w:r>
      <w:bookmarkEnd w:id="45"/>
      <w:bookmarkEnd w:id="46"/>
      <w:bookmarkEnd w:id="47"/>
    </w:p>
    <w:bookmarkEnd w:id="48"/>
    <w:bookmarkEnd w:id="49"/>
    <w:bookmarkEnd w:id="50"/>
    <w:bookmarkEnd w:id="51"/>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147E07" w:rsidRPr="00147E07">
          <w:rPr>
            <w:rStyle w:val="CrossReference"/>
          </w:rPr>
          <w:t>11.5.1</w:t>
        </w:r>
      </w:fldSimple>
      <w:r w:rsidRPr="004E3F53">
        <w:rPr>
          <w:rStyle w:val="CrossReference"/>
        </w:rPr>
        <w:t xml:space="preserve"> </w:t>
      </w:r>
      <w:fldSimple w:instr=" REF _Ref377982293 \h  \* MERGEFORMAT ">
        <w:r w:rsidR="00147E07" w:rsidRPr="00147E07">
          <w:rPr>
            <w:rStyle w:val="CrossReference"/>
          </w:rPr>
          <w:t>System Configuration parameters</w:t>
        </w:r>
      </w:fldSimple>
      <w:r>
        <w:rPr>
          <w:lang w:eastAsia="ja-JP"/>
        </w:rPr>
        <w:t>.</w: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147E07" w:rsidP="002E5280">
      <w:pPr>
        <w:pStyle w:val="iFigureCaption"/>
      </w:pPr>
      <w:r w:rsidRPr="00147E07">
        <w:rPr>
          <w:noProof/>
          <w:lang w:val="en-US"/>
        </w:rPr>
      </w:r>
      <w:r w:rsidRPr="00147E07">
        <w:rPr>
          <w:noProof/>
          <w:lang w:val="en-US"/>
        </w:rPr>
        <w:pict>
          <v:group id="Group 232" o:spid="_x0000_s1060"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061"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062"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w:txbxContent>
                  <w:p w:rsidR="005C6831" w:rsidRDefault="005C6831" w:rsidP="002E5280">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063"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064"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w:txbxContent>
                  <w:p w:rsidR="005C6831" w:rsidRDefault="005C6831" w:rsidP="002E5280">
                    <w:pPr>
                      <w:pStyle w:val="iTableBody"/>
                    </w:pPr>
                    <w:r>
                      <w:t xml:space="preserve">Each </w:t>
                    </w:r>
                    <w:r w:rsidRPr="000C4E82">
                      <w:rPr>
                        <w:rStyle w:val="iOption"/>
                      </w:rPr>
                      <w:t>Data File</w:t>
                    </w:r>
                    <w:r>
                      <w:t xml:space="preserve"> belongs to just one </w:t>
                    </w:r>
                    <w:r w:rsidR="00147E07" w:rsidRPr="000C4E82">
                      <w:rPr>
                        <w:rStyle w:val="iOption"/>
                      </w:rPr>
                      <w:fldChar w:fldCharType="begin"/>
                    </w:r>
                    <w:r w:rsidRPr="000C4E82">
                      <w:rPr>
                        <w:rStyle w:val="iOption"/>
                      </w:rPr>
                      <w:instrText xml:space="preserve"> DocProperty "Org Level 2 Singular" </w:instrText>
                    </w:r>
                    <w:r w:rsidR="00147E07" w:rsidRPr="000C4E82">
                      <w:rPr>
                        <w:rStyle w:val="iOption"/>
                      </w:rPr>
                      <w:fldChar w:fldCharType="separate"/>
                    </w:r>
                    <w:r w:rsidRPr="000C4E82">
                      <w:rPr>
                        <w:rStyle w:val="iOption"/>
                      </w:rPr>
                      <w:t>Project</w:t>
                    </w:r>
                    <w:r w:rsidR="00147E07"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65"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w:txbxContent>
                  <w:p w:rsidR="005C6831" w:rsidRDefault="005C6831" w:rsidP="002E5280">
                    <w:pPr>
                      <w:pStyle w:val="iTableBody"/>
                      <w:jc w:val="center"/>
                    </w:pPr>
                    <w:r>
                      <w:t>Data File</w:t>
                    </w:r>
                  </w:p>
                </w:txbxContent>
              </v:textbox>
            </v:shape>
            <v:shape id="Text Box 238" o:spid="_x0000_s1066"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w:txbxContent>
                  <w:p w:rsidR="005C6831" w:rsidRDefault="005C6831" w:rsidP="002E5280">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67"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w:txbxContent>
                  <w:p w:rsidR="005C6831" w:rsidRPr="00047DE7" w:rsidRDefault="005C6831" w:rsidP="002E5280">
                    <w:pPr>
                      <w:pStyle w:val="iTableBody"/>
                      <w:jc w:val="center"/>
                    </w:pPr>
                    <w:r>
                      <w:t>Organisational Unit</w:t>
                    </w:r>
                  </w:p>
                </w:txbxContent>
              </v:textbox>
            </v:rect>
            <v:shape id="AutoShape 240" o:spid="_x0000_s1068"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Pr="0014396B" w:rsidRDefault="002E5280" w:rsidP="002E5280">
      <w:pPr>
        <w:pStyle w:val="iNormal"/>
      </w:pP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A771CB" w:rsidRDefault="00A771CB" w:rsidP="002E5280">
      <w:pPr>
        <w:pStyle w:val="iNormal"/>
        <w:rPr>
          <w:lang w:eastAsia="ja-JP"/>
        </w:rPr>
      </w:pPr>
    </w:p>
    <w:p w:rsidR="00000000" w:rsidRDefault="00147E07">
      <w:pPr>
        <w:pStyle w:val="iNormal"/>
        <w:rPr>
          <w:lang w:val="en-US"/>
        </w:rPr>
      </w:pPr>
      <w:r w:rsidRPr="00147E07">
        <w:rPr>
          <w:lang w:val="en-US"/>
        </w:rPr>
      </w:r>
      <w:r w:rsidRPr="00147E07">
        <w:rPr>
          <w:lang w:val="en-US"/>
        </w:rPr>
        <w:pict>
          <v:group id="_x0000_s1166" editas="canvas" style="width:458.9pt;height:255.4pt;mso-position-horizontal-relative:char;mso-position-vertical-relative:line" coordorigin="1418,7217" coordsize="9178,5108">
            <o:lock v:ext="edit" aspectratio="t"/>
            <v:shape id="_x0000_s1165" type="#_x0000_t75" style="position:absolute;left:1418;top:7217;width:9178;height:5108" o:preferrelative="f">
              <v:fill o:detectmouseclick="t"/>
              <v:path o:extrusionok="t" o:connecttype="none"/>
              <o:lock v:ext="edit" text="t"/>
            </v:shape>
            <v:shape id="_x0000_s1169" type="#_x0000_t75" style="position:absolute;left:1418;top:7217;width:9178;height:5108">
              <v:imagedata r:id="rId33" o:title=""/>
            </v:shape>
            <v:oval id="_x0000_s1168" style="position:absolute;left:4286;top:9136;width:1451;height:316"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3" w:name="_Ref351968182"/>
      <w:bookmarkStart w:id="54" w:name="_Toc233706951"/>
      <w:bookmarkStart w:id="55" w:name="_Toc378665815"/>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3"/>
      <w:bookmarkEnd w:id="54"/>
      <w:bookmarkEnd w:id="55"/>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000000" w:rsidRDefault="00147E07">
      <w:pPr>
        <w:pStyle w:val="iFigureCaption"/>
      </w:pPr>
      <w:r>
        <w:pict>
          <v:group id="_x0000_s1171" editas="canvas" style="width:252.95pt;height:128.1pt;mso-position-horizontal-relative:char;mso-position-vertical-relative:line" coordorigin="3418,10267" coordsize="5059,2562">
            <o:lock v:ext="edit" aspectratio="t"/>
            <v:shape id="_x0000_s1170" type="#_x0000_t75" style="position:absolute;left:3418;top:10267;width:5059;height:2562" o:preferrelative="f">
              <v:fill o:detectmouseclick="t"/>
              <v:path o:extrusionok="t" o:connecttype="none"/>
              <o:lock v:ext="edit" text="t"/>
            </v:shape>
            <v:shape id="_x0000_s1172" type="#_x0000_t75" style="position:absolute;left:3418;top:10267;width:5059;height:2562">
              <v:imagedata r:id="rId34" o:title=""/>
            </v:shape>
            <v:oval id="_x0000_s1173" style="position:absolute;left:3957;top:11707;width:1581;height:350" filled="f" fillcolor="white [3212]" strokecolor="red" strokeweight="1pt"/>
            <w10:wrap type="none"/>
            <w10:anchorlock/>
          </v:group>
        </w:pict>
      </w: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6"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6" w:name="_Toc233706952"/>
      <w:bookmarkStart w:id="57" w:name="_Toc378665816"/>
      <w:bookmarkStart w:id="58"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7"/>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147E07" w:rsidRPr="00147E07">
          <w:rPr>
            <w:rStyle w:val="CrossReference"/>
          </w:rPr>
          <w:t>5.1</w:t>
        </w:r>
      </w:fldSimple>
      <w:r w:rsidRPr="00EA2978">
        <w:rPr>
          <w:rStyle w:val="CrossReference"/>
          <w:rFonts w:hint="eastAsia"/>
        </w:rPr>
        <w:t xml:space="preserve"> </w:t>
      </w:r>
      <w:fldSimple w:instr=" REF _Ref351968182 \h  \* MERGEFORMAT ">
        <w:r w:rsidR="00147E07" w:rsidRPr="00147E07">
          <w:rPr>
            <w:rStyle w:val="CrossReference"/>
          </w:rPr>
          <w:t>Creating a Organisational Unit Entry</w:t>
        </w:r>
      </w:fldSimple>
      <w:r>
        <w:rPr>
          <w:rFonts w:hint="eastAsia"/>
          <w:lang w:eastAsia="ja-JP"/>
        </w:rPr>
        <w:t xml:space="preserve"> </w:t>
      </w:r>
      <w:r w:rsidR="00147E07">
        <w:rPr>
          <w:lang w:eastAsia="ja-JP"/>
        </w:rPr>
        <w:fldChar w:fldCharType="begin"/>
      </w:r>
      <w:r>
        <w:rPr>
          <w:lang w:eastAsia="ja-JP"/>
        </w:rPr>
        <w:instrText xml:space="preserve"> REF _Ref351968182 \p \h </w:instrText>
      </w:r>
      <w:r w:rsidR="00147E07">
        <w:rPr>
          <w:lang w:eastAsia="ja-JP"/>
        </w:rPr>
      </w:r>
      <w:r w:rsidR="00147E07">
        <w:rPr>
          <w:lang w:eastAsia="ja-JP"/>
        </w:rPr>
        <w:fldChar w:fldCharType="separate"/>
      </w:r>
      <w:r w:rsidR="00FA4DFE">
        <w:rPr>
          <w:lang w:eastAsia="ja-JP"/>
        </w:rPr>
        <w:t>above</w:t>
      </w:r>
      <w:r w:rsidR="00147E07">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9" w:name="_Ref351968996"/>
      <w:bookmarkStart w:id="60" w:name="_Toc233706953"/>
      <w:bookmarkStart w:id="61" w:name="_Toc378665817"/>
      <w:r w:rsidRPr="005879DC">
        <w:t xml:space="preserve">Creating </w:t>
      </w:r>
      <w:bookmarkEnd w:id="58"/>
      <w:r>
        <w:t>a Project</w:t>
      </w:r>
      <w:r w:rsidRPr="00582270">
        <w:rPr>
          <w:rFonts w:eastAsia="MS Mincho" w:hint="eastAsia"/>
        </w:rPr>
        <w:t xml:space="preserve"> Entry</w:t>
      </w:r>
      <w:bookmarkEnd w:id="59"/>
      <w:bookmarkEnd w:id="60"/>
      <w:bookmarkEnd w:id="61"/>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E464DC" w:rsidP="002E5280">
      <w:pPr>
        <w:pStyle w:val="iNormal"/>
        <w:ind w:left="360"/>
        <w:jc w:val="center"/>
      </w:pPr>
      <w:r>
        <w:rPr>
          <w:noProof/>
          <w:lang w:eastAsia="ja-JP"/>
        </w:rPr>
        <w:drawing>
          <wp:inline distT="0" distB="0" distL="0" distR="0">
            <wp:extent cx="4984760" cy="3746810"/>
            <wp:effectExtent l="190500" t="152400" r="177790" b="1393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
                    <a:srcRect l="7445" t="16174" r="9782" b="10564"/>
                    <a:stretch>
                      <a:fillRect/>
                    </a:stretch>
                  </pic:blipFill>
                  <pic:spPr bwMode="auto">
                    <a:xfrm>
                      <a:off x="0" y="0"/>
                      <a:ext cx="4990097" cy="3750821"/>
                    </a:xfrm>
                    <a:prstGeom prst="rect">
                      <a:avLst/>
                    </a:prstGeom>
                    <a:ln>
                      <a:noFill/>
                    </a:ln>
                    <a:effectLst>
                      <a:outerShdw blurRad="190500" algn="tl" rotWithShape="0">
                        <a:srgbClr val="000000">
                          <a:alpha val="70000"/>
                        </a:srgbClr>
                      </a:outerShdw>
                    </a:effectLst>
                  </pic:spPr>
                </pic:pic>
              </a:graphicData>
            </a:graphic>
          </wp:inline>
        </w:drawing>
      </w:r>
      <w:r w:rsidR="00946B09" w:rsidDel="00946B09">
        <w:rPr>
          <w:noProof/>
          <w:lang w:eastAsia="ja-JP"/>
        </w:rPr>
        <w:t xml:space="preserve"> </w:t>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2E5280" w:rsidP="002E5280">
      <w:pPr>
        <w:pStyle w:val="iFigureCaption"/>
      </w:pPr>
      <w:r>
        <w:rPr>
          <w:b w:val="0"/>
          <w:noProof/>
          <w:lang w:eastAsia="ja-JP"/>
        </w:rPr>
        <w:drawing>
          <wp:inline distT="0" distB="0" distL="0" distR="0">
            <wp:extent cx="4185121" cy="3343275"/>
            <wp:effectExtent l="203200" t="203200" r="209550" b="212725"/>
            <wp:docPr id="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9"/>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0"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1"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2"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4A0857">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147E07" w:rsidRPr="00147E07">
                <w:rPr>
                  <w:rStyle w:val="CrossReference"/>
                </w:rPr>
                <w:t>1</w:t>
              </w:r>
            </w:fldSimple>
            <w:r w:rsidR="004A0857" w:rsidRPr="004A0857">
              <w:rPr>
                <w:rStyle w:val="CrossReference"/>
              </w:rPr>
              <w:t xml:space="preserve"> </w:t>
            </w:r>
            <w:fldSimple w:instr=" REF _Ref377654860 \h  \* MERGEFORMAT ">
              <w:r w:rsidR="00147E07" w:rsidRPr="00147E07">
                <w:rPr>
                  <w:rStyle w:val="CrossReference"/>
                </w:rPr>
                <w:t>Overview</w:t>
              </w:r>
            </w:fldSimple>
            <w:r w:rsidR="004A0857">
              <w:t>.)</w:t>
            </w:r>
            <w:r w:rsidRPr="00582270">
              <w:t xml:space="preserve"> If this server is not available at the time you are creating or updating an experiment, you will not be able to select  FOR codes. If this occurs, you should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2" w:name="_Toc233706954"/>
      <w:bookmarkStart w:id="63" w:name="_Toc378665818"/>
      <w:bookmarkStart w:id="64" w:name="_Toc215047184"/>
      <w:r w:rsidRPr="00582270">
        <w:rPr>
          <w:rFonts w:eastAsia="MS Mincho" w:hint="eastAsia"/>
        </w:rPr>
        <w:t xml:space="preserve">Editing </w:t>
      </w:r>
      <w:r>
        <w:t>a Project</w:t>
      </w:r>
      <w:r w:rsidRPr="00582270">
        <w:rPr>
          <w:rFonts w:eastAsia="MS Mincho" w:hint="eastAsia"/>
        </w:rPr>
        <w:t xml:space="preserve"> Entry</w:t>
      </w:r>
      <w:bookmarkEnd w:id="62"/>
      <w:bookmarkEnd w:id="63"/>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147E07" w:rsidRPr="00147E07">
          <w:rPr>
            <w:rStyle w:val="CrossReference"/>
          </w:rPr>
          <w:t>5.3</w:t>
        </w:r>
      </w:fldSimple>
      <w:r w:rsidRPr="005D59E8">
        <w:rPr>
          <w:rStyle w:val="CrossReference"/>
          <w:rFonts w:hint="eastAsia"/>
        </w:rPr>
        <w:t xml:space="preserve"> </w:t>
      </w:r>
      <w:fldSimple w:instr=" REF _Ref351968996 \h  \* MERGEFORMAT ">
        <w:r w:rsidR="00147E07" w:rsidRPr="00147E07">
          <w:rPr>
            <w:rStyle w:val="CrossReference"/>
          </w:rPr>
          <w:t>Creating a Project Entry</w:t>
        </w:r>
      </w:fldSimple>
      <w:r>
        <w:rPr>
          <w:rFonts w:hint="eastAsia"/>
          <w:lang w:eastAsia="ja-JP"/>
        </w:rPr>
        <w:t xml:space="preserve"> </w:t>
      </w:r>
      <w:r w:rsidR="00147E07">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147E07">
        <w:rPr>
          <w:lang w:eastAsia="ja-JP"/>
        </w:rPr>
      </w:r>
      <w:r w:rsidR="00147E07">
        <w:rPr>
          <w:lang w:eastAsia="ja-JP"/>
        </w:rPr>
        <w:fldChar w:fldCharType="separate"/>
      </w:r>
      <w:r w:rsidR="00FA4DFE">
        <w:rPr>
          <w:lang w:eastAsia="ja-JP"/>
        </w:rPr>
        <w:t>above</w:t>
      </w:r>
      <w:r w:rsidR="00147E07">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5" w:name="_Toc233706955"/>
      <w:bookmarkStart w:id="66" w:name="_Ref377736666"/>
      <w:bookmarkStart w:id="67" w:name="_Ref377736669"/>
      <w:bookmarkStart w:id="68" w:name="_Toc378665819"/>
      <w:r>
        <w:t>Setting Up Project</w:t>
      </w:r>
      <w:r w:rsidRPr="005879DC">
        <w:t xml:space="preserve"> Parameters</w:t>
      </w:r>
      <w:bookmarkEnd w:id="64"/>
      <w:bookmarkEnd w:id="65"/>
      <w:bookmarkEnd w:id="66"/>
      <w:bookmarkEnd w:id="67"/>
      <w:bookmarkEnd w:id="6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147E07" w:rsidP="002E5280">
      <w:pPr>
        <w:pStyle w:val="iNormal"/>
        <w:ind w:left="720"/>
      </w:pPr>
      <w:r>
        <w:pict>
          <v:group id="_x0000_s1180" editas="canvas" style="width:367.3pt;height:135.8pt;mso-position-horizontal-relative:char;mso-position-vertical-relative:line" coordorigin="2353,1861" coordsize="5835,2158">
            <o:lock v:ext="edit" aspectratio="t"/>
            <v:shape id="_x0000_s1179" type="#_x0000_t75" style="position:absolute;left:2353;top:1861;width:5835;height:2158" o:preferrelative="f">
              <v:fill o:detectmouseclick="t"/>
              <v:path o:extrusionok="t" o:connecttype="none"/>
              <o:lock v:ext="edit" text="t"/>
            </v:shape>
            <v:shape id="_x0000_s1181" type="#_x0000_t75" style="position:absolute;left:2353;top:1861;width:5835;height:2158">
              <v:imagedata r:id="rId44" o:title=""/>
            </v:shape>
            <v:oval id="_x0000_s1182" style="position:absolute;left:2706;top:2977;width:813;height:27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10:wrap type="none"/>
            <w10:anchorlock/>
          </v:group>
        </w:pict>
      </w:r>
    </w:p>
    <w:p w:rsidR="002E5280" w:rsidRPr="005879DC" w:rsidRDefault="002E5280" w:rsidP="002E5280">
      <w:pPr>
        <w:pStyle w:val="iNormal"/>
        <w:ind w:left="720"/>
      </w:pPr>
      <w:r w:rsidRPr="005879DC">
        <w:t>This button will display the form below</w:t>
      </w:r>
      <w:r>
        <w:t>.</w:t>
      </w:r>
    </w:p>
    <w:p w:rsidR="002E5280" w:rsidRPr="005879DC" w:rsidRDefault="00E464DC" w:rsidP="002E5280">
      <w:pPr>
        <w:pStyle w:val="iFigureCaption"/>
      </w:pPr>
      <w:r>
        <w:rPr>
          <w:b w:val="0"/>
          <w:noProof/>
          <w:lang w:eastAsia="ja-JP"/>
        </w:rPr>
        <w:drawing>
          <wp:inline distT="0" distB="0" distL="0" distR="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9" w:name="_Toc378665820"/>
      <w:r>
        <w:t>Data File</w:t>
      </w:r>
      <w:r w:rsidR="00D2127E">
        <w:t xml:space="preserve"> </w:t>
      </w:r>
      <w:r w:rsidR="00840870">
        <w:t xml:space="preserve">Storage and </w:t>
      </w:r>
      <w:r w:rsidR="003829A3">
        <w:t>Metadata</w:t>
      </w:r>
      <w:bookmarkEnd w:id="52"/>
      <w:bookmarkEnd w:id="6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70" w:name="_Toc378665821"/>
      <w:r>
        <w:t>Data File Types</w:t>
      </w:r>
      <w:bookmarkEnd w:id="7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3"/>
        <w:gridCol w:w="768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FA4DFE" w:rsidRDefault="00422C63" w:rsidP="00193F46">
            <w:pPr>
              <w:pStyle w:val="iNormal"/>
            </w:pPr>
            <w:r>
              <w:t xml:space="preserve">DC21 processes these files specifically, as described in </w:t>
            </w:r>
            <w:fldSimple w:instr=" REF _Ref377981938 \r \h  \* MERGEFORMAT ">
              <w:r w:rsidR="00147E07" w:rsidRPr="00147E07">
                <w:rPr>
                  <w:rStyle w:val="CrossReference"/>
                </w:rPr>
                <w:t>0</w:t>
              </w:r>
            </w:fldSimple>
            <w:r w:rsidRPr="00422C63">
              <w:rPr>
                <w:rStyle w:val="CrossReference"/>
              </w:rPr>
              <w:t xml:space="preserve"> </w:t>
            </w:r>
            <w:r w:rsidR="00147E07">
              <w:fldChar w:fldCharType="begin"/>
            </w:r>
            <w:r w:rsidR="005A5C5A">
              <w:instrText xml:space="preserve"> REF _Ref377981944 \h  \* MERGEFORMAT </w:instrText>
            </w:r>
            <w:r w:rsidR="00147E07">
              <w:fldChar w:fldCharType="separate"/>
            </w:r>
            <w:r w:rsidR="00147E07" w:rsidRPr="00147E07">
              <w:rPr>
                <w:rStyle w:val="CrossReference"/>
              </w:rPr>
              <w:t>If all of the above</w:t>
            </w:r>
            <w:r w:rsidR="00FA4DFE">
              <w:t xml:space="preserve"> are true, an empty output text Data File will be created</w:t>
            </w:r>
            <w:r w:rsidR="00FA4DFE" w:rsidRPr="00193F46">
              <w:t xml:space="preserve"> </w:t>
            </w:r>
            <w:r w:rsidR="00FA4DFE">
              <w:t xml:space="preserve">with File Format text/plain and File Type PROCESSED. Its name will be based on the uploaded file with .TXT extension. SR background processing will be queued immediately after the </w:t>
            </w:r>
            <w:r w:rsidR="00FA4DFE" w:rsidRPr="00605F47">
              <w:rPr>
                <w:rStyle w:val="iButtonBlue"/>
              </w:rPr>
              <w:t> Update </w:t>
            </w:r>
            <w:r w:rsidR="00FA4DFE">
              <w:t xml:space="preserve"> button is clicked.</w:t>
            </w:r>
          </w:p>
          <w:p w:rsidR="00422C63" w:rsidRPr="00155121" w:rsidRDefault="00FA4DFE" w:rsidP="00422C63">
            <w:pPr>
              <w:pStyle w:val="iNormal"/>
              <w:rPr>
                <w:lang w:eastAsia="ja-JP"/>
              </w:rPr>
            </w:pPr>
            <w:r>
              <w:t>Uploading RAW TOA5 Data Files</w:t>
            </w:r>
            <w:r w:rsidR="00147E07">
              <w:fldChar w:fldCharType="end"/>
            </w:r>
            <w:r w:rsidR="00422C63">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147E07" w:rsidRPr="00147E07">
                <w:rPr>
                  <w:rStyle w:val="CrossReference"/>
                </w:rPr>
                <w:t>7.1</w:t>
              </w:r>
            </w:fldSimple>
            <w:r w:rsidRPr="00422C63">
              <w:rPr>
                <w:rStyle w:val="CrossReference"/>
              </w:rPr>
              <w:t xml:space="preserve"> </w:t>
            </w:r>
            <w:fldSimple w:instr=" REF _Ref377981992 \h  \* MERGEFORMAT ">
              <w:r w:rsidR="00147E07" w:rsidRPr="00147E07">
                <w:rPr>
                  <w:rStyle w:val="CrossReference"/>
                </w:rPr>
                <w:t>Uploading Image Files</w:t>
              </w:r>
            </w:fldSimple>
            <w:r>
              <w:rPr>
                <w:lang w:eastAsia="ja-JP"/>
              </w:rPr>
              <w:t xml:space="preserve"> and </w:t>
            </w:r>
            <w:fldSimple w:instr=" REF _Ref377979077 \r \h  \* MERGEFORMAT ">
              <w:r w:rsidR="00147E07" w:rsidRPr="00147E07">
                <w:rPr>
                  <w:rStyle w:val="CrossReference"/>
                </w:rPr>
                <w:t>11.5.2</w:t>
              </w:r>
            </w:fldSimple>
            <w:r w:rsidRPr="00422C63">
              <w:rPr>
                <w:rStyle w:val="CrossReference"/>
              </w:rPr>
              <w:t xml:space="preserve"> </w:t>
            </w:r>
            <w:fldSimple w:instr=" REF _Ref377979077 \h  \* MERGEFORMAT ">
              <w:r w:rsidR="00147E07" w:rsidRPr="00147E07">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147E07" w:rsidRPr="00147E07">
                <w:rPr>
                  <w:rStyle w:val="CrossReference"/>
                </w:rPr>
                <w:t>7.2</w:t>
              </w:r>
            </w:fldSimple>
            <w:r w:rsidRPr="00422C63">
              <w:rPr>
                <w:rStyle w:val="CrossReference"/>
              </w:rPr>
              <w:t xml:space="preserve"> </w:t>
            </w:r>
            <w:fldSimple w:instr=" REF _Ref377982059 \h  \* MERGEFORMAT ">
              <w:r w:rsidR="00147E07" w:rsidRPr="00147E07">
                <w:rPr>
                  <w:rStyle w:val="CrossReference"/>
                </w:rPr>
                <w:t>Uploading Video and Audio Files</w:t>
              </w:r>
            </w:fldSimple>
            <w:r>
              <w:rPr>
                <w:lang w:eastAsia="ja-JP"/>
              </w:rPr>
              <w:t xml:space="preserve"> and </w:t>
            </w:r>
            <w:fldSimple w:instr=" REF _Ref377979408 \r \h  \* MERGEFORMAT ">
              <w:r w:rsidR="00147E07" w:rsidRPr="00147E07">
                <w:rPr>
                  <w:rStyle w:val="CrossReference"/>
                </w:rPr>
                <w:t>11.5.3</w:t>
              </w:r>
            </w:fldSimple>
            <w:r w:rsidRPr="00422C63">
              <w:rPr>
                <w:rStyle w:val="CrossReference"/>
              </w:rPr>
              <w:t xml:space="preserve"> </w:t>
            </w:r>
            <w:fldSimple w:instr=" REF _Ref377979408 \h  \* MERGEFORMAT ">
              <w:r w:rsidR="00147E07" w:rsidRPr="00147E07">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147E07" w:rsidRPr="00147E07">
                <w:rPr>
                  <w:rStyle w:val="CrossReference"/>
                </w:rPr>
                <w:t>Appendix A -</w:t>
              </w:r>
            </w:fldSimple>
            <w:fldSimple w:instr=" REF _Ref351732800 \h  \* MERGEFORMAT ">
              <w:r w:rsidR="00147E07" w:rsidRPr="00147E07">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FA4DFE">
                <w:t>9</w:t>
              </w:r>
            </w:fldSimple>
            <w:r w:rsidR="004E3F53" w:rsidRPr="004E3F53">
              <w:rPr>
                <w:rStyle w:val="CrossReference"/>
              </w:rPr>
              <w:t xml:space="preserve"> </w:t>
            </w:r>
            <w:fldSimple w:instr=" REF _Ref351648922 \h  \* MERGEFORMAT ">
              <w:r w:rsidR="00147E07" w:rsidRPr="00147E07">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71" w:name="_Toc378665822"/>
      <w:r>
        <w:t>Metadata</w:t>
      </w:r>
      <w:bookmarkEnd w:id="7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2" w:name="_Ref351730692"/>
      <w:bookmarkStart w:id="73" w:name="_Toc378665823"/>
      <w:r>
        <w:t>Basic Information</w:t>
      </w:r>
      <w:bookmarkEnd w:id="72"/>
      <w:bookmarkEnd w:id="7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000000" w:rsidRDefault="00E23762">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52069984 \r \h  \* MERGEFORMAT ">
              <w:r w:rsidR="00147E07" w:rsidRPr="00147E07">
                <w:rPr>
                  <w:rStyle w:val="CrossReference"/>
                </w:rPr>
                <w:t>0</w:t>
              </w:r>
            </w:fldSimple>
            <w:r w:rsidR="00B442AD" w:rsidRPr="00582270">
              <w:rPr>
                <w:rStyle w:val="CrossReference"/>
              </w:rPr>
              <w:t xml:space="preserve"> </w:t>
            </w:r>
            <w:r w:rsidR="00147E07">
              <w:fldChar w:fldCharType="begin"/>
            </w:r>
            <w:r w:rsidR="005A5C5A">
              <w:instrText xml:space="preserve"> REF _Ref352069988 \h  \* MERGEFORMAT </w:instrText>
            </w:r>
            <w:r w:rsidR="00147E07">
              <w:fldChar w:fldCharType="separate"/>
            </w:r>
            <w:r w:rsidR="00147E07" w:rsidRPr="00147E07">
              <w:rPr>
                <w:rStyle w:val="CrossReference"/>
              </w:rPr>
              <w:t>If all of the above</w:t>
            </w:r>
            <w:r w:rsidR="00FA4DFE">
              <w:t xml:space="preserve"> are true, an empty output text Data File will be created</w:t>
            </w:r>
            <w:r w:rsidR="00FA4DFE" w:rsidRPr="00193F46">
              <w:t xml:space="preserve"> </w:t>
            </w:r>
            <w:r w:rsidR="00FA4DFE">
              <w:t xml:space="preserve">with File Format text/plain and File Type PROCESSED. Its name will be based on the uploaded file with .TXT extension. SR background processing will be queued immediately after the </w:t>
            </w:r>
            <w:r w:rsidR="00FA4DFE" w:rsidRPr="00605F47">
              <w:rPr>
                <w:rStyle w:val="iButtonBlue"/>
              </w:rPr>
              <w:t> Update </w:t>
            </w:r>
            <w:r w:rsidR="00FA4DFE">
              <w:t xml:space="preserve"> button is clicked.</w:t>
            </w:r>
          </w:p>
          <w:p w:rsidR="00B442AD" w:rsidRPr="00582270" w:rsidRDefault="00FA4DFE" w:rsidP="00582270">
            <w:pPr>
              <w:pStyle w:val="iNormal"/>
              <w:tabs>
                <w:tab w:val="left" w:pos="1168"/>
              </w:tabs>
              <w:ind w:left="1168" w:hanging="1168"/>
            </w:pPr>
            <w:r>
              <w:t>Uploading RAW TOA5 Data Files</w:t>
            </w:r>
            <w:r w:rsidR="00147E07">
              <w:fldChar w:fldCharType="end"/>
            </w:r>
            <w:r w:rsidR="00B442AD" w:rsidRPr="00582270">
              <w:t xml:space="preserve"> 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00147E07" w:rsidRPr="00147E07">
                <w:rPr>
                  <w:rStyle w:val="CrossReference"/>
                </w:rPr>
                <w:t>11.5.2</w:t>
              </w:r>
            </w:fldSimple>
            <w:r w:rsidR="00CE0A35">
              <w:t xml:space="preserve"> and </w:t>
            </w:r>
            <w:fldSimple w:instr=" REF _Ref378325623 \r \h  \* MERGEFORMAT ">
              <w:r w:rsidR="00147E07" w:rsidRPr="00147E07">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FA4DFE">
                <w:t>9</w:t>
              </w:r>
            </w:fldSimple>
            <w:r w:rsidR="00FD7F3B" w:rsidRPr="00582270">
              <w:rPr>
                <w:rStyle w:val="CrossReference"/>
              </w:rPr>
              <w:t xml:space="preserve"> </w:t>
            </w:r>
            <w:fldSimple w:instr=" REF _Ref351648922 \h  \* MERGEFORMAT ">
              <w:r w:rsidR="00147E07" w:rsidRPr="00147E07">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000000" w:rsidRDefault="008408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147E07" w:rsidRPr="00147E07">
                <w:rPr>
                  <w:rStyle w:val="CrossReference"/>
                </w:rPr>
                <w:t>0</w:t>
              </w:r>
            </w:fldSimple>
            <w:r w:rsidR="00FD7F3B" w:rsidRPr="00582270">
              <w:rPr>
                <w:rStyle w:val="CrossReference"/>
              </w:rPr>
              <w:t xml:space="preserve"> </w:t>
            </w:r>
            <w:r w:rsidR="00147E07">
              <w:fldChar w:fldCharType="begin"/>
            </w:r>
            <w:r w:rsidR="005A5C5A">
              <w:instrText xml:space="preserve"> REF _Ref351965395 \h  \* MERGEFORMAT </w:instrText>
            </w:r>
            <w:r w:rsidR="00147E07">
              <w:fldChar w:fldCharType="separate"/>
            </w:r>
            <w:r w:rsidR="00147E07" w:rsidRPr="00147E07">
              <w:rPr>
                <w:rStyle w:val="CrossReference"/>
              </w:rPr>
              <w:t>If all of the above</w:t>
            </w:r>
            <w:r w:rsidR="00FA4DFE">
              <w:t xml:space="preserve"> are true, an empty output text Data File will be created</w:t>
            </w:r>
            <w:r w:rsidR="00FA4DFE" w:rsidRPr="00193F46">
              <w:t xml:space="preserve"> </w:t>
            </w:r>
            <w:r w:rsidR="00FA4DFE">
              <w:t xml:space="preserve">with File Format text/plain and File Type PROCESSED. Its name will be based on the uploaded file with .TXT extension. SR background processing will be queued immediately after the </w:t>
            </w:r>
            <w:r w:rsidR="00FA4DFE" w:rsidRPr="00605F47">
              <w:rPr>
                <w:rStyle w:val="iButtonBlue"/>
              </w:rPr>
              <w:t> Update </w:t>
            </w:r>
            <w:r w:rsidR="00FA4DFE">
              <w:t xml:space="preserve"> button is clicked.</w:t>
            </w:r>
          </w:p>
          <w:p w:rsidR="00840870" w:rsidRPr="00582270" w:rsidRDefault="00FA4DFE" w:rsidP="00582270">
            <w:pPr>
              <w:pStyle w:val="iNormal"/>
              <w:ind w:left="1309" w:hanging="1309"/>
            </w:pPr>
            <w:r>
              <w:t>Uploading RAW TOA5 Data Files</w:t>
            </w:r>
            <w:r w:rsidR="00147E07">
              <w:fldChar w:fldCharType="end"/>
            </w:r>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147E07" w:rsidRPr="00147E07">
                <w:rPr>
                  <w:rStyle w:val="CrossReference"/>
                </w:rPr>
                <w:t>Appendix A -</w:t>
              </w:r>
            </w:fldSimple>
            <w:r w:rsidR="00FD7F3B" w:rsidRPr="00582270">
              <w:rPr>
                <w:rStyle w:val="CrossReference"/>
              </w:rPr>
              <w:t xml:space="preserve"> </w:t>
            </w:r>
            <w:fldSimple w:instr=" REF _Ref351732800 \h  \* MERGEFORMAT ">
              <w:r w:rsidR="00147E07" w:rsidRPr="00147E07">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Label is available for use 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FA4DFE">
                <w:t>5</w:t>
              </w:r>
            </w:fldSimple>
            <w:r w:rsidR="0068100A" w:rsidRPr="002E5280">
              <w:rPr>
                <w:rStyle w:val="CrossReference"/>
              </w:rPr>
              <w:t xml:space="preserve"> </w:t>
            </w:r>
            <w:fldSimple w:instr=" REF _Ref377645911 \h  \* MERGEFORMAT ">
              <w:r w:rsidR="00147E07" w:rsidRPr="00147E07">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FA4DFE">
                <w:t>5</w:t>
              </w:r>
            </w:fldSimple>
            <w:r w:rsidR="005F6944">
              <w:t xml:space="preserve"> </w:t>
            </w:r>
            <w:fldSimple w:instr=" REF _Ref377645937 \h  \* MERGEFORMAT ">
              <w:r w:rsidR="00147E07" w:rsidRPr="00147E07">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D53619">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w:t>
            </w:r>
            <w:r w:rsidR="00D53619">
              <w:t xml:space="preserve"> </w:t>
            </w:r>
            <w:r w:rsidR="00685C77" w:rsidRPr="00685C77">
              <w:rPr>
                <w:rStyle w:val="DocActionChar"/>
              </w:rPr>
              <w:t>%%% SQ says this is not true, and it displays zero until the file is completed. Check this out.</w:t>
            </w:r>
            <w:r w:rsidR="00D53619">
              <w:t xml:space="preserve"> </w:t>
            </w:r>
            <w:r w:rsidR="0004160D" w:rsidRPr="00582270">
              <w:t xml:space="preserve">See sections </w:t>
            </w:r>
            <w:fldSimple w:instr=" REF _Ref351561800 \r \h  \* MERGEFORMAT ">
              <w:r w:rsidR="00147E07" w:rsidRPr="00147E07">
                <w:rPr>
                  <w:rStyle w:val="CrossReference"/>
                </w:rPr>
                <w:t>9.1</w:t>
              </w:r>
            </w:fldSimple>
            <w:r w:rsidR="0004160D" w:rsidRPr="00582270">
              <w:rPr>
                <w:rStyle w:val="CrossReference"/>
              </w:rPr>
              <w:t xml:space="preserve"> </w:t>
            </w:r>
            <w:fldSimple w:instr=" REF _Ref351561800 \h  \* MERGEFORMAT ">
              <w:r w:rsidR="00147E07" w:rsidRPr="00147E07">
                <w:rPr>
                  <w:rStyle w:val="CrossReference"/>
                </w:rPr>
                <w:t>Creating a Package</w:t>
              </w:r>
            </w:fldSimple>
            <w:r w:rsidR="0004160D" w:rsidRPr="00582270">
              <w:t xml:space="preserve">  for more information.</w:t>
            </w:r>
            <w:r w:rsidR="00DA5E86">
              <w:t xml:space="preserve"> %%% Also cross reference OCR and SR.</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147E07" w:rsidRPr="00147E07">
                <w:rPr>
                  <w:rStyle w:val="CrossReference"/>
                </w:rPr>
                <w:t>9.1</w:t>
              </w:r>
            </w:fldSimple>
            <w:r w:rsidRPr="00582270">
              <w:rPr>
                <w:rStyle w:val="CrossReference"/>
              </w:rPr>
              <w:t xml:space="preserve"> </w:t>
            </w:r>
            <w:fldSimple w:instr=" REF _Ref351561800 \h  \* MERGEFORMAT ">
              <w:r w:rsidR="00147E07" w:rsidRPr="00147E07">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147E07" w:rsidRPr="00147E07">
                <w:rPr>
                  <w:rStyle w:val="CrossReference"/>
                </w:rPr>
                <w:t>9.1</w:t>
              </w:r>
            </w:fldSimple>
            <w:r w:rsidRPr="00582270">
              <w:rPr>
                <w:rStyle w:val="CrossReference"/>
              </w:rPr>
              <w:t xml:space="preserve"> </w:t>
            </w:r>
            <w:fldSimple w:instr=" REF _Ref351561800 \h  \* MERGEFORMAT ">
              <w:r w:rsidR="00147E07" w:rsidRPr="00147E07">
                <w:rPr>
                  <w:rStyle w:val="CrossReference"/>
                </w:rPr>
                <w:t>Creating a Package</w:t>
              </w:r>
            </w:fldSimple>
            <w:r w:rsidRPr="00582270">
              <w:t xml:space="preserve"> and </w:t>
            </w:r>
            <w:fldSimple w:instr=" REF _Ref351642104 \r \h  \* MERGEFORMAT ">
              <w:r w:rsidR="00147E07" w:rsidRPr="00147E07">
                <w:rPr>
                  <w:rStyle w:val="CrossReference"/>
                </w:rPr>
                <w:t>9.3</w:t>
              </w:r>
            </w:fldSimple>
            <w:r w:rsidRPr="00582270">
              <w:rPr>
                <w:rStyle w:val="CrossReference"/>
              </w:rPr>
              <w:t xml:space="preserve"> </w:t>
            </w:r>
            <w:fldSimple w:instr=" REF _Ref351642104 \h  \* MERGEFORMAT ">
              <w:r w:rsidR="00147E07" w:rsidRPr="00147E07">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4" w:name="_Ref377740401"/>
      <w:bookmarkStart w:id="75" w:name="_Toc378665824"/>
      <w:bookmarkStart w:id="76" w:name="_Ref351730614"/>
      <w:r>
        <w:t>File Relationships</w:t>
      </w:r>
      <w:bookmarkEnd w:id="74"/>
      <w:bookmarkEnd w:id="75"/>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FA4DFE">
          <w:t>9</w:t>
        </w:r>
      </w:fldSimple>
      <w:r w:rsidR="00200AC4" w:rsidRPr="00200AC4">
        <w:rPr>
          <w:rStyle w:val="CrossReference"/>
        </w:rPr>
        <w:t xml:space="preserve"> </w:t>
      </w:r>
      <w:fldSimple w:instr=" REF _Ref351648922 \h  \* MERGEFORMAT ">
        <w:r w:rsidR="00147E07" w:rsidRPr="00147E07">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147E07" w:rsidRPr="00147E07">
          <w:rPr>
            <w:rStyle w:val="CrossReference"/>
          </w:rPr>
          <w:t>8.4</w:t>
        </w:r>
      </w:fldSimple>
      <w:r w:rsidR="00200AC4">
        <w:rPr>
          <w:rStyle w:val="CrossReference"/>
        </w:rPr>
        <w:t xml:space="preserve"> </w:t>
      </w:r>
      <w:fldSimple w:instr=" REF _Ref351647273 \h  \* MERGEFORMAT ">
        <w:r w:rsidR="00147E07" w:rsidRPr="00147E07">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bookmarkStart w:id="77" w:name="_Toc378665825"/>
      <w:r>
        <w:t xml:space="preserve">Summary </w:t>
      </w:r>
      <w:r w:rsidR="00A11F3A">
        <w:t>I</w:t>
      </w:r>
      <w:r w:rsidR="00840870">
        <w:t>nformation</w:t>
      </w:r>
      <w:r w:rsidR="00A11F3A">
        <w:t xml:space="preserve"> Extracted from TOA5 Files</w:t>
      </w:r>
      <w:bookmarkEnd w:id="76"/>
      <w:bookmarkEnd w:id="77"/>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8" w:name="_Toc378665826"/>
      <w:r>
        <w:t>Column Information</w:t>
      </w:r>
      <w:r w:rsidR="00A11F3A">
        <w:t xml:space="preserve"> for TOA5 Files</w:t>
      </w:r>
      <w:bookmarkEnd w:id="78"/>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5C6831" w:rsidRPr="00840870" w:rsidRDefault="00147E07" w:rsidP="005C6831">
      <w:pPr>
        <w:pStyle w:val="iFigureCaption"/>
      </w:pPr>
      <w:r w:rsidRPr="00147E07">
        <w:rPr>
          <w:noProof/>
          <w:lang w:val="en-US"/>
        </w:rPr>
      </w:r>
      <w:r w:rsidRPr="00147E07">
        <w:rPr>
          <w:noProof/>
          <w:lang w:val="en-US"/>
        </w:rPr>
        <w:pict>
          <v:group id="Group 225" o:spid="_x0000_s1185"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186"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187"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6" o:title=""/>
            </v:shape>
            <v:roundrect id="AutoShape 60" o:spid="_x0000_s1188"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147E07" w:rsidRPr="00147E07">
          <w:rPr>
            <w:rStyle w:val="CrossReference"/>
          </w:rPr>
          <w:t>11.3</w:t>
        </w:r>
      </w:fldSimple>
      <w:r w:rsidR="00E068F0" w:rsidRPr="00E068F0">
        <w:rPr>
          <w:rStyle w:val="CrossReference"/>
        </w:rPr>
        <w:t xml:space="preserve"> </w:t>
      </w:r>
      <w:fldSimple w:instr=" REF _Ref351736397 \h  \* MERGEFORMAT ">
        <w:r w:rsidR="00147E07" w:rsidRPr="00147E07">
          <w:rPr>
            <w:rStyle w:val="CrossReference"/>
          </w:rPr>
          <w:t>Managing Column Mappings</w:t>
        </w:r>
      </w:fldSimple>
      <w:r w:rsidR="00E068F0">
        <w:rPr>
          <w:lang w:eastAsia="ja-JP"/>
        </w:rPr>
        <w:t xml:space="preserve"> for more information about setting up the Column Mapping table</w:t>
      </w:r>
      <w:r>
        <w:rPr>
          <w:lang w:eastAsia="ja-JP"/>
        </w:rPr>
        <w:t>.</w:t>
      </w:r>
    </w:p>
    <w:p w:rsidR="009D46EC" w:rsidRPr="005879DC" w:rsidRDefault="009D46EC" w:rsidP="00B6457B">
      <w:pPr>
        <w:pStyle w:val="iHeading1"/>
      </w:pPr>
      <w:bookmarkStart w:id="79" w:name="_Toc215047185"/>
      <w:bookmarkStart w:id="80" w:name="_Ref351623355"/>
      <w:bookmarkStart w:id="81" w:name="_Ref351623361"/>
      <w:bookmarkStart w:id="82" w:name="_Ref377728802"/>
      <w:bookmarkStart w:id="83" w:name="_Ref377728804"/>
      <w:bookmarkStart w:id="84" w:name="_Toc378665827"/>
      <w:r w:rsidRPr="005879DC">
        <w:t xml:space="preserve">Uploading </w:t>
      </w:r>
      <w:r w:rsidR="00415DC9">
        <w:t>Data File</w:t>
      </w:r>
      <w:r w:rsidR="009B7E78">
        <w:t>s</w:t>
      </w:r>
      <w:bookmarkEnd w:id="79"/>
      <w:bookmarkEnd w:id="80"/>
      <w:bookmarkEnd w:id="81"/>
      <w:bookmarkEnd w:id="82"/>
      <w:bookmarkEnd w:id="83"/>
      <w:bookmarkEnd w:id="84"/>
    </w:p>
    <w:p w:rsidR="00B31E6B" w:rsidRDefault="00B31E6B" w:rsidP="00A13A20">
      <w:pPr>
        <w:pStyle w:val="iNormal"/>
      </w:pPr>
      <w:r>
        <w:t xml:space="preserve">To upload one or more new </w:t>
      </w:r>
      <w:r w:rsidR="00415DC9">
        <w:t>Data File</w:t>
      </w:r>
      <w:r w:rsidR="009B7E78">
        <w:t>s</w:t>
      </w:r>
      <w:r>
        <w:t>:</w:t>
      </w:r>
    </w:p>
    <w:p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000000" w:rsidRDefault="00147E07">
      <w:pPr>
        <w:pStyle w:val="iFigureCaption"/>
      </w:pPr>
      <w:r>
        <w:pict>
          <v:group id="_x0000_s1190" editas="canvas" style="width:399.4pt;height:189.55pt;mso-position-horizontal-relative:char;mso-position-vertical-relative:line" coordorigin="2353,4823" coordsize="6345,3012">
            <o:lock v:ext="edit" aspectratio="t"/>
            <v:shape id="_x0000_s1189" type="#_x0000_t75" style="position:absolute;left:2353;top:4823;width:6345;height:3012" o:preferrelative="f">
              <v:fill o:detectmouseclick="t"/>
              <v:path o:extrusionok="t" o:connecttype="none"/>
              <o:lock v:ext="edit" text="t"/>
            </v:shape>
            <v:shape id="_x0000_s1191" type="#_x0000_t75" style="position:absolute;left:2353;top:4823;width:6345;height:3012">
              <v:imagedata r:id="rId47" o:title=""/>
            </v:shape>
            <v:oval id="_x0000_s1192" style="position:absolute;left:2581;top:5578;width:569;height:2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10:wrap type="none"/>
            <w10:anchorlock/>
          </v:group>
        </w:pict>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E464DC" w:rsidP="009553ED">
      <w:pPr>
        <w:pStyle w:val="iFigureCaption"/>
      </w:pPr>
      <w:r>
        <w:rPr>
          <w:b w:val="0"/>
          <w:noProof/>
          <w:lang w:eastAsia="ja-JP"/>
        </w:rPr>
        <w:drawing>
          <wp:inline distT="0" distB="0" distL="0" distR="0">
            <wp:extent cx="4872154" cy="4084389"/>
            <wp:effectExtent l="190500" t="152400" r="176096" b="125661"/>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srcRect l="8837" t="15502" r="10786" b="5167"/>
                    <a:stretch>
                      <a:fillRect/>
                    </a:stretch>
                  </pic:blipFill>
                  <pic:spPr bwMode="auto">
                    <a:xfrm>
                      <a:off x="0" y="0"/>
                      <a:ext cx="4875025" cy="4086796"/>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147E07" w:rsidRPr="00147E07">
          <w:rPr>
            <w:rStyle w:val="CrossReference"/>
          </w:rPr>
          <w:t>6.2.1</w:t>
        </w:r>
      </w:fldSimple>
      <w:r w:rsidRPr="003829A3">
        <w:rPr>
          <w:rStyle w:val="CrossReference"/>
        </w:rPr>
        <w:t xml:space="preserve"> </w:t>
      </w:r>
      <w:fldSimple w:instr=" REF _Ref351730692 \h  \* MERGEFORMAT ">
        <w:r w:rsidR="00147E07" w:rsidRPr="00147E07">
          <w:rPr>
            <w:rStyle w:val="CrossReference"/>
          </w:rPr>
          <w:t>Basic Information</w:t>
        </w:r>
      </w:fldSimple>
      <w:r>
        <w:t xml:space="preserve"> for information about the meaning of Metadata fields.</w:t>
      </w:r>
      <w:r w:rsidR="007105DB">
        <w:t xml:space="preserve"> See section </w:t>
      </w:r>
      <w:fldSimple w:instr=" REF _Ref377648367 \r \h  \* MERGEFORMAT ">
        <w:r w:rsidR="00147E07" w:rsidRPr="00147E07">
          <w:rPr>
            <w:rStyle w:val="CrossReference"/>
          </w:rPr>
          <w:t>4.3</w:t>
        </w:r>
      </w:fldSimple>
      <w:r w:rsidR="007105DB" w:rsidRPr="007105DB">
        <w:rPr>
          <w:rStyle w:val="CrossReference"/>
        </w:rPr>
        <w:t xml:space="preserve"> </w:t>
      </w:r>
      <w:fldSimple w:instr=" REF _Ref377648367 \h  \* MERGEFORMAT ">
        <w:r w:rsidR="00147E07" w:rsidRPr="00147E07">
          <w:rPr>
            <w:rStyle w:val="CrossReference"/>
          </w:rPr>
          <w:t>Entering Labels</w:t>
        </w:r>
      </w:fldSimple>
      <w:r w:rsidR="007105DB">
        <w:t xml:space="preserve"> for information on Labels and how to enter them.</w:t>
      </w:r>
    </w:p>
    <w:p w:rsidR="00000000" w:rsidRDefault="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147E07" w:rsidRPr="00147E07">
          <w:rPr>
            <w:rStyle w:val="CrossReference"/>
          </w:rPr>
          <w:t>0</w:t>
        </w:r>
      </w:fldSimple>
      <w:r w:rsidRPr="00B31E6B">
        <w:rPr>
          <w:rStyle w:val="CrossReference"/>
        </w:rPr>
        <w:t xml:space="preserve"> </w:t>
      </w:r>
      <w:r w:rsidR="00147E07">
        <w:fldChar w:fldCharType="begin"/>
      </w:r>
      <w:r w:rsidR="005A5C5A">
        <w:instrText xml:space="preserve"> REF _Ref352060834 \h  \* MERGEFORMAT </w:instrText>
      </w:r>
      <w:r w:rsidR="00147E07">
        <w:fldChar w:fldCharType="separate"/>
      </w:r>
      <w:r w:rsidR="00147E07" w:rsidRPr="00147E07">
        <w:rPr>
          <w:rStyle w:val="CrossReference"/>
        </w:rPr>
        <w:t>If all of the above</w:t>
      </w:r>
      <w:r w:rsidR="00FA4DFE">
        <w:t xml:space="preserve"> are true, an empty output text Data File will be created</w:t>
      </w:r>
      <w:r w:rsidR="00FA4DFE" w:rsidRPr="00193F46">
        <w:t xml:space="preserve"> </w:t>
      </w:r>
      <w:r w:rsidR="00FA4DFE">
        <w:t xml:space="preserve">with File Format text/plain and File Type PROCESSED. Its name will be based on the uploaded file with .TXT extension. SR background processing will be queued immediately after the </w:t>
      </w:r>
      <w:r w:rsidR="00FA4DFE" w:rsidRPr="00605F47">
        <w:rPr>
          <w:rStyle w:val="iButtonBlue"/>
        </w:rPr>
        <w:t> Update </w:t>
      </w:r>
      <w:r w:rsidR="00FA4DFE">
        <w:t xml:space="preserve"> button is clicked.</w:t>
      </w:r>
    </w:p>
    <w:p w:rsidR="00B31E6B" w:rsidRPr="005879DC" w:rsidRDefault="00FA4DFE" w:rsidP="00B31E6B">
      <w:pPr>
        <w:pStyle w:val="iNote"/>
      </w:pPr>
      <w:r>
        <w:t>Uploading RAW TOA5 Data Files</w:t>
      </w:r>
      <w:r w:rsidR="00147E07">
        <w:fldChar w:fldCharType="end"/>
      </w:r>
      <w:r w:rsidR="00B31E6B"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000000" w:rsidRDefault="00147E07">
      <w:pPr>
        <w:pStyle w:val="iFigureCaption"/>
      </w:pPr>
      <w:r>
        <w:pict>
          <v:group id="_x0000_s1194" editas="canvas" style="width:262.6pt;height:164.1pt;mso-position-horizontal-relative:char;mso-position-vertical-relative:line" coordorigin="2353,2429" coordsize="4172,2607">
            <o:lock v:ext="edit" aspectratio="t"/>
            <v:shape id="_x0000_s1193" type="#_x0000_t75" style="position:absolute;left:2353;top:2429;width:4172;height:2607" o:preferrelative="f">
              <v:fill o:detectmouseclick="t"/>
              <v:path o:extrusionok="t" o:connecttype="none"/>
              <o:lock v:ext="edit" text="t"/>
            </v:shape>
            <v:shape id="_x0000_s1195" type="#_x0000_t75" style="position:absolute;left:2353;top:2429;width:4172;height:2607">
              <v:imagedata r:id="rId49" o:title=""/>
            </v:shape>
            <v:oval id="_x0000_s1196" style="position:absolute;left:3631;top:3876;width:516;height:23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10:wrap type="none"/>
            <w10:anchorlock/>
          </v:group>
        </w:pict>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8C4852">
      <w:pPr>
        <w:pStyle w:val="iNormal"/>
        <w:numPr>
          <w:ilvl w:val="0"/>
          <w:numId w:val="37"/>
        </w:numPr>
      </w:pPr>
      <w:r>
        <w:t xml:space="preserve">For each file shown </w:t>
      </w:r>
      <w:r w:rsidRPr="008C4852">
        <w:t>on</w:t>
      </w:r>
      <w:r>
        <w:t xml:space="preserve"> this screen, adjust the Metadata for that file as you require.</w:t>
      </w:r>
    </w:p>
    <w:p w:rsidR="009D46EC" w:rsidRPr="005879DC" w:rsidRDefault="00147E07" w:rsidP="00350067">
      <w:pPr>
        <w:pStyle w:val="iNormal"/>
        <w:jc w:val="center"/>
      </w:pPr>
      <w:r w:rsidRPr="00147E07">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5C6831" w:rsidRPr="00B56898" w:rsidRDefault="005C6831">
                  <w:pPr>
                    <w:rPr>
                      <w:color w:val="FF0000"/>
                    </w:rPr>
                  </w:pPr>
                  <w:r>
                    <w:rPr>
                      <w:color w:val="FF0000"/>
                    </w:rPr>
                    <w:t>etc...</w:t>
                  </w:r>
                </w:p>
              </w:txbxContent>
            </v:textbox>
          </v:shape>
        </w:pict>
      </w:r>
      <w:r w:rsidRPr="00147E07">
        <w:rPr>
          <w:noProof/>
          <w:lang w:val="en-US"/>
        </w:rPr>
        <w:pict>
          <v:shape id="Text Box 69" o:spid="_x0000_s107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5C6831" w:rsidRPr="00B56898" w:rsidRDefault="005C6831">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sidRPr="00147E07">
        <w:rPr>
          <w:noProof/>
          <w:lang w:val="en-US"/>
        </w:rPr>
        <w:pict>
          <v:shape id="Text Box 68" o:spid="_x0000_s107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5C6831" w:rsidRPr="00B56898" w:rsidRDefault="005C6831">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sidRPr="00147E07">
        <w:rPr>
          <w:noProof/>
          <w:lang w:val="en-US"/>
        </w:rPr>
        <w:pict>
          <v:shape id="AutoShape 65" o:spid="_x0000_s1079"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sidRPr="00147E07">
        <w:rPr>
          <w:noProof/>
          <w:lang w:val="en-US"/>
        </w:rPr>
        <w:pict>
          <v:shape id="AutoShape 66" o:spid="_x0000_s1078"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8C4852">
        <w:t xml:space="preserve">%%%%% </w: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0"/>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147E07" w:rsidRPr="00147E07">
          <w:rPr>
            <w:rStyle w:val="CrossReference"/>
          </w:rPr>
          <w:t>4.2</w:t>
        </w:r>
      </w:fldSimple>
      <w:r w:rsidR="0054211C" w:rsidRPr="0054211C">
        <w:rPr>
          <w:rStyle w:val="CrossReference"/>
        </w:rPr>
        <w:t xml:space="preserve"> </w:t>
      </w:r>
      <w:fldSimple w:instr=" REF _Ref352674888 \h  \* MERGEFORMAT ">
        <w:r w:rsidR="00147E07" w:rsidRPr="00147E07">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147E07" w:rsidRPr="00147E07">
          <w:rPr>
            <w:rStyle w:val="CrossReference"/>
          </w:rPr>
          <w:t>4.3</w:t>
        </w:r>
      </w:fldSimple>
      <w:r w:rsidRPr="002F54FB">
        <w:rPr>
          <w:rStyle w:val="CrossReference"/>
        </w:rPr>
        <w:t xml:space="preserve"> </w:t>
      </w:r>
      <w:fldSimple w:instr=" REF _Ref377648367 \h  \* MERGEFORMAT ">
        <w:r w:rsidR="00147E07" w:rsidRPr="00147E07">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5" w:name="_Ref377981992"/>
      <w:bookmarkStart w:id="86" w:name="_Toc378665828"/>
      <w:r>
        <w:t>Uploading Image Files</w:t>
      </w:r>
      <w:bookmarkEnd w:id="85"/>
      <w:bookmarkEnd w:id="86"/>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147E07" w:rsidRPr="00147E07">
          <w:rPr>
            <w:rStyle w:val="CrossReference"/>
          </w:rPr>
          <w:t>11.5.2</w:t>
        </w:r>
      </w:fldSimple>
      <w:r w:rsidRPr="00605F47">
        <w:rPr>
          <w:rStyle w:val="CrossReference"/>
        </w:rPr>
        <w:t xml:space="preserve"> </w:t>
      </w:r>
      <w:fldSimple w:instr=" REF _Ref377979077 \h  \* MERGEFORMAT ">
        <w:r w:rsidR="00147E07" w:rsidRPr="00147E07">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8B722F" w:rsidRDefault="008B722F" w:rsidP="008B722F">
      <w:pPr>
        <w:pStyle w:val="iHeading2"/>
      </w:pPr>
      <w:bookmarkStart w:id="87" w:name="_Ref377982059"/>
      <w:bookmarkStart w:id="88" w:name="_Toc378665829"/>
      <w:r>
        <w:t>Uploading Video and Audio Files</w:t>
      </w:r>
      <w:bookmarkEnd w:id="87"/>
      <w:bookmarkEnd w:id="88"/>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147E07" w:rsidRPr="00147E07">
          <w:rPr>
            <w:rStyle w:val="CrossReference"/>
          </w:rPr>
          <w:t>11.5.3</w:t>
        </w:r>
      </w:fldSimple>
      <w:r w:rsidRPr="00605F47">
        <w:rPr>
          <w:rStyle w:val="CrossReference"/>
        </w:rPr>
        <w:t xml:space="preserve"> </w:t>
      </w:r>
      <w:fldSimple w:instr=" REF _Ref377979408 \h  \* MERGEFORMAT ">
        <w:r w:rsidR="00147E07" w:rsidRPr="00147E07">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9" w:name="_Toc215047186"/>
      <w:bookmarkStart w:id="90" w:name="_Ref351965391"/>
      <w:bookmarkStart w:id="91" w:name="_Ref351965395"/>
      <w:bookmarkStart w:id="92" w:name="_Ref352060834"/>
      <w:bookmarkStart w:id="93" w:name="_Ref352060839"/>
      <w:bookmarkStart w:id="94" w:name="_Ref352069984"/>
      <w:bookmarkStart w:id="95" w:name="_Ref352069988"/>
      <w:bookmarkStart w:id="96" w:name="_Ref377981938"/>
      <w:bookmarkStart w:id="97" w:name="_Ref377981940"/>
      <w:bookmarkStart w:id="98"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rsidR="009D46EC" w:rsidRDefault="009D46EC" w:rsidP="00753788">
      <w:pPr>
        <w:pStyle w:val="iHeading2"/>
      </w:pPr>
      <w:bookmarkStart w:id="99" w:name="_Toc378665830"/>
      <w:r>
        <w:t xml:space="preserve">Uploading RAW TOA5 </w:t>
      </w:r>
      <w:r w:rsidR="00415DC9">
        <w:t>Data File</w:t>
      </w:r>
      <w:r w:rsidR="009B7E78">
        <w:t>s</w:t>
      </w:r>
      <w:bookmarkEnd w:id="89"/>
      <w:bookmarkEnd w:id="90"/>
      <w:bookmarkEnd w:id="91"/>
      <w:bookmarkEnd w:id="92"/>
      <w:bookmarkEnd w:id="93"/>
      <w:bookmarkEnd w:id="94"/>
      <w:bookmarkEnd w:id="95"/>
      <w:bookmarkEnd w:id="96"/>
      <w:bookmarkEnd w:id="97"/>
      <w:bookmarkEnd w:id="98"/>
      <w:bookmarkEnd w:id="99"/>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100" w:name="_Toc378665831"/>
      <w:r>
        <w:t xml:space="preserve">TOA5 </w:t>
      </w:r>
      <w:r w:rsidR="00563D4D">
        <w:t>Data Upload Action Summary</w:t>
      </w:r>
      <w:bookmarkEnd w:id="100"/>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01" w:name="_Toc215047197"/>
      <w:bookmarkStart w:id="102" w:name="_Toc378665832"/>
      <w:r>
        <w:t xml:space="preserve">Automating the upload of data to </w:t>
      </w:r>
      <w:r w:rsidR="00E511C5">
        <w:t>DC21</w:t>
      </w:r>
      <w:bookmarkEnd w:id="101"/>
      <w:bookmarkEnd w:id="102"/>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147E07" w:rsidRPr="00147E07">
          <w:rPr>
            <w:rStyle w:val="CrossReference"/>
          </w:rPr>
          <w:t>11.5.2</w:t>
        </w:r>
      </w:fldSimple>
      <w:r w:rsidRPr="00126B2E">
        <w:rPr>
          <w:rStyle w:val="CrossReference"/>
        </w:rPr>
        <w:t xml:space="preserve"> </w:t>
      </w:r>
      <w:fldSimple w:instr=" REF _Ref377979077 \h  \* MERGEFORMAT ">
        <w:r w:rsidR="00147E07" w:rsidRPr="00147E07">
          <w:rPr>
            <w:rStyle w:val="CrossReference"/>
          </w:rPr>
          <w:t>OCR Processing parameters</w:t>
        </w:r>
      </w:fldSimple>
      <w:r>
        <w:t xml:space="preserve"> and section </w:t>
      </w:r>
      <w:fldSimple w:instr=" REF _Ref377979408 \r \h  \* MERGEFORMAT ">
        <w:r w:rsidR="00147E07" w:rsidRPr="00147E07">
          <w:rPr>
            <w:rStyle w:val="CrossReference"/>
          </w:rPr>
          <w:t>11.5.3</w:t>
        </w:r>
      </w:fldSimple>
      <w:r w:rsidRPr="00126B2E">
        <w:rPr>
          <w:rStyle w:val="CrossReference"/>
        </w:rPr>
        <w:t xml:space="preserve"> </w:t>
      </w:r>
      <w:fldSimple w:instr=" REF _Ref377979408 \h  \* MERGEFORMAT ">
        <w:r w:rsidR="00147E07" w:rsidRPr="00147E07">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1"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fldSimple w:instr=" REF _Ref378348192 \r \h  \* MERGEFORMAT ">
        <w:r w:rsidR="00147E07" w:rsidRPr="00147E07">
          <w:rPr>
            <w:rStyle w:val="CrossReference"/>
          </w:rPr>
          <w:t>11.5</w:t>
        </w:r>
      </w:fldSimple>
      <w:r w:rsidR="00193F46" w:rsidRPr="00193F46">
        <w:rPr>
          <w:rStyle w:val="CrossReference"/>
        </w:rPr>
        <w:t xml:space="preserve"> </w:t>
      </w:r>
      <w:fldSimple w:instr=" REF _Ref378348192 \h  \* MERGEFORMAT ">
        <w:r w:rsidR="00147E07" w:rsidRPr="00147E07">
          <w:rPr>
            <w:rStyle w:val="CrossReference"/>
          </w:rPr>
          <w:t>Tailoring DC21 for Your Organisation’s Needs</w:t>
        </w:r>
      </w:fldSimple>
      <w:r w:rsidR="00193F46">
        <w:t>.</w:t>
      </w:r>
    </w:p>
    <w:p w:rsidR="00A23504" w:rsidRDefault="00A23504" w:rsidP="00B6457B">
      <w:pPr>
        <w:pStyle w:val="iHeading1"/>
      </w:pPr>
      <w:bookmarkStart w:id="103" w:name="_Toc378665833"/>
      <w:r>
        <w:t xml:space="preserve">Managing </w:t>
      </w:r>
      <w:r w:rsidR="00415DC9">
        <w:t>Data File</w:t>
      </w:r>
      <w:r w:rsidR="009B7E78">
        <w:t>s</w:t>
      </w:r>
      <w:bookmarkEnd w:id="103"/>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4" w:name="_Toc378665834"/>
      <w:r>
        <w:t>The Dashboard Tab</w:t>
      </w:r>
      <w:bookmarkEnd w:id="104"/>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8C4852" w:rsidP="00C77478">
      <w:pPr>
        <w:pStyle w:val="iFigureCaption"/>
        <w:rPr>
          <w:noProof/>
        </w:rPr>
      </w:pPr>
      <w:r>
        <w:rPr>
          <w:noProof/>
        </w:rPr>
        <w:t xml:space="preserve">%%%%% </w:t>
      </w:r>
      <w:r w:rsidR="005F0160">
        <w:rPr>
          <w:b w:val="0"/>
          <w:noProof/>
          <w:lang w:eastAsia="ja-JP"/>
        </w:rPr>
        <w:drawing>
          <wp:inline distT="0" distB="0" distL="0" distR="0">
            <wp:extent cx="5625465" cy="3128039"/>
            <wp:effectExtent l="190500" t="152400" r="165735" b="129511"/>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52"/>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8C4852" w:rsidRPr="008C4852" w:rsidRDefault="008C4852" w:rsidP="008C4852">
      <w:pPr>
        <w:pStyle w:val="iNormal"/>
      </w:pP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5" w:name="_Toc378665835"/>
      <w:r>
        <w:t xml:space="preserve">The Explore </w:t>
      </w:r>
      <w:r w:rsidR="0013578A">
        <w:t xml:space="preserve">Data </w:t>
      </w:r>
      <w:r>
        <w:t xml:space="preserve">Tab and </w:t>
      </w:r>
      <w:r w:rsidR="00775E84">
        <w:t xml:space="preserve">File </w:t>
      </w:r>
      <w:r w:rsidR="00A23504" w:rsidRPr="00A23504">
        <w:t>Searching</w:t>
      </w:r>
      <w:bookmarkEnd w:id="105"/>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53"/>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6" w:name="_Toc378665836"/>
      <w:r>
        <w:t>Sorting</w:t>
      </w:r>
      <w:bookmarkEnd w:id="106"/>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7" w:name="_Toc378665837"/>
      <w:r>
        <w:t>Searching</w:t>
      </w:r>
      <w:bookmarkEnd w:id="107"/>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54"/>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08" w:name="_Ref351730774"/>
      <w:r>
        <w:t>Regular Expressions</w:t>
      </w:r>
      <w:bookmarkEnd w:id="108"/>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6"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7"/>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147E07" w:rsidRPr="00147E07">
          <w:rPr>
            <w:rStyle w:val="CrossReference"/>
          </w:rPr>
          <w:t>4.2</w:t>
        </w:r>
      </w:fldSimple>
      <w:r w:rsidR="0002784B" w:rsidRPr="0002784B">
        <w:rPr>
          <w:rStyle w:val="CrossReference"/>
        </w:rPr>
        <w:t xml:space="preserve"> </w:t>
      </w:r>
      <w:fldSimple w:instr=" REF _Ref352677249 \h  \* MERGEFORMAT ">
        <w:r w:rsidR="00147E07" w:rsidRPr="00147E07">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147E07" w:rsidRPr="00147E07">
          <w:rPr>
            <w:rStyle w:val="CrossReference"/>
          </w:rPr>
          <w:t>6.2.2</w:t>
        </w:r>
      </w:fldSimple>
      <w:r w:rsidR="00C63337" w:rsidRPr="00C63337">
        <w:rPr>
          <w:rStyle w:val="CrossReference"/>
        </w:rPr>
        <w:t xml:space="preserve"> </w:t>
      </w:r>
      <w:fldSimple w:instr=" REF _Ref377740401 \h  \* MERGEFORMAT ">
        <w:r w:rsidR="00147E07" w:rsidRPr="00147E07">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147E07" w:rsidRPr="00147E07">
          <w:rPr>
            <w:rStyle w:val="CrossReference"/>
          </w:rPr>
          <w:t>6.2.1</w:t>
        </w:r>
      </w:fldSimple>
      <w:r w:rsidRPr="00261558">
        <w:rPr>
          <w:rStyle w:val="CrossReference"/>
        </w:rPr>
        <w:t xml:space="preserve"> </w:t>
      </w:r>
      <w:fldSimple w:instr=" REF _Ref351730692 \h  \* MERGEFORMAT ">
        <w:r w:rsidR="00147E07" w:rsidRPr="00147E07">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8"/>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147E07" w:rsidRPr="00147E07">
          <w:rPr>
            <w:rStyle w:val="CrossReference"/>
          </w:rPr>
          <w:t>8.2.2.1</w:t>
        </w:r>
      </w:fldSimple>
      <w:r w:rsidR="00261558" w:rsidRPr="00261558">
        <w:rPr>
          <w:rStyle w:val="CrossReference"/>
        </w:rPr>
        <w:t xml:space="preserve"> </w:t>
      </w:r>
      <w:fldSimple w:instr=" REF _Ref351730774 \h  \* MERGEFORMAT ">
        <w:r w:rsidR="00147E07" w:rsidRPr="00147E07">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9"/>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7E07" w:rsidRPr="00147E07">
          <w:rPr>
            <w:rStyle w:val="CrossReference"/>
          </w:rPr>
          <w:t>8.2.2.1</w:t>
        </w:r>
      </w:fldSimple>
      <w:r w:rsidR="00261558" w:rsidRPr="00261558">
        <w:rPr>
          <w:rStyle w:val="CrossReference"/>
        </w:rPr>
        <w:t xml:space="preserve"> </w:t>
      </w:r>
      <w:fldSimple w:instr=" REF _Ref351730774 \h  \* MERGEFORMAT ">
        <w:r w:rsidR="00147E07" w:rsidRPr="00147E07">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0"/>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1"/>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7E07" w:rsidRPr="00147E07">
          <w:rPr>
            <w:rStyle w:val="CrossReference"/>
          </w:rPr>
          <w:t>8.2.2.1</w:t>
        </w:r>
      </w:fldSimple>
      <w:r w:rsidR="00261558" w:rsidRPr="00261558">
        <w:rPr>
          <w:rStyle w:val="CrossReference"/>
        </w:rPr>
        <w:t xml:space="preserve"> </w:t>
      </w:r>
      <w:fldSimple w:instr=" REF _Ref351730774 \h  \* MERGEFORMAT ">
        <w:r w:rsidR="00147E07" w:rsidRPr="00147E07">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2"/>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3"/>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147E07" w:rsidRPr="00147E07">
          <w:rPr>
            <w:rStyle w:val="CrossReference"/>
          </w:rPr>
          <w:t>4.2</w:t>
        </w:r>
      </w:fldSimple>
      <w:r w:rsidR="003D38B4" w:rsidRPr="003D38B4">
        <w:rPr>
          <w:rStyle w:val="CrossReference"/>
        </w:rPr>
        <w:t xml:space="preserve"> </w:t>
      </w:r>
      <w:fldSimple w:instr=" REF _Ref352674884 \h  \* MERGEFORMAT ">
        <w:r w:rsidR="00147E07" w:rsidRPr="00147E07">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output files from background processing. That is, </w:t>
      </w:r>
      <w:r w:rsidR="003725B4">
        <w:t xml:space="preserve">they apply only </w:t>
      </w:r>
      <w:r>
        <w:t xml:space="preserve">to output Package .ZIP files, OCR .TXT files and SR .TXT files. </w:t>
      </w:r>
      <w:r w:rsidR="004D0672">
        <w:t>Files which were input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This includes Package files which were </w:t>
      </w:r>
      <w:r w:rsidR="004D0672">
        <w:t>executed without background processing.</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5"/>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147E07" w:rsidRPr="00147E07">
          <w:rPr>
            <w:rStyle w:val="CrossReference"/>
          </w:rPr>
          <w:t>6.2.1</w:t>
        </w:r>
      </w:fldSimple>
      <w:r w:rsidRPr="000A34DD">
        <w:rPr>
          <w:rStyle w:val="CrossReference"/>
        </w:rPr>
        <w:t xml:space="preserve"> </w:t>
      </w:r>
      <w:fldSimple w:instr=" REF _Ref351730692 \h  \* MERGEFORMAT ">
        <w:r w:rsidR="00147E07" w:rsidRPr="00147E07">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8"/>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9"/>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147E07" w:rsidRPr="00147E07">
          <w:rPr>
            <w:rStyle w:val="CrossReference"/>
          </w:rPr>
          <w:t>11.3</w:t>
        </w:r>
      </w:fldSimple>
      <w:r w:rsidR="006F4187" w:rsidRPr="006F4187">
        <w:rPr>
          <w:rStyle w:val="CrossReference"/>
        </w:rPr>
        <w:t xml:space="preserve"> </w:t>
      </w:r>
      <w:fldSimple w:instr=" REF _Ref351729320 \h  \* MERGEFORMAT ">
        <w:r w:rsidR="00147E07" w:rsidRPr="00147E07">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0"/>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1"/>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147E07" w:rsidRPr="00147E07">
          <w:rPr>
            <w:rStyle w:val="CrossReference"/>
          </w:rPr>
          <w:t>4.2</w:t>
        </w:r>
      </w:fldSimple>
      <w:r w:rsidR="00335FC1" w:rsidRPr="00335FC1">
        <w:rPr>
          <w:rStyle w:val="CrossReference"/>
        </w:rPr>
        <w:t xml:space="preserve"> </w:t>
      </w:r>
      <w:fldSimple w:instr=" REF _Ref352677843 \h  \* MERGEFORMAT ">
        <w:r w:rsidR="00147E07" w:rsidRPr="00147E07">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09" w:name="_Ref351623409"/>
      <w:bookmarkStart w:id="110" w:name="_Ref351623415"/>
      <w:bookmarkStart w:id="111" w:name="_Toc378665838"/>
      <w:r>
        <w:t>The Cart</w:t>
      </w:r>
      <w:bookmarkEnd w:id="109"/>
      <w:bookmarkEnd w:id="110"/>
      <w:bookmarkEnd w:id="111"/>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147E07" w:rsidRPr="00147E07">
          <w:rPr>
            <w:rStyle w:val="CrossReference"/>
          </w:rPr>
          <w:t>10</w:t>
        </w:r>
      </w:fldSimple>
      <w:r w:rsidR="004B3EE0" w:rsidRPr="004B3EE0">
        <w:rPr>
          <w:rStyle w:val="CrossReference"/>
        </w:rPr>
        <w:t xml:space="preserve"> </w:t>
      </w:r>
      <w:fldSimple w:instr=" REF _Ref351561703 \h  \* MERGEFORMAT ">
        <w:r w:rsidR="00147E07" w:rsidRPr="00147E07">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FA4DFE">
          <w:t>9</w:t>
        </w:r>
      </w:fldSimple>
      <w:r w:rsidR="004B3EE0" w:rsidRPr="004B3EE0">
        <w:rPr>
          <w:rStyle w:val="CrossReference"/>
        </w:rPr>
        <w:t xml:space="preserve"> </w:t>
      </w:r>
      <w:fldSimple w:instr=" REF _Ref351648925 \h  \* MERGEFORMAT ">
        <w:r w:rsidR="00147E07" w:rsidRPr="00147E07">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147E07" w:rsidP="00335FC1">
      <w:pPr>
        <w:pStyle w:val="iFigureCaption"/>
      </w:pPr>
      <w:r w:rsidRPr="00147E07">
        <w:rPr>
          <w:noProof/>
          <w:lang w:val="en-US"/>
        </w:rPr>
        <w:pict>
          <v:oval id="Oval 71" o:spid="_x0000_s1077"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72"/>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147E07" w:rsidRPr="00147E07">
                <w:rPr>
                  <w:rStyle w:val="CrossReference"/>
                </w:rPr>
                <w:t>10</w:t>
              </w:r>
            </w:fldSimple>
            <w:r w:rsidR="004F1EF9" w:rsidRPr="00582270">
              <w:rPr>
                <w:rStyle w:val="CrossReference"/>
              </w:rPr>
              <w:t xml:space="preserve"> </w:t>
            </w:r>
            <w:fldSimple w:instr=" REF _Ref351561706 \h  \* MERGEFORMAT ">
              <w:r w:rsidR="00147E07" w:rsidRPr="00147E07">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147E07" w:rsidRPr="00147E07">
                <w:rPr>
                  <w:rStyle w:val="CrossReference"/>
                </w:rPr>
                <w:t>9.1</w:t>
              </w:r>
            </w:fldSimple>
            <w:r w:rsidR="004F1EF9" w:rsidRPr="00582270">
              <w:rPr>
                <w:rStyle w:val="CrossReference"/>
              </w:rPr>
              <w:t xml:space="preserve"> </w:t>
            </w:r>
            <w:fldSimple w:instr=" REF _Ref351561811 \h  \* MERGEFORMAT ">
              <w:r w:rsidR="00147E07" w:rsidRPr="00147E07">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147E07" w:rsidRPr="00147E07">
                <w:rPr>
                  <w:rStyle w:val="CrossReference"/>
                </w:rPr>
                <w:t>8.3.1</w:t>
              </w:r>
            </w:fldSimple>
            <w:r w:rsidR="004F1EF9" w:rsidRPr="00582270">
              <w:rPr>
                <w:rStyle w:val="CrossReference"/>
              </w:rPr>
              <w:t xml:space="preserve"> </w:t>
            </w:r>
            <w:fldSimple w:instr=" REF _Ref351561916 \h  \* MERGEFORMAT ">
              <w:r w:rsidR="00147E07" w:rsidRPr="00147E07">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2" w:name="_Ref351561914"/>
      <w:bookmarkStart w:id="113" w:name="_Ref351561916"/>
      <w:bookmarkStart w:id="114" w:name="_Toc378665839"/>
      <w:r>
        <w:t>Editing the Cart</w:t>
      </w:r>
      <w:bookmarkEnd w:id="112"/>
      <w:bookmarkEnd w:id="113"/>
      <w:r w:rsidR="00E003EE">
        <w:t xml:space="preserve"> Contents</w:t>
      </w:r>
      <w:bookmarkEnd w:id="114"/>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3"/>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147E07" w:rsidRPr="00147E07">
          <w:rPr>
            <w:rStyle w:val="CrossReference"/>
          </w:rPr>
          <w:t>9.1</w:t>
        </w:r>
      </w:fldSimple>
      <w:r w:rsidR="009708F3" w:rsidRPr="004F1EF9">
        <w:rPr>
          <w:rStyle w:val="CrossReference"/>
        </w:rPr>
        <w:t xml:space="preserve"> </w:t>
      </w:r>
      <w:fldSimple w:instr=" REF _Ref351561811 \h  \* MERGEFORMAT ">
        <w:r w:rsidR="00147E07" w:rsidRPr="00147E07">
          <w:rPr>
            <w:rStyle w:val="CrossReference"/>
          </w:rPr>
          <w:t>Creating a Package</w:t>
        </w:r>
      </w:fldSimple>
      <w:r w:rsidR="009708F3">
        <w:t xml:space="preserve"> and </w:t>
      </w:r>
      <w:r w:rsidR="009708F3" w:rsidRPr="002E5280">
        <w:t xml:space="preserve">Chapter </w:t>
      </w:r>
      <w:fldSimple w:instr=" REF _Ref351561703 \r \h  \* MERGEFORMAT ">
        <w:r w:rsidR="00147E07" w:rsidRPr="00147E07">
          <w:rPr>
            <w:rStyle w:val="CrossReference"/>
          </w:rPr>
          <w:t>10</w:t>
        </w:r>
      </w:fldSimple>
      <w:r w:rsidR="009708F3" w:rsidRPr="00197228">
        <w:rPr>
          <w:rStyle w:val="CrossReference"/>
        </w:rPr>
        <w:t xml:space="preserve"> </w:t>
      </w:r>
      <w:fldSimple w:instr=" REF _Ref351561706 \h  \* MERGEFORMAT ">
        <w:r w:rsidR="00147E07" w:rsidRPr="00147E07">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5" w:name="_Ref351647273"/>
      <w:bookmarkStart w:id="116" w:name="_Ref351647276"/>
      <w:bookmarkStart w:id="117" w:name="_Toc378665840"/>
      <w:r>
        <w:t xml:space="preserve">Viewing and </w:t>
      </w:r>
      <w:r w:rsidRPr="00A23504">
        <w:t xml:space="preserve">Editing a </w:t>
      </w:r>
      <w:r>
        <w:t>F</w:t>
      </w:r>
      <w:r w:rsidRPr="00A23504">
        <w:t xml:space="preserve">ile's </w:t>
      </w:r>
      <w:r w:rsidR="003829A3">
        <w:t>Metadata</w:t>
      </w:r>
      <w:bookmarkEnd w:id="115"/>
      <w:bookmarkEnd w:id="116"/>
      <w:bookmarkEnd w:id="117"/>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74"/>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FA4DFE">
          <w:t>5</w:t>
        </w:r>
      </w:fldSimple>
      <w:r w:rsidR="002E5280" w:rsidRPr="002E5280">
        <w:rPr>
          <w:rStyle w:val="CrossReference"/>
        </w:rPr>
        <w:t xml:space="preserve"> </w:t>
      </w:r>
      <w:fldSimple w:instr=" REF _Ref377645911 \h  \* MERGEFORMAT ">
        <w:r w:rsidR="00147E07" w:rsidRPr="00147E07">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147E07" w:rsidRPr="00147E07">
                <w:rPr>
                  <w:rStyle w:val="CrossReference"/>
                </w:rPr>
                <w:t>11.5.2</w:t>
              </w:r>
            </w:fldSimple>
            <w:r w:rsidR="00434A77" w:rsidRPr="00434A77">
              <w:rPr>
                <w:rStyle w:val="CrossReference"/>
              </w:rPr>
              <w:t xml:space="preserve"> </w:t>
            </w:r>
            <w:fldSimple w:instr=" REF _Ref377979077 \h  \* MERGEFORMAT ">
              <w:r w:rsidR="00147E07" w:rsidRPr="00147E07">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147E07" w:rsidRPr="00147E07">
                <w:rPr>
                  <w:rStyle w:val="CrossReference"/>
                </w:rPr>
                <w:t>11.5.3</w:t>
              </w:r>
            </w:fldSimple>
            <w:r w:rsidR="00434A77" w:rsidRPr="00434A77">
              <w:rPr>
                <w:rStyle w:val="CrossReference"/>
              </w:rPr>
              <w:t xml:space="preserve"> </w:t>
            </w:r>
            <w:fldSimple w:instr=" REF _Ref377979408 \h  \* MERGEFORMAT ">
              <w:r w:rsidR="00147E07" w:rsidRPr="00147E07">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5"/>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147E07" w:rsidRPr="00147E07">
          <w:rPr>
            <w:rStyle w:val="CrossReference"/>
          </w:rPr>
          <w:t>4.3</w:t>
        </w:r>
      </w:fldSimple>
      <w:r w:rsidRPr="009E4150">
        <w:rPr>
          <w:rStyle w:val="CrossReference"/>
        </w:rPr>
        <w:t xml:space="preserve"> </w:t>
      </w:r>
      <w:fldSimple w:instr=" REF _Ref377648367 \h  \* MERGEFORMAT ">
        <w:r w:rsidR="00147E07" w:rsidRPr="00147E07">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147E07" w:rsidRPr="00147E07">
          <w:rPr>
            <w:rStyle w:val="CrossReference"/>
          </w:rPr>
          <w:t>4.2</w:t>
        </w:r>
      </w:fldSimple>
      <w:r w:rsidRPr="00450683">
        <w:rPr>
          <w:rStyle w:val="CrossReference"/>
        </w:rPr>
        <w:t xml:space="preserve"> </w:t>
      </w:r>
      <w:fldSimple w:instr=" REF _Ref352674884 \h  \* MERGEFORMAT ">
        <w:r w:rsidR="00147E07" w:rsidRPr="00147E07">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18" w:name="_Ref377635257"/>
      <w:bookmarkStart w:id="119" w:name="_Ref377635260"/>
      <w:bookmarkStart w:id="120" w:name="_Toc378665841"/>
      <w:r w:rsidRPr="00A23504">
        <w:t xml:space="preserve">Deleting a </w:t>
      </w:r>
      <w:r w:rsidR="00415DC9">
        <w:t>Data File</w:t>
      </w:r>
      <w:bookmarkEnd w:id="118"/>
      <w:bookmarkEnd w:id="119"/>
      <w:bookmarkEnd w:id="120"/>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2839212" cy="2145964"/>
            <wp:effectExtent l="203200" t="203200" r="208915" b="191135"/>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7"/>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21" w:name="_Ref351648922"/>
      <w:bookmarkStart w:id="122" w:name="_Ref351648925"/>
      <w:bookmarkStart w:id="123" w:name="_Toc378665842"/>
      <w:r w:rsidRPr="00A23504">
        <w:t xml:space="preserve">Publishing </w:t>
      </w:r>
      <w:r w:rsidR="0015547E">
        <w:t>Your Data</w:t>
      </w:r>
      <w:bookmarkEnd w:id="121"/>
      <w:bookmarkEnd w:id="122"/>
      <w:bookmarkEnd w:id="123"/>
    </w:p>
    <w:p w:rsidR="00167284" w:rsidRDefault="00E42BF2" w:rsidP="008134A3">
      <w:pPr>
        <w:pStyle w:val="iNormal"/>
      </w:pPr>
      <w:bookmarkStart w:id="124"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8"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147E07" w:rsidRPr="00147E07">
          <w:rPr>
            <w:rStyle w:val="CrossReference"/>
          </w:rPr>
          <w:t>Appendix A -</w:t>
        </w:r>
      </w:fldSimple>
      <w:fldSimple w:instr=" REF _Ref351732803 \h  \* MERGEFORMAT ">
        <w:r w:rsidR="00147E07" w:rsidRPr="00147E07">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9"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5" w:name="_Ref351561800"/>
      <w:bookmarkStart w:id="126" w:name="_Ref351561807"/>
      <w:bookmarkStart w:id="127" w:name="_Ref351561811"/>
      <w:bookmarkStart w:id="128" w:name="_Toc378665843"/>
      <w:r w:rsidRPr="0015547E">
        <w:t>Creating a Package</w:t>
      </w:r>
      <w:bookmarkEnd w:id="125"/>
      <w:bookmarkEnd w:id="126"/>
      <w:bookmarkEnd w:id="127"/>
      <w:bookmarkEnd w:id="128"/>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147E07" w:rsidRPr="00147E07">
                <w:rPr>
                  <w:rStyle w:val="CrossReference"/>
                </w:rPr>
                <w:t>Appendix A -</w:t>
              </w:r>
            </w:fldSimple>
            <w:r w:rsidR="00192D5F" w:rsidRPr="00582270">
              <w:rPr>
                <w:rStyle w:val="CrossReference"/>
              </w:rPr>
              <w:t xml:space="preserve"> </w:t>
            </w:r>
            <w:fldSimple w:instr=" REF _Ref351732800 \h  \* MERGEFORMAT ">
              <w:r w:rsidR="00147E07" w:rsidRPr="00147E07">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147E07" w:rsidRPr="00147E07">
                <w:rPr>
                  <w:rStyle w:val="CrossReference"/>
                </w:rPr>
                <w:t>Appendix B -</w:t>
              </w:r>
            </w:fldSimple>
            <w:r w:rsidR="00FB6214" w:rsidRPr="00582270">
              <w:rPr>
                <w:rStyle w:val="CrossReference"/>
              </w:rPr>
              <w:t xml:space="preserve"> </w:t>
            </w:r>
            <w:fldSimple w:instr=" REF _Ref352768976 \h  \* MERGEFORMAT ">
              <w:r w:rsidR="00147E07" w:rsidRPr="00147E07">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147E07" w:rsidRPr="00147E07">
          <w:rPr>
            <w:rStyle w:val="CrossReference"/>
          </w:rPr>
          <w:t>8.3</w:t>
        </w:r>
      </w:fldSimple>
      <w:r w:rsidR="008A12F6" w:rsidRPr="008A12F6">
        <w:rPr>
          <w:rStyle w:val="CrossReference"/>
        </w:rPr>
        <w:t xml:space="preserve"> </w:t>
      </w:r>
      <w:fldSimple w:instr=" REF _Ref351623409 \h  \* MERGEFORMAT ">
        <w:r w:rsidR="00147E07" w:rsidRPr="00147E07">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147E07" w:rsidRPr="00147E07">
          <w:rPr>
            <w:rStyle w:val="CrossReference"/>
          </w:rPr>
          <w:t>6.2.1</w:t>
        </w:r>
      </w:fldSimple>
      <w:r w:rsidR="00173985" w:rsidRPr="00173985">
        <w:rPr>
          <w:rStyle w:val="CrossReference"/>
        </w:rPr>
        <w:t xml:space="preserve"> </w:t>
      </w:r>
      <w:fldSimple w:instr=" REF _Ref351730692 \h  \* MERGEFORMAT ">
        <w:r w:rsidR="00147E07" w:rsidRPr="00147E07">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t xml:space="preserve">If you do not run a large packaging task in background, the DC21 server will </w:t>
      </w:r>
      <w:r w:rsidR="001D2F57">
        <w:t xml:space="preserve">allocate the maximum </w:t>
      </w:r>
      <w:r w:rsidR="008B3F5A">
        <w:t xml:space="preserve">permitted </w:t>
      </w:r>
      <w:r w:rsidR="001D2F57">
        <w:t xml:space="preserve">processing capability </w:t>
      </w:r>
      <w:r>
        <w:t xml:space="preserve">to this task until it is completed. </w:t>
      </w:r>
      <w:r w:rsidR="001D2F57">
        <w:t xml:space="preserve">This </w:t>
      </w:r>
      <w:r>
        <w:t>could result in all server processor cores becoming dedicated and stalling the DC21 server for all other users</w:t>
      </w:r>
      <w:r w:rsidR="001D2F57">
        <w:t>, especially if a number of users simultaneously do this</w:t>
      </w:r>
      <w:r>
        <w:t>.</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147E07" w:rsidRPr="00147E07">
          <w:rPr>
            <w:rStyle w:val="CrossReference"/>
          </w:rPr>
          <w:t>6.2.1</w:t>
        </w:r>
      </w:fldSimple>
      <w:r w:rsidRPr="00173985">
        <w:rPr>
          <w:rStyle w:val="CrossReference"/>
        </w:rPr>
        <w:t xml:space="preserve"> </w:t>
      </w:r>
      <w:fldSimple w:instr=" REF _Ref351730692 \h  \* MERGEFORMAT ">
        <w:r w:rsidR="00147E07" w:rsidRPr="00147E07">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147E07" w:rsidRPr="00147E07">
          <w:rPr>
            <w:i/>
          </w:rPr>
          <w:t>11.4</w:t>
        </w:r>
      </w:fldSimple>
      <w:r w:rsidR="002B4C33" w:rsidRPr="002B4C33">
        <w:rPr>
          <w:i/>
        </w:rPr>
        <w:t xml:space="preserve"> </w:t>
      </w:r>
      <w:fldSimple w:instr=" REF _Ref359436042 \h  \* MERGEFORMAT ">
        <w:r w:rsidR="00147E07" w:rsidRPr="00147E07">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29" w:name="_Toc378665844"/>
      <w:r w:rsidRPr="0015547E">
        <w:t>Publishing a Package</w:t>
      </w:r>
      <w:bookmarkEnd w:id="129"/>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8C167F" w:rsidRDefault="00147E07" w:rsidP="008C167F">
      <w:pPr>
        <w:pStyle w:val="iFigureCaption"/>
      </w:pPr>
      <w:r w:rsidRPr="00147E07">
        <w:rPr>
          <w:noProof/>
          <w:lang w:val="en-US"/>
        </w:rPr>
      </w:r>
      <w:r w:rsidRPr="00147E07">
        <w:rPr>
          <w:noProof/>
          <w:lang w:val="en-US"/>
        </w:rPr>
        <w:pict>
          <v:group id="Group 220" o:spid="_x0000_s1073" style="width:365.3pt;height:447.45pt;mso-position-horizontal-relative:char;mso-position-vertical-relative:line" coordorigin="2296,312" coordsize="7306,89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AH3Q1BAAAng0AAA4AAABkcnMvZTJvRG9jLnhtbOxX247bNhB9L9B/IPTu&#10;tSTLN2HtwPVlESBtFrl8AE1REhGJZEna2m3Rf++QlHzdrYMECPoQA6slRXI4PGfODHX/5qmu0J4q&#10;zQSfBdFdGCDKicgYL2bB50+b3iRA2mCe4UpwOgueqQ7ezH/95b6RKY1FKaqMKgRGuE4bOQtKY2Ta&#10;72tS0hrrOyEph8FcqBob6KqinyncgPW66sdhOOo3QmVSCUK1hrcrPxjMnf08p8S8z3NNDapmAfhm&#10;3FO559Y++/N7nBYKy5KR1g38DV7UmHHY9GBqhQ1GO8WuTNWMKKFFbu6IqPsizxmh7gxwmii8OM2D&#10;EjvpzlKkTSEPMAG0Fzh9s1nyx/5RIZbNgjgKEMc1cOS2RXHs0GlkkcKkByU/ykfljwjNd4J80YiL&#10;ZYl5QRdaAtLAv8Wzf7nE9gu/Hm2b30UGe+CdEQ6wp1zV1ipAgZ4cL88HXuiTQQReJqPBdBABfQTG&#10;hqNJPIqGnjlSAr12XRxPRwGC4UEUd0Prdvl4EMKYXTuZJlPnIk79vs7X1jcbMxCE+oiz/j6cP5ZY&#10;UkefthB2OA86nBeAgZuD4si5ZfeHiR3Q+lWUj8ArJZqS4gxctfyJT4DZOmMnXJyYtPY1sHiThWs0&#10;Oyr+A0ucSqXNAxU1so1ZoCAmHMd4/04bGxnHKZZyLjasqpwCwTxMsS/tRk44f0/D6XqyniS9JB6t&#10;e0mYZb3FZpn0RptoPFwNVsvlKvrH2o+StGRZRrk114k4Sr6OvDadePkdZKxFxTJrzrqkVbFdVgrt&#10;MSSRjfu1QXQyrX/uhjssnKX7704H0eYJ8KG2FdkzkKEEYAXBDVkUGqVQfwWogYw0C/SfO6xogKq3&#10;HPidRkliU5jrJMMx6BOp05Ht6QjmBEzNAhMg31wan/Z2UrGihJ0ixw0XNgxz5vix/nmvnIydGub3&#10;kpEU/lpkoXWF7O00DavMzp7Fp/r6q2zUWH3ZyR5kSokN27KKmWeX9cFz6xTfPzJik5LtnCgs6RQG&#10;w3ZXyGUuM3XT/CIIRkZey2OvKMwG8bkV1z1zZFsx2YWObbdHBvQvkvYLqPmCsBJkV1NufIVTtILT&#10;C65LJjVQntJ6SzOQ19vMU/iSeOLJIgyn8W+95TBcgnjG695imox743A9TsJkEi2jZSeenaYAA65W&#10;kn2/erxKXOkAuV8pAKcWEq8q8gEShJO/NooaUtrXOYiufQ/rDwMO5iOyloOfmez8FvFDM1lHQKsH&#10;6P6g8jmEC6W/pryHfIzGrtrfKpxnVdJq+GxBl5VvlsVBMoLUAvcIuI/4S4atVvaGMhxBVbc3jIEf&#10;gdDtLjYXRZFWEP/aXgtwersuVhw1kKnjcRi6FScF56ouhfC7rks4hUskz5zM7EVh3bYNZpVvg68V&#10;t+68lEd+FuH/SRF2N1X4CIDgPfvKOO27wD5+Vs3/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Ul0z94AAAAFAQAADwAAAGRycy9kb3ducmV2LnhtbEyPQWvCQBCF7wX/wzKF3uom&#10;2lpNsxGRticR1ELpbcyOSTA7G7JrEv99t73Uy8DjPd77Jl0OphYdta6yrCAeRyCIc6srLhR8Ht4f&#10;5yCcR9ZYWyYFV3KwzEZ3KSba9ryjbu8LEUrYJaig9L5JpHR5SQbd2DbEwTvZ1qAPsi2kbrEP5aaW&#10;kyiaSYMVh4USG1qXlJ/3F6Pgo8d+NY3fus35tL5+H563X5uYlHq4H1avIDwN/j8Mv/gBHbLAdLQX&#10;1k7UCsIj/u8G72UazUAcFcwXTwuQWSpv6bMfAAAA//8DAFBLAwQKAAAAAAAAACEAc6sP0EuSAQBL&#10;kgEAFAAAAGRycy9tZWRpYS9pbWFnZTEucG5niVBORw0KGgoAAAANSUhEUgAAAvkAAAOkCAYAAAA8&#10;2yvlAAAAAXNSR0IArs4c6QAAAARnQU1BAACxjwv8YQUAAAAgY0hSTQAAeiYAAICEAAD6AAAAgOgA&#10;AHUwAADqYAAAOpgAABdwnLpRPAAAAAlwSFlzAAAXEQAAFxEByibzPwAA/3lJREFUeF7svQV8VGm2&#10;r32/e++5cu6cMy5n3M/MGeuxnmlXGpdu3LVxd3fX4CGE4BCCQwiBEAgxNJAgcXd3l/p/a+1KhSKd&#10;kECTEPnX7/cSUrX12WtXnnfttd/93/4bXyRAAiRAAiRAAiRAAiRAAiRAAiRAAiRAAiRAAiRAAiRA&#10;AiRAAiRAAiRAAiRAAiRAAiRAAiRAAiRAAiRAAiRAAiRAAiRAAiRAAiRAAiRAAiRAAiRAAiRAAiRA&#10;AiRAAiRAAiRAAiRAAiRAAiRAAiRAAiRAAiRAAiRAAiRAAs9B4P+TadnIgDHAGGAMMAYYA4wBxgBj&#10;oDnGwHNob+uatDkeTG4zv4QYA4wBxgBjgDHAGGAMMAY0Blr962WdCP9dSLKRAWOAMcAYYAwwBhgD&#10;jAHGQEPEwMty1lYj/18WWEMcRC6TXw6MAcYAY4AxwBhgDDAGGAM1xcCXddcWK/n1BVPfE+t/CCk2&#10;MmAMMAYYA4wBxgBjgDHAGGiMGKivo9bXeVuM9Nd3h2sDWN+D9z+FGBsZMAYYA4wBxgBjgDHAGGAM&#10;vEgM1Nc5a3PW+jpvs5X8unbweWW+vgfpX4QYGxkwBhgDjAHGAGOAMcAYYAy8SAzU1zlr6wy8qPw3&#10;G+l/XsmvDqo64PoepP8lhNjIgDHAGGAMMAYYA4wBxgBj4EVioL7OWd1Vq7tsddmvy42bvOTXtgPV&#10;d/R5pb6+B+l/CyE2MmAMMAYYA4wBxgBjgDHAGHiRGKivc1bvDLws6W+ysv+8kl9bxr464NoO0v8R&#10;EmxkwBhgDDAGGAOMAcYAY4Ax0BAxUJuDVndVi/TXJvv1zew3Ocl/Ubmv3guyAKsOtPpB+79CoKb2&#10;r/I+GxkwBhgDjAHGAGOAMcAYYAy8SAzU5pjVXbS6q1octrYMv6WKpdnJ/otIvkKoLWNvAWkBXf0g&#10;/T+Zt6b2FXmfjQwYA4wBxgBjgDHAGGAMMAZeJAZqc8zqLmpxVIuzWqS/rgx/ddmvzaFfeUa/Lrmv&#10;rfbeIvi1Zeyry70FuOVg/ZvsuXX7d/m9pvZVeZ+NDBgDjAHGAGOAMcAYYAwwBmqKgdocsrprWhzU&#10;4qQW6a9N9qtLf/VyniYv+/WVfEt9kmUHtZejO19bxr42qbccCMtB+posQ9vXa2nfkPfZyIAxwBhg&#10;DDAGGAOMAcYAY6CmGKjNIS2OWb1joC6qHYDnlX51X/VgixM3O8m31BlZNrwmubcWfOuMvYq9daZe&#10;IdYm85aD9E2ZRtu3amnflvfZyIAxwBhgDDAGGAOMAcYAY6CmGKjNIS2OWb1joJ0C7QBYHLUm6dcs&#10;f00ZfovoNwvZr57Jf5bk1yX32iuyztRbMvQKt7rMWw7Sd+Qzbd+t1r4nv7ORAWOAMcAYYAwwBhgD&#10;jAHGQH1ioLpLWhyzesdAOwXqpRb5V+lX4bc4rCXLr8nr6rKvVSzWN+hqMrzJZfSfR+6t6++1PEd7&#10;NpY6Jkv2XoEooOpiryAVbnWZtxys/5DPtH2/sv1Aflq3H8rvbGTAGGAMMAYYA4wBxgBjgDFQUwxU&#10;d0eLU1ocs3oHQTsD6qUW+VdXVeG3zvBbZ/etZV892LpW/3ky+jJr47yeR/KrZ/BV8K3l3lKWo3As&#10;WXsFZsnQK1yLyFsOhOUg/Ug+0/bjyvYT+Wndfiq/19R+Ju+zkQFjgDHAGGAMMAYYA4yB1hEDtTlh&#10;dXe0OKXFMS3OaXFQ7QSol1rkX6Vfhf9FZN+6Tr+ujH6DG35tcm9dpqOXHmq6wdaSwa8u+F+r7P1Y&#10;austcm8t9gpYoVsOhB4oPSl/Xtl+IT+1/bJa+5X8XlP7tbzPRgaMAcYAY4AxwBhgDDAGWkcM1OaE&#10;1d3R4pQWx7R0AtU91UPVR9VLraVfhb8m2beU8dRUwmPJ6td0Q671WPrV3bvBZP95JL+2DL6l9t5S&#10;nqPZe+vMvUXuFaD2ohSoglXYFpHXA6Un5X9Wtt/IT22/rdb+S36vqf1O3mcjA8YAY4AxwBhgDDAG&#10;GAOtIwZqc8Lq7mhxSotjqm+qd2pnQD1UfdRa+NVVVfg1w6+yr8lqS92+pYSnevmOJr6bjOQ/z1CZ&#10;tdXgWzL41uU5mr3XSxza+6lJ7rX3ZBF7i9TrwdADpSfl7yvbH+Sntj9Wa3+S32tqr8n7bGTAGGAM&#10;MAYYA4wBxgBjoHXEQG1OWN0dLU5pcUz1TfVO9U8Vf/VRi/Crp6rwa3bfIvvqs5asvuUG3a/Je9ai&#10;b7kht7roW2r0tXTHks1v8IdlfRnJt9TgWzL4uqPas7EWfO39WGfuLXKvPScFqr0qBazA9WDogdKT&#10;8s+V7S/yU9tfK9vf5Ke2v7ORAWOAMcAYYAwwBhgDjAHGQC0xYHFGi0NanNLimOqb6p3qn+qhKv0W&#10;4bdk+C3ZfUspT/WsvlatqP9aRL+mm3Gr1+c3CcnX3ob1ePjVy3SelcHXyxoKonpZjkXuFaLC1F6V&#10;AlbgehAsAv+6/F/bP6T9U9oble1N+antrVra2/I+GxkwBhgDjAHGAGOAMcAYaB0xUJsTWpzR4pDq&#10;k9rULdUxNWGs3qn+qR76mjSL8GsCWhPRmt3XyhNNUmuZuXVW31K+Yy36+lyo5xF9Ff4Gq81/Via/&#10;Nsm33GirO2IZIrOmDL6C+Kk07QXp5Q8FZZF7hagwtVelgBW2Reb1YFlOzHfk/+9Ke6+yvS8/tX1Q&#10;S/tQ3mcjA8YAY4AxwBhgDDAGGAOtIwZqc0KLM1ocUn1Sm7qleqb6pnYA1D8t0q/Cr35qLftaeaJJ&#10;auusvtbqW9fp15TRr60+37pkp1Elvz6j6dRUpmMp0bHO4P9UAGjvR8Fob0gz9xa5V4jag9LelAJW&#10;0Baht0j8R/Lex5Wtjfz8RFrbytZOftbU2sv7bGTAGGAMMAYYA4wBxgBjoHXEQG1OaHFG9Udt6pLq&#10;leqX2gHUzoF2ANQ/1UM186/Cr35qLfuWMh7rrL6W76joa52+JaOvCW/LqDuaCK+tPt/yoKzaynZk&#10;1pfzqm1UHUsW33rITMsDr6zLdL4mm6G9F8tNtpYafL2koYJvyd5rrZOW5Vgy9yr3ClN7UtqrUtAW&#10;qbfIvJ6cHSpbR/nZSVrnytZFflq3rvI7GxkwBhgDjAHGAGOAMcAYaJ0xUN0NLc6o/qhNXVK9Uv1S&#10;OwbaCVDxV/+0Fn5r2VdvVX/V8nIt4dGsvlan/FSapXTHktHXhLdF9LXSRX25Ptn8RivXqSmTb6nF&#10;f1aZjvZitDejN9mq4OsljZoEX3tHmrlXudfek0XuVewVuMK3yLyepN2kfSrtM2ndpfWobD3lp3Xr&#10;Jb+zkQFjgDHAGGAMMAYYA4yB1hkD1d3Q4ozqj9rUJdUr1S+1A6C+qd6p/qkeqll+zfBbsvsq+1rG&#10;Y8nqW4u+JrJ/Kk1FXxPcOuqO5aFZX5P/64241tl8fRqu9Q241tn8Jif5uvG6E9ZlOnrZQi9f6M0J&#10;WqKj9fe/TyisABsZMAYYA4wBxkBTioHEIhPiC8oRm1vCv1H8O80YYAzUKwbEay2ir4lsTWhrYlsT&#10;3DWV7Vhn8xtV8p/18CvrUh3rEXWsa/G15kgvSWivRXsvlpF0tFejlzG0Bt8o0WlKX+rcFkoGY4Ax&#10;wBhgDFjHgMo+Y4IxwRhgDNQnBsRrX6sUfU1ka0JbE9uW+nwt29Hy9eqj7ag/1/SALPXtZ42bLx+/&#10;2OtFJV8vPWgW3zKaTm1lOlq3pDfZ/rU+0DgNTy7GAGOAMcAYYAwwBhgDjIGmHAPqtZrAlqY342p9&#10;fm1lO+rJ1iU7TULya8viaz2+3kBgGTJTeynVs/jWZTp6OUPHHH29KR8sbhu/TBgDjAHGAGOAMcAY&#10;YAwwBuoTA+q10vRmXE1ka0LbUrZTUzZfq15eyQ249RlVx7pUx1ryvyYbrbX41bP42pvRXo32brSX&#10;o+Pfv1EfaJyGJxdjgDHAGGAMMAYYA4wBxkBTjgHxWr0ZVweR0US2lqVrebr1aDuW2nz1ZPVlzeY3&#10;+ig7zyP51qPqWEp1aqvF1xolzeJrL0eHyXz71R4sqbXUesvW2qrdSJMovzel9mpjg1+k5M8YYAww&#10;BhgDjAHGQP1jQLxWx9TXsfQ1ka0J7erZfOuRdizDaTb6KDsvQ/L1BgPLiDqWITOfyuLL5+++suAp&#10;AuJNQFwrbfGQ/S9D1Q1laaUVyCw3IaOsosm0dNmWpKL6n1yvLJY46gBvTGQMMAYYA4wBxkCrjwHx&#10;Wh1e0zK0Zk3ZfB1px/oGXC3ZeWWSbxkXv7bx8fVGgeqj6lgefmU9Lr6lVEcvXRi1+JrFl/bBKxGz&#10;UhkaLSkN8VvWIH7uRMQvnNq62oIpiJ8/GfGuzkgs02HiKmB3LQeT9qVi6oGm0SbtTcGSkxkISC5F&#10;aglHt3gl5wn/YLX6P1iMOyYZGAOMAcZA/WNAvFbH0bdk8/UmXK3Ntx5pR8fNr16yY6nLt4yyU9t4&#10;+dWfgCuLerGXJZP/ZSVfd8b6hltjRJ3KSxn6JNuPXknwSBY71j8AmR3+hpJ2f0ZJh7+2rtb+ryj6&#10;4LdImjcRSXIlIzqvHH03p+GtxYV4f3nTaO/JdryzKAMXH+Ujy0TJfyXnCSWfks8YYAwwBhgDjIF6&#10;x4B4rT4wy5LN19r816RZRtrRqha9AVdLdvS+VUtdfpOUfB24v3om/2uVG60brzuhO2NdqqM7qzut&#10;lzLel9bmlciLSv5dP+R2+DvQ58NW2D6CqfPrSJoxypD8qNwy9NyUjnYbgM6bm0brsgV4b0kuzvvn&#10;IZuSX+8vmFdyPvEPAI8PY4AxwBhgDDAGIF7bVtoH0rRaRatWrEt2tKpFH46lpeyWJ+DWdyhN66S7&#10;JREvi3mxV30y+fWVfN0pvbv4qRtu5Xe9pNH2lUiJSr7fPeR0+gfQ+wNpIvqtrFWo5M8aWyX5vW1E&#10;8teb0NmmiTTpbLy/NAfOAZT8V3KO8Muaf7AZA4wBxgBjgDHwXDEgXtte2kfStFpFb8C1LtmxjLLT&#10;5CTf8tSt/ykb/C/SLMNnWobOtH4IlmVkHd0J7bHoTmk9knWpjtYrKYT2r0RgKPmg5Ne/xu6VxCi/&#10;WJ/ri5XHiPHMGGAMMAYYA686BsRrO2qVijQt2XlDmvUoO5Yn4NZ08631ePmaRLeuy6/tybcvlsaX&#10;uapn8l9U8n8qy9Kd0iGEqsbGr9x5hdDxlRyQ+kh+L8nw93wP6FHZ9Pfq2X5jmvdruAog79c0vTF/&#10;teXq8nUZ1tNX//2p9VabX6e1br3qd1XieSW/40YTOlS2jpu+mO3vJO9Zv6+/V3/PcpXA8tkzrxow&#10;k0/JZUeHMcAYYAwwBhgDzSgGxGs7a5WKNC3ZeUualuy8Jk3r8vXBWHqfarOTfOsn3X5bdkCHB9Kd&#10;0J3RndKd0520rsf/RH7v1GQlv89HQL9PgIHtpbWTun2V/Gqir9P0/bhmya+1/Eem7y/LG9BWfkrT&#10;ZfdrI8uXZRnzyE99v19Ny638vK9s1wCZT7fNspz+sgzdFr3HoB6lR88r+V23mPDZNhN6SPt0s0h+&#10;NdHvIu911fcry3309y4yz6db5We1EiDjs7rKgij5/GJvRl/sr+R7jHx4jjAGGAOMgSYVA+K1XaS1&#10;k6Yl6VqXr8+EstTl6wNh9T7VmkbYsX4olnUmX6tntIpGk+0NNrpOXZn855F87dloD0chdHklfxzr&#10;yuR/+k9gzmogXEaTj4+WJj+PTRB5fgPo/q65df4bMH8x4HsSGCvS3eVN8/ufvgNMHCzzjwK6yfQ9&#10;Kqc3MvVvyXyfA2ceyAD1sswkaXEPZRk3gH0zgI5yI3C/zsD5s8DmkUAn2Q5dpuVqQXdZ3qixwO0I&#10;mT/GvG0BZ2R5hwBXaZ7ngbmfynyV21nr1YQP61+uI3X67+81YW+srC4TiMkA/L1NGLnahI8ls99J&#10;mv6ccNsERw+ZdqUJH2w3Yfl9E3Y+NMHhjgkDpWPwiSyn/Tr53M6ErcEmrDlmwrtrJPtfm+xT8pvU&#10;F9crOU/5x4sxwBhgDDAGGAPNKAbEa7tKs9TlW4bS1AfA6n2pen+q3qeqg9I868m3TULydWQdS02+&#10;Sv7XpOlwQDqyjm689lS0x6I9l+rj42sPRyF0fSXyUKfkvw6ssAOCbgMzewNjxDjv3AUmdBLhliz7&#10;sG7yU6R+8Vog9Lq830Wy7/LZUMmud+kAbLsGnNwosv02MKSrTC/irtn1XlpaI/MP6Qds8gRunQM+&#10;Fyl3F8l3szFfOegjbXx/mUeW10/acJl/oMzTUzoJn4n0j58FBIYAa6XTMaK7dDCkjZRlLF0k2+IH&#10;LJJl95IMv65Ts/q1iH69M/ki5u8dMuF0sgnbT0mm/qgJZ+QJYutE0ttukIy8ZOU7icRPDzTh2j0T&#10;ukmGv+0OEzZGifR7SuZ/pznz30t+9hP5b2MvHQZ5CpmDi7m8R6evsWyHks8v9mb0xf5KvsfIh+cI&#10;Y4AxwBhoUjEgXttNWgdpOpSm3nyrdfnVb77V+1WrP/nWOpOvfl1TXX6jZvK/jOTrTbcKodsr+eNY&#10;p+TLqDvLdwJ3L4toS2a+vWTT3eT/B2cCdt6SfQ8Hrh0Alq0C7l8CVkk2PyZMx+UUyZ4I3EsDMgKk&#10;E3BMOgoybbxI+UrJwHeVjkFvqcHvJBn9GZKBv+QAfPxH6RBIpyAlCUiOBFZPA84eAbbuluy8ZPmj&#10;JWvvtFU6D7JNhuTLNgTIspcMk21T+ZeOw+59wA3J4t93B9YclM9lW+JlvRumyHyS1a+hfOd5JP99&#10;kfwTCSL2Ivgf7jfhWLQJtiEmHJaM/ujTJlwOMmGJ/J6cZ0Jstsi9dAY2PDJhX6gJ9pLhX+FsQoRc&#10;BYgUud8qy9gUYUJenl7MMMFGynna1CT6lPwm9cX1Ss5T/vFiDDAGGAOMAcZAM4oB8dpPpVW/+bbZ&#10;Sr4+nUtH1qmeybceI9+SydfLFVqbpJcvtIejED59JfJQX8n3uwIMllr3rpLZPyoiH3YVeOgMbJdS&#10;Gp+b0glwM3cEgu4AJ6QM5/gFwFs+d5DPTqwXeXeRzoFI+36R/ceukrWXZWn5TTfJys8VKXfbD+hY&#10;/a6Syfc6KvOJ3N+RwepvynL85SrCbeloLJoqnYiFwBSR9c4i+WNE3EOzgLREc8nO9nlS6iPLD5Rt&#10;uy3bEyjZ/EtS+rNHOiEh0nkYK1cXPpOORTXRfx7Jf1fE/riU6aTnSD9GVv3Ay4TZ1024GGDCuPMm&#10;3IoRWY804YqU5vS5bIKrdgJE8PfIe+clo39dfnf2lZIeWc5iNxH/FBPuSGnPeekcnHI34SO5WvCF&#10;bD4ln1/szeiL/ZV8j5EPzxHGAGOAMdCkYkC89jNpnaTpfafvS9PnQukIO5Yn3+qIk192rPyXPk5+&#10;TTX5lgdhfRnJ/+yV/HGsr+SrwPeVkhvN5J8TYb+3CcgS242RDHuU1NXf9hIpFyFPi5NMfKCkqiXr&#10;7iHTbfURyZ4DuIhkZ4YCEZJZfywZ/xFSRtNdrgxYS35HydDrdMdleptdIvdS5nNPlrHDHjglnQWd&#10;N/CESL5cBdBpx4vAB8i6l0tHY2BH8w27R09L50M6JDdlHYnBYuO6Tmkq+aOllOgz2f4vIfmWTP7G&#10;kyZ015tvpQZ/gI8Jl6Q8Z/QZE26IxGt2/uRVE944aIKLPGHLTn7fK5LvJBn9ZTLNoxTZnDSZRuax&#10;k+m3yhUAW6nZPyOdBUo+hz17Jd8D/OPYpP44Mgb4PcAYYAw09xgQge8uTUfYaVGSr7VEX5Nmqcm3&#10;ZPKtH4Sllyv0wQBao6TDZ2pPp/srOaB1Sn5lTX6wlN/Mkfr48dskQy+19yvlRtsAycjvGCrv9ZWb&#10;Y+X9YBH6h5J1d5aM+wzJ5n8+BNgicu4iWXgnkXUvmWeWCPlUqZXvK0Kudfkq+fNkOdcOm8X9knQW&#10;Ts2VrLyU3TyU2vwAWddhqbEfNRBYL3X/wbL8hT2ks/EXqf+fLR2GR7LMnnIVQLazm5T+nJCORrDM&#10;c99D5pdtvrZEtlvWOU22vZ+us9qoQCL8z5PJf/+wyLiI+zL5+a7ccPuJZN77XjPBU26g3SolO+GJ&#10;Up4j4u4tmf3h8v4lEXyV/AOS4XcON2GqlPtMEPlf8kA6AGFSxhMr852VjL5k8p2lbp+Szy/2V/I9&#10;QMmn5DMGGAOMAcbAS4wB8doe0nSEHethNHVkSR1GXoeT12Hlfyqt+gOxvirvadJcK2SaTE2+pVyn&#10;hUm+jq4j9fZhkqE3RteRn44i8B3lZlZbqcmPlXr3MCmxcZX6dxdpi0TWIySLr/XzZ6XOZKmMdBMh&#10;ny+U8puHklHX9332yA23MsSljov/qUj3DJnvpHQSOksZjqOUAu2VMpx1cqXAfSlwQUptrkv2PlDm&#10;i5E6fZ2ui2zTZzLtmEki8VKWM10kv5tcZdDynz1S9uN5XOZ1km2RWn6/ynXelu0YoSVCXxzLv96S&#10;L6PiaB3+XhH6+SLqH8vvOl7+p5LR90kwj7hz97HceOtnMjL1sZkmHJKbcpfdEpEXqT8g7YyIfpTc&#10;phAlHYXtR6RDIO+tPi4350q9/oFL5mWyXIeiT9FnDDAGGAOMAcZAc46Bliz5X5edq/602+qZfL3L&#10;WJ8Cppcx9HJGj1dyMOvK5FvGq+8rgqxj1vfXUW9EzI2MuI5zX/meMS69Zsp1TH19zzK+vf4u8+qY&#10;9zqmvfG+/m49hr18ZhkbX3/qSDjGz8qmy7asxxiZxyobXzWmfuXyrOfTh2FZ1qlj59cyZn69Jd9q&#10;3PunRFxultVx8T+VsfB1hB39zBhLX3+vvJHWGA9fWjd9X26w1Wl1fH3LOPnPHC+fNfnMrrzE7Mor&#10;+Z7h9jOGGQOMAcZAq4oB8dqe0nQYTctY+TpsfE2Z/JoeiNWkM/ktS/ItT7zVp95qs0i2MQxm5VNq&#10;LU+arXpP39fOQOVTaJ96v1o2XT+zXqb+31inNstTbKutu+qJuTqvVYfBsj7Lk3It21zj03jN8z2v&#10;5BtPqa02pr0OgalZff1pPN228om4Op3lqbaWp95anpZb9ZnVNBxCk5kbSjhjgDHAGGAMMAaaewy0&#10;NsnXu4h/K03vKta7i5tRJr9+T46tz9Nlm+I0zyv5NYp4XU+t/TKfM5PfqrIfzf2LndtPOWEMMAYY&#10;A4yBGiRfn3r7urTXpP1O2q+l/Uxai8jkU/JrKZd51eJPyeeXEf8gMQYYA4wBxgBjgDHw8mKgtUu+&#10;jhf6vjS961jvPu75SoKrXjX5zOQ3evbeOvPPTD4z+axlZQwwBhgDjAHGQDOKAfHaXtK6SWsvTR/8&#10;2qoy+ZT8JpLZZyb/5fXcX0lHtRl96ZEPY40xwBhgDDAGWkMMUPKbSib/rh/yOsrTZnXs+tbYuvwD&#10;yTNGQUa1RFRuGXpuykB7GcGzy9am0brKqKHvLc3Hef88ZJtMzGRQ6hkDjAHGAGOAMcAYaNIxQMlv&#10;IpIfF/AQ8W3/isT3/wtJH/2xdbUP/4DEt36JmLkTkSylSzF55eizKQF/nxmHN+fGN4n2zznxeGN2&#10;DFwfUfJbQ/aD+8gsH2OAMcAYYAw09xig5DcFyS+VzHByBh7tsMGN+dNxc/GcVtVuLJqFW9LCLrsi&#10;qUyz5CY4XEvG1F33MWO3f5NoU2zvYbljKB4kFyNVjxezF2TAGGAMMAYYA4wBxkATjgFKflOQ/ALp&#10;LRcDiZLFbq0tSfY9oVyaspATJr3chBx5L1vKd5pEk23Jkm1JKjYhvgmf0Ox8MPPEGGAMMAYYA4wB&#10;xoDGACW/KUg+pZGZAMYAY4AxwBhgDDAGGAOMgZcYA5R8Sj5PqJd4QjF7wuwJY4AxwBhgDDAGGANN&#10;IQYo+ZR8Sj4lnzHAGGAMMAYYA4wBxkALiwFKPiWfJ3ULO6mbQvaA28AsFmOAMcAYYAwwBl5tDFDy&#10;KfmUfEo+Y4AxwBhgDDAGGAOMgRYWA5R8Sj5P6hZ2UjNz8mozJ+RP/owBxkDdMSBDMRcB8UUyYhtb&#10;i2Sgx7fuOGjYc4WST8l/5UH4qk8Crr9hv2TIl3wZA4wBxoB1DJgQk5GLiIQkRMSztUwGiYhMTEFc&#10;dqF05l7ds3Uo+ZR8Sj4z+YwBxgBjgDHAGGikGNBnrcSlpCIrIx052VnIzmJraQz0uGakpSEuLdO4&#10;SvGqOrmUfEr+Kwu+VxX0XC+ziowBxgBjgDHwqmJAJT8pLR2okCcs8tViCZSVlCCeki/9jLpf/59M&#10;ou2/V7b/IT+1/U9p/yLtf0n7P9L+VdpXpP27tK9L+5a070r7gbSfSPultN9K+6O0v0l7U9r70tpK&#10;6yKt56s66ble/sFhDDAGGAOMAcZAy48B46npqWkoKy2FyWRCRUUFWwtjoMe1uLAQcakZLNep2/EN&#10;wafkN9KlRP6Rafl/ZHiMeYwZA4wBxsCriQGV/PjkVJQUF6O8vBxlZWVsLYyBHtfC/HzEpqQbN1i/&#10;qnNN3LmXtG7S2kv7SNrb0l6X9pq030n7tbSfSfuhtO9J+7a0b0j7qjRNmmvyXJPo/1uaJtQ1sa4J&#10;dk20WxLvFkevh87XPAkln4L/yk6SV3Vycr2v5g8wuZM7Y4Ax0JAxYNTkJ6WgSDK9pZLNL5Gyjqdb&#10;qfF+lfzL/0tLLdM8/ZlOV1P74jKrr+OLv1ct5wvbU8u0lWJuzFePeXSbLOuovn1feN/YL3Pnpzoj&#10;87RPf2a8p9vzFCvZbis+1usvLamBo9U+PA+Lmljr/Pm5uYhJTqPk10P9KfmUfEo+Y4AxwBhgDDAG&#10;mn0M1C35JSh/ql7fJPL6RLTLrD8zVRjCWyHlISq45VLmX1FeVkPHoR6SX65lQ+X1EnbrbTDVcx5D&#10;ssvKZfu+2LHR98vLrN439slcrl99f3TaqrsZKsz7qu+ZX6anl1NiXk5F5bJLZR/lN9lHMyvL6wv7&#10;oCyFY307LzV1WvIo+fXQe/MklHx+sTf7L/aGzAxx2cw8MgYYA4yB5hEDKvkxMnxmgZRzFEvJTlFR&#10;UVUrLhWBLUyFi91sfNqjN/r16YURs1bhRmyJ1O/LZ6Yc3HTcjOHde6Fn924YtWw3HoT5w2HlcnjF&#10;JMBt1zLsvfQQhWKw1oJaXGxeR3HxE9mvWnex3htQhIcXtmPdtmOILzHBVGbVKXhqG4sNwQ67vBNj&#10;+3dGly5DYON0G/nybplMV1yVDTfv15PfS0XWS5AUcw/nrkUZom/Z77IyExL9TsLRJxRFIuWl8ntF&#10;TixOrOqPLp/1hoNPBErF1LW8qUw6M7nRN7Fxwmfo2HMwFp56ZHh69sMzmDSkGzqMXQG3sALZn1IU&#10;l1agLCcYB1YuwNmAVOP+h1ifI1i68jTSy1NwftM89PusJ7p/1g0rHN2RKf2EspIiWX8p0pODcfHU&#10;PeTJ1YGSSnbWx6mu/yvbnOxsRCelMpNfD9Wn5FPyKfmMAcYAY4AxwBho9jHwLMkvUgkvzEV00F14&#10;eXtj/6JB+Kj3XPhlqXhrtjoTp5YOxuCJa3HZ1xe3A4KRmpGK0IeByMiPhf2k7pi/1xsFYuLW2X8V&#10;5KKiYsl6W7Ll+tPSwdD3i5AWE4RHQRHIEek3Z9XN02tnwSy1cg+ByHZawBlMGTkKO097wMv1ICYP&#10;HQM7j0iUytbpiDJGZr1ynmKjLEbfK5Ptz8SJzVMxbb+fJNzLzcsslsx+QTgOHz2Dm8FyM7Ks11RW&#10;hECvQ5i2xg4e3pdwZJs9/BJz5TPZ/6I0XDi6HnNtz8Dz2kmsW70Ed+KjcXbvARx38cCpPcux6cBx&#10;JEpHpVw7C9l3sWDqKCzf/1C3Dh6blmDClG1ILA2D3cpN2H/sCm7cuAy7eRtw3jsSxbJdWuJTkhOD&#10;S2eP4mJInmzqk46Yynv1sqOahN8s+VmU/HoIPjP5/FJv9l/qzLA1jwwbjxOPE2OAMdDQMaCSH52Q&#10;CC3nKJS6/IKCgmqtUDLW4qSlEdg6aSiWHr2PYikdKSwUjTal4/SK4ZizwxUFlbUmhUl3YLtiNXxi&#10;onFozkAsPXJXxDQVh2ymoV3b9hg+YzHupKpX5+POyVXo8dln6N6rDxxUauXKQWFhsZTpFEgm3xab&#10;7U4jLOI2bOZMxbLZs9G/a0/McPQz6uKLRP5RlobTG6Zh+FInZBjrL0RU4ENEpBSgKPEets/sirZd&#10;+mL6Tg8R5jy4b12O5fPnYEKvGVg+ZTL6tPkdft9uNA55RxvZ9hKpnknyOY3jlzyRWVyZrS/IhPfp&#10;ddh8XTZaXvdOroe9V5RIu3Q28nMQFxuJ2Fz9JAfXnDZg35kT2C2dhKg8eSs/CTGxMcgu0KsWclUg&#10;yw9rV9jj0EkvFCMFTrYH4bDiIBILg7Bn+wk8iC2WmQpwYedxXL8ZjeKKUhQUFkkpTxHCfd1w+oQn&#10;sqW8p9jqGOkxs1wF+eKxMx9LnSYrMwNR8kAs3nhbt+kzk0/Rp+gzBhgDjAHGAGOg2ceAIfnxicjN&#10;yTGEMF/Kdqo3SXAjynUVBnQZj+vxBZIhL0R+gQipSL7z+gn46B/v4JMOA7Fm901kpV/HzD79cPpx&#10;OI7MHYI1x2/gvvMWTJi0EC43bmHPsvEYv+kykpJuYt6AntIJ8MH5zZ/j8xUHkFgg8i5SK3YMb/tp&#10;GDNzKx4+voR+bbthieMteO6agS5DV8I/vUSuDEg2Pi8KO6YOxoRtV6FOXVwgNw9rcXt5Nq6fs8O8&#10;HcfhfmQFug1Zg8CiTBybNBCd5f/ed4MR/vAm1k/pjoFrTiMxXTs40rkQUffYvB9nzvrJ8sqFh3Rw&#10;irJx03kb5uy/gcLiVJzeNAGbXUNQXlosnApEsLVevhSZ8QE4svw0vNx3w8FuPmYMGoYOIxfjkpF9&#10;LxJZl33L8MOWFXtx+twZhMbfhN1RRxxYdxLJJRGwn/45OrbphB7d2uOTSTvwIL4Q5cpZjkehlPrk&#10;hfrgzOkjCMiUvk1RvnET8PXr1/H3v/8dv/nNb4w2c+ZM4xhqNt/6GOp7mfKwM0p+3YLPTD6/1Jv9&#10;l3pDZ4a4fGYfGQOMAcZA84gBlfyouASjnEPFMC8vr1oT2ZT88fklozBp6UmkFUkWP1+myS+CqUIy&#10;6StHYuzcbfD2D0FUbCay49wxb8gwnAsSyZ8/DOsPXYbThpH42xsfov/gwej8wT/Rd952RGQmY/ek&#10;zviwTXsssD2M+1GpyCvQDoasryIPvvvmYPL8nXjw6BLG9ByCY4FS1x5wAH0HLYB3ksi8lN5U5ERi&#10;x+QBGLf5MrKldKdItl8z30WFBchOD4HT9pUY8NFbeLfbUFxLz8TJmSPQY/5pyffrPbGZOLB0OKYe&#10;vif3vpbKPsv+lMTAye4gzrlHSFZfJF5YFIrE58bew6YpbdGh02hMnz0Ntl4xUvNfaHDKl85BUbHU&#10;7C+ywZnrSUi5vRuTpk3BWd8w3DyzBXZOhxGVK+PUF5WgIM0PtmvtZfmncNH9Ki5dO4dj288hIe8x&#10;7Nfb4sQFXwQF3oDtrNVwuhKMfCkt0m3IL5KynRgf7DuyB56RUqZULOIv2fn09HRMnjwZIqb4+c9/&#10;Dh8fH6N8p/px1N8z0tMQmZCMBOmbvapzU7aTQ2gKBD4Mix2JV3YSvqqTn+ttHkLA48TjxBhoWTGg&#10;kh8ZG4/srExDWnOlbOepVlACZD3E4tFdMOPQDeRLWj8/T6bJK5RRYlJwcvlwzN56QXLgWoIj3YHI&#10;y5gjkn82MAyH5w3DugPO2Lt4NPrP2g3/qGgEPfBHcEQsMmU9aUkhOG8zB53++i76j7FDaI7Iq2bP&#10;y3Phs3c2Js3bCf+HrpjQZwhOPBJx99uHvkMXwyepACVSk28qSsLh5X3Rc9FeqWuXBL7Ib2am7EdW&#10;Ely2zMaUlUfh6bwRnfsMgGuClBbNHomZ268hV/ahJD8R9guHYNL+O1J3X2zen6JIHN0jku8RgWKp&#10;xdcSplxlkp2BuKhgBD8Owrkdk3DEL146GdIJ0G0tTsKFrZuwfY+HdIWAVM9t2OBgj1gtcYpywfb9&#10;e3BPNq5E7m/IT7mNnVultv7mVeyYbYfr7m44Z38WsdkB2L3tOB7EmIuego4ugJ2zBzIKygzWeYVl&#10;KIrygv3+XfCI0KsL5uOkQh8bG4uxY8fi8OHDxrw1HUN9Lz0tlZJfv0Q+R9fhl3zL+pLn8eTxZAww&#10;BhgDrTMGVPIjYuKMco4cKdnJllFYrFuOiGZhxGVM7DUcu66FSelIoTFSS7YIeVlJMpwWD8bUdSeQ&#10;JHfXFkjteWaEK2b0H4hTD0NwYGZ/rDwqN8RKycyQceukBCVZ5Hs51uy9hYxkLyybOAl73YMRcGoN&#10;uvWZi2sx2UY2vqQ0G572MzBu1jbc83fBmO4D4Oifi8xb9ugxYD68EnJRpFl2Ee1Qt20YMGQCzvon&#10;IjP8OlZMmYrdLt6wm/QZxi51RsD1TcaoOM4xyTgxYxhmb7+KbC2dyUuA/fz+GLHNDTm5ebLvsl5T&#10;Ki5u2ItTJ+8ip6JI3pP15GbgjudRrD73SDL63rCZYoPbsWlypUA7RWm4eWwXls7ahwdJiUhKyURO&#10;mBuWOByBV0gGoj3sYXd4D4LTK+TqRyFyk25gy+YTknF3kXsDNsLd8wEu2TohMisAtuv3yM3LoUjP&#10;CsPxJdvhcj1QbjouMFjnSSY/7f557N2zBndT5IpFnvkY6fFSgU9KSjJ3buT/1Y+fZbrUlGSExycx&#10;k18P0WdNPjPtzLQzBhgDjAHGAGOg2cdAXZKfW1SB9AfHMaXnUDjejBWxzq+S/NLiZJxZOx4Ltp5F&#10;Ur5k+EVkMyOvSNZ/LJwDQ3Fs8SisPnYHJVmh2DRvMN54qw0GfL4SPvG5KM9PxoUtE/Bh207o1q0L&#10;5h/wQnpugWSo82Soy2z4HlyMmUvtEfDQDdNlxJxTD0Xy7x7EsDErcUMkvzBPOiQi4YVSM3/dYT56&#10;d/oAH73fFdOlxj1etuPBWRv0fucjdJ4+AVMHTsCZwGgpOZqMpfbX5UZYKbEpyIX75v54U+4l2O0e&#10;KuuUm1SlBCjswlGcuHgVKXIFIzcnG7m6T9F3YTO1Az78uA1WHfdDQXkOru44CQ+3W3Ba3RPvf9AO&#10;Xbt0QLfBE3D+cY4MjbkPA7p+jG6j5sI9OF3WJZ0I3bckyeTvvIBg/+s45HQA1/yjcM3hFGLyQrF3&#10;9ii0/7At2n3yAaZsdEJMlmTxc80yXyBXKMI8L+PEoXNyxaIEedU6YlqOo5n9rKwsSv6TYe7rofN8&#10;4m2z/wJjdqp1Zqd43HncGQOMAcZA3TEQX2hCWFSMUc6hkqgZ4aeavJeRlox4KQtJSct4aposKfFJ&#10;SYpHojwxN1OmM+aXITQT4+ORmp6BlET5LEWvEGTL/2MQGhKK6LgkZOkVg6xsZKQmICI8DKHhEUhM&#10;k3r+yvXrctOSE5GQmCx15zK2e1w8UiRznqnbITcJp2Vkymgx5u3MEtHPSktEVHgIQkIjkJCSIUKd&#10;g8z0FMREhCNcrlIkyj0HKbI9qYkJSJSnvlq2NT05FpGRUYiX94xtz1YRvwO7g+dwLyRFJF/eU3GW&#10;7UmODZflh8tNurKd2fJ7XCKSk1ORnBAty4hAWGiojAQUiaR06RhkJCNStic8Oh7pmbqvuq3KNk2y&#10;7qlGfXxqaorBKDU5BRlZGUiOj0F4mLCQ5cTKe1ki8sY+ZuUgPz0Kbs4HcexmgtxcnP3FY1T9mFX7&#10;XfctOTERYbGy/6zJr1P+mcln9oadH8YAY4AxwBhgDDT7GKhT8mXoxUwR8hzJFBuyKoJt6QRkiExm&#10;i7BrSUmmTmfIZZYxrQqqZtr1hl7zdFJbbtT85xjDOep7WdnmchNtOl1V50IlXj7TzoEKatW6ZTvM&#10;81t1RCqn1dr5quVkmLfZeE+3QebRbdfOhfV6srJ1m8z7lVG5XzrtI7c9sLvkL9JvWZeIfk7l8o2O&#10;jC7LvG2W/TL2w8LIsu7KbdV9tbDJ1v2szLhrZ0ZlXj+zXo41z2xZT1zEXRxzuII4Ef4co8PwfI2S&#10;X6fXPzUBJZ9f7M3+i50ZrrozXGRERowBxkDLjwETQiOjkZKcLKKbYYzY0rqbdEDkikFSSmqT4ZAm&#10;V1mS5WpDhtw38SLHRo+rXl0JjZErK8zk12n8lHxKPiWfMcAYYAwwBhgDLSAGVPKjkCw3b6pApqWl&#10;sQkHLalpSiy+zLHReRPi4ij5deq9eQJKPr/YW8AXOzN0LT9Dx2PMY8wYYAzUFQMmBIdHIjEhQerE&#10;U5GSksLWwhjocY2LiUFItNyfwEx+napPyafkU/IZA4wBxgBjgDHQAmKAkt/SOzaU/Dq9njX5zIbU&#10;lQ3h54wRxgBjgDHAGGhmMVBkQmBoGJJk9JUvUxLSlEpbuC1PlxoZ5ToyOlJIdCwz+fXwfWbymb1p&#10;AdmbZvaHiDHHmGMMMAYYAy8/BkTyQ6Qm/4H/fTx8EMDWIhk8wL27d/AwTIb4lAcYv6qOuPh1L2nd&#10;pLWX9pG0t6W9Lu01ab+T9mtpP5P2Q2nfk/Ztad+Q9lVpX5H2r9L+j7T/Le1/SfsXaf9T2v+Q9t8r&#10;m8XR66HzNU9CyecX7Ss7SV7Vycn1slPEGGAMMAZaXgwkiuTHZuTA2fUyTp13xhlnF7YWxuD0+Qs4&#10;63IRARGxIvmmV+YvlPz/9t/eFwhtpXWR1pNfqC3vC5XHlMeUMcAYYAwwBppSDOhTbzXDqzdlsrVM&#10;BkYGXzp0rzLuKPmU/FcagK8y+Llu/tFnDDAGGAOMAcYAY6ClxgAln5JPyWcpFGOAMcAYYAwwBhgD&#10;jIEWFgOUfEo+T+oWdlK31IwE94vZNsYAY4AxwBhgDNQ/Bij5lHxKPiWfMcAYYAwwBhgDjAHGQAuL&#10;AUo+JZ8ndQs7qZnlqH+Wg6zIijHAGGAMMAZaagxQ8puK5BfISSZ32WcDKJCWX9n0//peon5eHxmV&#10;6ZLKgIznmafacuMLTUitADLLgXjLeuVnsryXI8tN+sJ2mJAm72fJ9EnSdJrkonpub332qaZphFVW&#10;9fVUMtT3rRkqS8t26/7EF5n5VJ8mV5nVtj21HB9dti4nQ9gkVDtG1deTV7m9OqpC1bGsYZt1O5Tf&#10;U9PVwUn3K7VyP2vdhxdlzfnqd+6REzkxBhgDjAHGQBOKAUp+E5H8RBlHNTE1Co7H9mH9DntstnOQ&#10;thvrtuyDk0eCIaXJ9QgcHY81PCocly4HI6pUllmPeZ7uPIiwFxfj1oP7OBeQipTKZSTLz4CbF3Dw&#10;xG2E67ZWSbwJySWl8L7ugmP3kxH8yAf7zvkgMMeEpOIGGjpKhqRKyYrDcc+HeJhZ9mQ9sl1J6fL+&#10;8f1YV8XQHhu27sb+i48RJwxTZZqU3ExcuuiIddt3mznvkmlkeofrUYYof7ETUwHj+KRE4qij9fHR&#10;Y2Qnx8gJV0PzkG560hlLlKGz8lAGjyvHsXbbbmzath22528iQjtPZSZz50k7ZNIpyipKg/OJnVi7&#10;w8GYzs71HmLk/fTS+oq+HIPSctzyuoiDVx4hRrg//3Fv4E7Zc8cht6denXpypVAwBhgDjAHGQC0x&#10;QMlvIpKvspcUegl92/wc//6Vf8e3v/F1aV/FV//123jtzYHY7xeGBJnm2aIPpFWYcO2oDcaMO4KQ&#10;enYMnpIJvZqQl4wtm6ZhxokIWLLbKSKnt4/PxoedR+OimHB65RPcdHzf1PwYrBz9Kea4xsP7wFS8&#10;1XUarss0aXJFoSFEJUm2Jeb+PvSavx0+yeVIKzWvJ1H4pEVex9COv8a//b9Kht/8Gr72/76GX7/W&#10;CVuvPzBEPzczDItH/hP//m8Wzl/D17/6b/j5W2Ow93IUEmX51SXZOD7BLuj90c/xb5bj8009Rv+G&#10;r37lp+g81AH3MkqRKgKfKJKdUpqLiztXo+MbPzGm/+ZX/i9+9Nr7mLLuCkIkpa+dJ+2QJRak4viK&#10;yXjz1/8X//7vXzem+/FfPsHsw/cRK4yT69VRkuOBcuyd0xUfjt6FUOGe/IrH5m2I485lsuPDGGAM&#10;MAYYA4yB+scAJb8JSX5i6GV83qsfJqzcgW0Oe7F5917YOezEsO5/we8+moALUXlILZfsuGSANVOs&#10;Am4p6zFKawrNpT1X9yzBsLkuSNbMtchvnLyfblWe8qxyEC31iYvzw5KJw2H/sBg5WoYiy0gSkY6J&#10;csOw3gNg719qlOYY7+v0oa4Y23sCTkWXISL8Pk5cvY+QXJFYQzTNpTGW7UwRadUstnXpj/6uEq3l&#10;LGklkr22KmGp+r2ql2ouDfLYMxsTNjghSJafUmwOeJX8lKjrGNu3L0Yv2WZmaLcXtg528t4/8bvu&#10;C+AhG1OYF4ZlYweg35S12Lp3L7YI5+32uzGy3e/Rdth63JeOS1rlMi1fJrp9CcEXMbxHP0xcVXl8&#10;5CqAzr9pxTi8+8c/Y+6pEGO/lPVdl4146ye/RJvPl2PnPln+vn1YOrU3/uv7r2HyoYdI0X2VaQM8&#10;dqHNP97B50v3yHbuxTaZbtW0Xvj7hx1heysTaZWcq77UZNu09Eh5Ki/LzzTJ5Pvd9cIp3zDECHfd&#10;Bi0hSpWrC1pOpNOmPGcJEL9I6/9FSlZkxRhgDDAGGANNLQYo+U1I8hOCL2BknwW4kACIUxsCJw6N&#10;8Acn0O7ddzD+gD80i6318ikpD7Fu03osXLEai9ZuwsnH+chWafQ9g2mDOuGDdkOwXspDQgpMKEKJ&#10;lKccwuwlq7Bo2VKsP+6FYDE/FejqpTqpIpUBPkcxZvh63JLadYvsaqciOScBmyYOwOIzkciU7dJ5&#10;VVbvnFuHHhNsESC/hzzyqirXSZaNzzYV4JztdixYthxL1p6Fv/RCsqWjcsfzNLYe90RIvtT/S/Y7&#10;yN8Na3cdhEdsOdK1nCU5HHudjuNyVKnxe9V2yjbllKViy7QZWH3sARKtymtU8pMjr4jQz8HJCJPB&#10;UAVX3kbQTXt88kEf2N8pREFxGBYOnwybK+lCxjyNTnv3zCx07TMGZ2P0/oKnS41U8uMDz2NE74W4&#10;mPTk+Oi8xRWp2DqhI4avc4dsPtLk2Mwc9DY6TLHF9fgKYx2y2UjLCMfuRb3xz54TcSayFNIPwtn1&#10;A9Hp8014UHmspc+CvNwATOn4V3y6xsvoNFhKo7RkKCklGNt2bsb8FWuxZM16LFq+Aqv3OOGulEf5&#10;+bjgwJVAJJSV4urpkzh7Kxo3bjlj9sJlWLXdWY6PHk9hy0u7DXKFqal9uXN7KByMAcYAY6B1xwAl&#10;v0lJvotI/mw4BeUaWV49OfXmzQJR0CMbR+LT2QcQLJnc9LRg2Igsfv/bUt7x9a/hG1//JtpN2gh/&#10;+czVZgj+8LPv4qff/ypeH7EZAZK2f3B9Jz5+81f46r99Fd/66lfw49c+gM31CKPD8FT9uWSAtfTF&#10;8/w2DNvkZQh0VdmKbEdmSQlO7ZyCgcvPI0o+S9b3UIgjK0dg9PYrEPeF18FZaNt/AbwlY15Qmoy9&#10;clXhrR99D9+U9X7j669h5LJTCBER9ju1HJ16LYdPlsm4gdZn3zD88h8fYI1PgSHFgT570aPHcBwM&#10;KjdkuOqLSrYvJ80fM5duwt67OZDZqz4zS767SP50HLwvWXCtkderDZpdT/TFrM4dsOlqJvJKIwzJ&#10;3+SWCkFmdKZ0nfcvbELPgUtwVdLgGVJOY/3laC35LgJGp7dk0gsKo7Hm8w8wdP01SP8MDy9tRMf3&#10;emF/cLmxbL3yolcntEOUnuKDIZ+0w5TDIcb8F2yGot3QlbgjC9QOnV5lyYQJvlc94OgbY5T+WF9N&#10;SA47i3f//EN8RcqRvvOd7+GH3/0m/tS2N84L71OrBqDL1ENSklQChynDMHHmKozv8g/8v3/9V3zv&#10;B29itr0PooRFg98UzU4EOxGMAcYAY4AxwBh45TFAyW/ikm/Jlt89swy9+syHr4j1A5c1eO+PH2Gu&#10;3XEcc70Ep6Mb0eWTLljlk4mEsNtYPaU/OvaahSN3wxCXEYuFn72FTwaswIHzzjh37ZLUo3dGu2n7&#10;8FAMNE2ywxaJTJRlp8pNtyd2zcD88+HIeKpUREtAJAN/2R5DhqzEdTHzTBHGrOxAzB88AhsuRhmy&#10;7u24BN1HrcJtSXHH+h9D53/+BJ8t3I3DZ89in/0SfPJuT6y+kY3sRE9MHjQOjqElUmJUhGNze+CN&#10;f36G6XsfG2LsdWIteo3ahFvyS3rVFQe5wVTEPerBecxcsw6uUmCfZZXlf5LJn40TYeWGwKtIqzz7&#10;XV6Lf3YYCcegEhQXRmH5uD7oNGgq5i5dijmLpC2Yh+GD+2HB0UdIkHUkVRsdSCU/MdgVw7t/iv4T&#10;52HukqWSIV+COcuWYea4Xnj9t29guUuMUUrjvHk6OvXbjPuy8lSrzoLev5BWlosdY3tiyILzRicq&#10;6NZhdP77P9Fj3GLMWzAXczbthY/WN1Vue9XoRlqOpDfUZsThpPM52B87I8fdBm0/+hs+HLMdsls4&#10;tWE0+s4/jnjZ4yNzRuCtv7+L3tNtceLsGayY2Bm/aTMWRyNKkFvtKgUzPa0708Pjz+PPGGAMMAZa&#10;ZgxQ8puJ5N+/sBx9ukzF1UwTwsICcOFqqCGUCUE3sH7qMPzzg26YcSYO4t24tn8FRlTW5KfkpOPK&#10;pevwk0J2k3zqsnMThn76IV4fZYf7YuWWm1aNmnaR0KTscKwfPw37/DKkjObpG2e1dCQ27DqmfT4U&#10;u/3yDYGOvOeEaVOXwUXKajQL7amSP3qt1LWXwdV2BvqNXIw7WgtT+Tq0cjKGLLsuteJxWNy/L2ac&#10;jEWeKQHbRo7D0F6jMXzlJUN+nTaPwYiN7iKsVlcbjKEvK6QDsBNzFzkYVy5SrWrnzTX5nhjXpxt6&#10;jJyOmQsWYPrcBSLwM/HZR2/hoykH8VBkuCAnCquntsH3vv0tad/Gf3zn2/ju1/8N3/r9R3IlodDI&#10;0ifqFQP5aWlanpQUegXDuv1Jbrb9hnm+//gBfvnj/8D3/vQBxm3yQWRehUxfjhPLJ6PDxEMIko6O&#10;juZT1YlSyZeRiByX9MTgKccQIctMLc7BFfsV+OSPX5Ebgb+GH/7qNekkzcQC+6sIlflTrOY3llM5&#10;zKr0Q3D/4mZ89PoAbPVNNdgfW2eR/FLsmzYMb3eahfN6Y4a8kiOvYuhn7TH3YLB5eFVmWF55hoV/&#10;VFvmH1UeVx5XxgBjoKnEACW/uUi+s1ny3eROygLJUZ8/sANTJ01Ej4/fwE+/+jV8/x8dMd812RBU&#10;l10LMWT6cYTL/8XjERF2AytmzsDIUf3xtx/9ED/84Y/wj2kH8UDq45+SfBHbxNhrGDfbHp5SUJ9S&#10;OWpNVbDKwnPyY7Fm7ijMOPRYJL8CZ+wWY8y6kwgVwdabfg3JH7MRj7IzsXv5EPyz7SBMnj0Hk2fM&#10;wpRZszG4Wyf0mbhfRv4pxf6FgzF85x0kxXli1qLt2L17I8ZM3A7flESsGzMIay8nPVWOk2DU4+fB&#10;cd92zN3jZ5S/WJcbqeSnRvuK5P8V3/nmt/H9734X3//et/HNf/8eXv9ontT3ZyBF7DgrIxhLRg/F&#10;qGUHcNLNDU4X3HD6oitsVo7FP0ZvhLuk8kPvnMCU6VMxbrK0mQtx6EE+UsMvY0Sv4Vi89yxOy3yO&#10;Dovwt7+/jk+XOSNStiVb1p8p+3VCRsvpMOFgrZJ/dLFI/tRjxvHRjlRWSR68vFzgdOkKtq8cjz98&#10;/Sv49h/bYe6FSKTr1ZSnrirIPQyyDxGBVzHkz+9i5MoriDaOc4WV5Jdgz/SR6Dn/gtFhSpbjmFWS&#10;A/vpfTFy9WVjepbs8I9QU/kjxO1gLDIGGAOMgYaJAUp+k5d8kTqRMt9ji9Bz6Cr4ibDdcbbDJz/6&#10;Fn78hzexyNENF1wPoF+HPph9TquxLZJ/whDP5IwwrOz9CX74719B+6mbcMrjOrbMHIGPRtrCT3oA&#10;1pKvmfrH17dg1h5nBEua/ovDMKrIl+HM1nkYNf8konLSsG7OYMw+FmIezcVK8gMzUrBtxUD88Ps/&#10;wI+//x/yU9t38d1v/hSdZJjHxzLt7TPL0W/+KXh77saITYfg5X1Whv6cg6O+nlg4dDgOPC43HshV&#10;lQmXnUuT8qM9tnOx41aecaOx9ReDOZN/TWryh2OB7MN52dfTl6/i+AUPXA1INziq8GZmPMaCypp8&#10;vSFWr0joDa9p8V4Y0qUDlp2Owe3zc/Hz70vG/pvSfvKfmHkhA+mRl/B534Ww1OQXVWRh75ZJ+Gff&#10;Jbgg4+TrtmpJ0+Xdc9Cly2L4yFUX66shevNyanESVg3ogWGrLhv1+zIJ0mU/lJ1uQ1JGItzcr2DR&#10;qK7oNGI3AmV7nxpGU5aRWZKPg3M/xIfdZ+Ga1ExpWVWaqfwpyXcQye+x1BXxOr9KflE2HBaOxJCV&#10;540rCDrSDr9UyYAxwBhgDDAGGAMtNwYo+U1Q8o+LYRsPVtIhKLW8pCwdm+b3RvflOixmGQ4uGo5h&#10;Iuzn/IONcpbiokcY82k/zDz7RPKHzjgFGSQGYfdP4POu/bDuvBfuS1pYy3ncbGfhg2Hbq0m+1tyX&#10;49z6iVh6wBPRIobV69IT5Em42hGIvH0c4xfuwDkfN8waNgYHHpUawq1DW5rLdTbgQX4eDsoNuQNm&#10;bMEZ3xtw8fAR6fbBBc878HyciDiZPtjfGTMnL8T6dUuwcLc7ohMDMW/5cqzcthljR6026v6ty120&#10;Lj4y3BvLJ47HaanH14dKVZd88+g6s3FcBovXmnwtY9GmVzT0qcFahpOZEYiFIyZgzblIY5t1qE9d&#10;dkZeLNYNbIfZu/0RmREJl2ueOOsuzeMG7qSWSk3+BRldZw5OyED3emO0XhVIib+JER1/hc9EnsNl&#10;hSrrIT570LVNO6zzyjLKffQ4atMrD7GPT+DTtu2xyCUFOQVSGrVkGda7JZhLr5SvZPZV9n0cJqJX&#10;j5W4LcvUYUeNWJCmIys9vLJdOhFtsdE7xfzUX70Zu1om32Ha5/h0qhMitQOgIzJJidLyvl0xYZOn&#10;ETP1ebAav/hb7hc/jy2PLWOAMcAYaPkxQMlvcpI/D6d1eEURMc2OF0pm+NrZZXjt991gczVZSnWK&#10;4DB/MLotvmhIY6nI3bm1U/HXP76PqY7Bxk2rrrtmo8+U/UY5SJTfQXTrOgr7o+QXlUyR5LFv/wV/&#10;GbgJN2X4maoHVun464WRWDZuNja7RhrLrrFuWzodWSKn6+auxDqbbZg5QR5IJalwvYG3SvJHrYGf&#10;iKmvk2Tqe02BmxS0aw25DmV5cfdarLL1Qqx2YuIfYMnkLujceQxsz4bKKDrSmVm6AO17fIqBNm6I&#10;faqjYRZcv6v7MXyULe7JZ6nVstG1ja7zVEegSvInYr1LvCHXGbItms0PvrUHb73XDavORxvyrMfA&#10;uiY/PtD5KcnX8qFMyaC77Z4kN0J/jtNhhYbkp+anyBCf7fD3jqNg55tmLFuXE/HIFZN7/ANvfb4R&#10;N4VJVkkK1g59G7/tNl1uFK4wOiV6zAsKIjB7TCd8Mv4AQmV7U/QKhl6lkA5AauJtjBzSBT1E1pW3&#10;Llc7hPrTad2oyhtvS3Fg2hC89U4fHAqpMIYHfXhlI/7xfjeslJIu3S9+ubf8L3ceYx5jxgBjgDHQ&#10;umOAkt+EJD8p7IqM3tIGbT7rj4FDh6L/kKEYPHQQPvzHf6LNmG0yWotJBK0C7gcW4sO338anA+Tz&#10;YQPx8V9/j5/89j1MOfjQELirB2ZKrfg/MW7XJTyOCcLs3u/KTZh9MXTYUPTs1g5/+ulP8Zf+6+Ej&#10;1myR/EQRyIxYL0xasQ2ngkuMkXNq/nJQES3DeZvJ+ODtjzDaxqvy5thKyT+6GJ+NXImbsiFZ8dcx&#10;sPPbeKtjHwyUdfcf0Avvv/0e5jmGGoKamZcOu6Vd8Ytf9MIez2TpoJTjrM18vPGb32Gee6whtk+G&#10;8NThPU1wP70JI3fdMbLo1TshltF1xvSZhgNWQ2h+QfLlibfLx3+Kt9r2xADlPHgoBsnPLh//Ba/3&#10;miTPKSiVqwRPfzFYhtAc3kuuElRm8nW5OtpPUrgXhrV5E53XeSBOjFpFPezhefR97Y/4+8fdMUj2&#10;feCwYeje8W38/j+7YZtnkjGNdlr8r+1Amz/+CW93GYAhykiO+cDenfC3f3THumvxxjCgcWHumCo3&#10;EZ+XAvv751bg7b/8Bm92HoRhw83b3rtXL8xxOI6da6dh4AInY3Sdg3NG4Z33PkafTwfJvg1Ch3dk&#10;hKWhO2XUI7liU+1BX/wj0Lr/CPD48/gzBhgDjIGWGQOU/KYk+eHuGNrtz/jRj36KX/3yF9J+ih9+&#10;7z/RccBG+KbnIEkfhiRZ3aScUCzv+SF+KTXuP/rh3zDR5iiWTeghY9BfMsaqD/E/i56/lpFfOs7D&#10;VTHl22c34MMffh/f/8FP8GaX+dh1YAX6dBqLMxFFlePxSymJyORjr32YtnIzvKR4vfo48dZfADrt&#10;I7cNePvdt7H4UrI88MpcaqLifv3IInQbsQI+YrHZphLcve2I7n/5L/z0Rz/GT3/2c4zdc00e0GXO&#10;TmsW3H3/LPz5g8k4HV5mPJTq1qm16PDXj2F7P0ee7vtE5HV4z5SiXBzcMB7LZLjOp4f3NJ+cFskf&#10;LVcPDtx7Mk7+FyU/AisntrHi/Av87Ec/wZ/eGIyDAYnyMKmah9CMf3wew3rMhJZTWZ5joCU0GRXF&#10;OLXlc7zxUSccCio2ti2lohwhty9jYp9/GNx//oPv4rWOI7DHI8GokU8S0dYSnOTSAtxx3Yv+H3wf&#10;P/ixHPOffh8//POnWHf6EeL1RmJp0f6H8EmXjtgrN1n4HpyN9//wY/z617+ujJFf4CcyVn7nOeuw&#10;ac1MDFpwTCS/FHtnj0f/OTuxbnYvfPc7/4G/9FyJq2Hy/AU9VvpEYY6uQwaMAcYAY4AxwBho0TFA&#10;yW8ikm+MoJKTA7+gYFz3D4RXQJC0QFy/F4x7sYVVD3bSp5Umi/iFRkTD695DXL8fjuCsckTGR+Fu&#10;RAbiNUubXwD/gMe49jAW4fJE2cTcPNy5/wge9wJxKyIb8fk5uP84EiHZZU+epirzRacmwz86GdGS&#10;7bU8ZbVGGZRtjc9Mx82gcATK3aaW2v1EWUZkUgJuhSUhKt88JGdaaQkCAkPgef8xPGWfgqSuxDJ2&#10;fJKU9ESnJMM3JBERcpUiWeaPSUvB7UeRsk9Ptq3qxtvCUgRFReJxWnHN2yfblSgM7wXHyfxSQ1/T&#10;zaXyXlJ+ER5GhAm7J5x1+3yDkxEngl/jyDO6rOws+AXHI9SKm9G5kA5LbEoSbvg/wIOMMjMPrc8X&#10;oQ6OjoCHrMfz/kP4hqcgQcXdelhNzfwLo4chcnzuyzH3f4Trj+MRpU8b1jH2lXVWBm4Fy/HKrUCU&#10;8PUNeARPf40Pc/OUY3s7OgWPY+NxNypLOlv52D1tFHovc0VoepLE0GPcjM41Pz2XX+gt+gudnTd2&#10;YBkDjAHGAGPAEgOU/KYi+SpfKnYihjomu3UzhlF8Ss4k8y7CZpkmVSQzRW+wtEyny9FlVD7USWVb&#10;y0N0+gx9yq3WeMtn1WXWGP3FukTmGUKo06rE6jju2vGwbF+SSqu1TFq2pXL91oKr8+j0uhwVY12O&#10;Lle3VW82/eIXlfnG1C+MHW+9nZUMnxqR5gv7YS6Vqc7Zsh21fkFqp6UGblX7YWy39ZfL0+sx2NfY&#10;8fjicX9q+/X4Va5XbxzWuv+aYkRr9jVWMuQugN3TRuKzRS7GCD7GfQcUfMo9O3iMAcYAY4Ax0Kpi&#10;gJLflCSfJ1+rOvkaJttilvxdk4ej2wLnypuXa+owMdPRMPzJlVwZA4wBxgBjoGnEACWfkk+xblGd&#10;K7PkO0hNfh8p1zGPUETJ5x+cpvEHh8eBx4ExwBhgDDReDFDyKfmU/BYl+XpDbzkiUjIRmFrIY9vC&#10;ji3/ODbeH0eyJmvGAGOguccAJZ+STxFsgSKo9zrI87t4bFvgsW3uf3S4/RQnxgBjgDHQODFAyafk&#10;UwQpgowBxgBjgDHAGGAMMAZaWAxQ8in5PKlb2EnNDEnjZEjImZwZA4wBxgBjoCnHACWfkk/Jp+Qz&#10;BhgDjAHGAGOAMcAYaGExQMmn5POkbmEndVPOKnDbmPViDDAGGAOMAcZA48QAJZ+ST8mn5DMGGAOM&#10;AcYAY4AxwBhoYTFAyafk86RuYSc1MySNkyEhZ3JmDDAGGAOMgaYcA5R8Sj4ln5LPGGAMMAYYA4wB&#10;xgBjoIXFACWfks+TuoWd1E05q8BtY9aLMcAYYAwwBhgDjRMDlPwmJPlxBeWIzWcjA8YAY4AxwBhg&#10;DDAGGAPNPQbiX3ESkZLfZCS/HCkFZdJK2ciAMcAYYAwwBhgDjAHGQDOPgURJ3r7KqxaU/CYg+drT&#10;SxLBN1WYwBcJkAAJkAAJkAAJkEDzJ5BdXIbYVyj6lPwmIPlappMsks8XCZAACZAACZAACZBAyyCQ&#10;W1KOmPyyV5bNp+RT8lvGmcS9IAESIAESIAESIIEmRICSL92Merz+P5lG23+vbP9Dfmr7n9L+Rdr/&#10;kvZ/pP2rtK9I+3dpX5f2LWnflfYDaT+R9ktpv5X2R2l/k/amtPeltZXWRVrPV1E7xUx+EzojuSkk&#10;QAIkQAIkQAIk8BIIUPLrYfiVgk/JfwkBx0WQAAmQAAmQAAmQAAk0PAFKPiUfzOQ3/InGNZAACZAA&#10;CZAACZBAYxKg5FPyKfmNecZxXSRAAiRAAiRAAiTQCAQo+ZR8Sn4jnGhcBQmQAAmQAAmQAAk0JgFK&#10;PiWfkt+YZxzXRQIkQAIkQAIkQAKNQICST8mn5DfCicZVkAAJkAAJkAAJkEBjEqDkU/Ip+Y15xnFd&#10;JEACJEACJEACJNAIBCj5lHxKfiOcaFwFCZAACZAACZAACTQmAUo+JZ+S35hnHNdFAiRAAiRAAiRA&#10;Ao1AgJJPyafkN8KJxlWQAAmQAAmQAAmQQGMSoORT8l9I8ktLS5GamoqkpCQkJyezvQADZZeWloby&#10;8vKqcz48PBxnz57F+fPn2V4yg9OnT+P+/fswmUwGb/2ZlZWFxMRExm8N8avxWVBQ0Jh/j7guEiAB&#10;EiCBl0iAkk/JfyHJT09PR0JCgiH6bC/GICUlxWCYnZ1tnNL689KlSwgODobKPtvLZRAaGgo3NzfE&#10;xMQYvAsLCxEfHw89DozhL8awSr52gKw7oS/xbw8XRQIkQAIk0MAEKPmU/BeSfBWAzMxM5OXlITc3&#10;l+0FGCg7zeRr05cyVQnlq+EI3L59Gw8ePDBWoHGrzBnDNZ+/OTk5RieorKys4Q4Il0wCJEACJNBg&#10;BCj5lPwXknwt0VHJVxFgezEGKpkq+HpVRF/K9OrVqw12snPBgJ+fHx49elQl+cpcjwNjuOYY1itN&#10;lHyeOSRAAiTQPAlQ8in5lPxX1FGh5Df+l+bdu3cp+c8R75T8xo9RrpEESIAEXhYBSj4ln5L/HNLz&#10;MjO+lPyX9TVW/+VQ8p/vqhMlv/6xxSlJgARIoKkRoORT8in5lPym9r3UYNtDyafkN1hwccEkQAIk&#10;0MQIUPIp+ZR8Sn4T+1pquM2h5FPyGy66uGQSIAESaFoEKPmU/AaTfB21JD8//5lNp3mZJTDNaVks&#10;12n8L8PnlXw9RpYY1v9bYtoyopTls+YUd8+zrSzXafwY5RpJgARI4GURoORT8htE8lWCdNSYuh6U&#10;pdO01tFNXkTy9QFO9ekYcWzzmr8in1fy9WFZlnH09TkGGq/6u44sZf3Z84hzc5qWkv+y/tRyOSRA&#10;AiTQ+AQo+ZT8BpF8fSLuqVOnMH36dCxYsKDGpp+dOHECOu2zxCc3N8948qa5FaJArg7kPneJjWRh&#10;Zb683GrlCrJsY5z0515eHWUPlRngZy33RSS/pKQEgwcPRps2bdCpU6cvtI4dOxqfWYaJbPyvlKa9&#10;xueR/KKiIgQGBmLixIlGHF++fBlbtmzB1KlTjYeW3blzB2PGjMH8+fONh2lpVr/2OJYrAlUxbI7l&#10;/Lz6Dt1piV0Zz16vjul8Rnxp3Jo/M64syGd59V5m/cp2KPlNO565dSRAAiTwLAKUfEp+g0i+CtLN&#10;mzdx+PBhHD9+3GhOTk5Gs/yun924ccN48mhtcqSSnJWRivjYGERHRSEqMhKxianIzns+0c/NyUJq&#10;cgrSM7NEkCoFR8QoOzPdELTMbJGklyj62VkZSJH1ZTxjuS8i+Zqhd3R0xO7du+Hg4PCFtmfPHtjZ&#10;2RlXUJ79MqEoLwvJiQlIkKeaqswlJqWjqNxUj29ME0qLClFYUFqPaeuYpEI6eHJ8E2X9ug1Jqel4&#10;9lLLUZhbgNJ6becX1/08kl9cXGw8OKt///5Gx2revHkYP348RowYgbNnz8Lb2xs9e/bEuHHjDN61&#10;S75IeXamsI43x7C26BgkpmaKnNcl2xqXepwSkZKeicz0NKSkZiArM014ybMqKuM6IysTaclJSEpJ&#10;NzoAL+tqASX/y4c4l0ACJEACr4oAJZ+S3yCSb5EMFVktc9DSBn1Pf9f/63t1lulIlr24MAeB149g&#10;1sQpmCMZ07kzp2KhjQNuR+ejUDKZOZLJzM8vgHYqCiU7qpn6bF1PXuV7hfJeXiGKs4JxZOtuXAlO&#10;QEl5mTFvflEJkgOu4sixEwjNAspLrObXqweFRSjS+atELNe4kmCsy1i3rkenE+HV6Yzf843lZ0Xd&#10;xIGdu3ErvgQlBTWL3ItIvpbr6FNa4+LijKeR1tT0MxXUZ78ycXLZJHR4vy26ffYZunXpjF4DFuNG&#10;Snk9votKcOfIQeyxu4X6TP2sBZal+mLOp13RoXNXdO3UET0GDcO5x1mo/RmrUdg3xwH34gvqsZ1f&#10;TvL1OAcHB2PmzJlGtv769evYtm2bkb3XrP69e/cwcuTIOjP5uflFyEu8g61L5mDajFmYN3cOZi5Y&#10;iiPeEUbM5ltiqkA7rtlybpjjqFDjTGK0NC8Wl4464frjUNx3Ow4HJy/Exfvh6AFXxGeH4vj2/bgR&#10;FQk/1zM4fTUAWaVFku2vnF/isqrzmivvaUxLB62+VxEo+S8UZpyJBEiABJoEAUo+Jb9BJT8jI8MQ&#10;ehVi/b82i/jr/5+ZcTQkPxP3nA9gi/0FxIhY5+Wm4JaLHTbtdkV0Vql8nouUhGgEBwYhLDoOGTki&#10;TdKRyEyNQ0hwEELDY5EhklWaHYQD63fglM9dhEWGIyYxDfnFZUj2v4KD+/fC63EComNikZ4jJT1a&#10;8pCdhujQYASHRst7kk2VbcnPy0RcVDiCgoIQlZCKHBGpzPQUxEVHISIsEql61SE9CVEREXh0yxV2&#10;W3bAN+7lSr6W62hm+cMPP0S7du2+0Nq2bYsPPvgADx8+rOMLJgEHZ27CaY8w842lxk3SRSgrzpdO&#10;UoYh2cWFWUgvKEZJjkhqVhLCwqKQWaCflOHmvj3YsdXHLPkilYlhoQiPSquU/nJjeSlx0UhMyTO2&#10;Iy8xFiEh0cjKe1rf86M8sHqMHYJFQHWeBP+zWDtzJfyyK4z5youz5TjosmNRqNuUcQcrBy7CmRtx&#10;5uWmJSBMRDxWstv16XA8Tybf0iFNlCy6dqxU+jV7r9IfIcdYS25sbW3h7OxsMKyt05qbX4jsGB9s&#10;W7UL3tEJyJCnHKekpMpVpRwpPctGYkyEEb8RcUnIUg4S5xpH4RJnoZFx8l6WTBOH9KwU3Dl3ADsO&#10;uiO5KFuubiUhPe4OdixZh1M3HsmVmATEyVWuXNmW7IwURAiXsIh4YW6O37ysZInTYAQFRyA5I0s6&#10;EnVn/Cn5TeLvNDeCBEiABF6IACWfkt8gkq8CpKUOBw8ehIqVCr3W6GsNvv7fz8/P+CwgIMCQpRpl&#10;3yL5Fw5h5wF3pIvGFRWKNGcF4tCuw/AOTkFhRhCObl+NGVMk079yCzzC8lBWmIpbp7Zh+uxZmD1z&#10;NS4GJqA8PxxHNm3GwiVzMX/meCzd44yo3ApkBnvj4JpZmDV/EWYtXYdLj7NRUV6A8HtnsGzKdMye&#10;tQYuD6JRUFaMlGAPbFm+CDOnTsRS21OISC9A8M2TWDJnAVYst4N/WiJuX3TA3EmzMX/BfCyz2YXb&#10;8aUvNZNfUVGBCxcu4NixYwbL6k1LobScJ01E8tmveByes1Oyw7lPT5ZwAw7b1uJhXBGuHdmB3fdC&#10;4bt6L1bNHSP1/z0w39YDeSXluHd4H2y335R5TYj33Y+RH8gVgR6LcCWmSN5LxqHtKzG2fz8s3+aN&#10;sqJo7BozAJ+82QPL90t5lpWN50ddx4ZJh5BYtRUFuHb8CJxcIuVejULcPrgO/dq2Q9eefXDscSpC&#10;zm1Hx1+9jqGzTkkcRWDvzDHo/N57GDhtGe6l13X1AkYsWu5XUCnXMpva5FzjMjY2FkeOyPZImZkK&#10;r8bwhAkTjKy+xu6cOXOMOn29OlXbDdFmyffFznX78CBHuipSclVaXCRXgAqQIVd87NYuxcwpk7DA&#10;Zj/84ovl43TcubgP8ydOx9xF6+Hx6CHO2++F671A+F2WUq2j1xETfQN77Y7A9eoRzBg8Gsvl6tbx&#10;Y/txxOUeCiuK8ODaQcyfME2uftnAMyYVJXKVKtbHCUsWz8a0ifOw1/U2MiSrn19HuRAl/4X+rnIm&#10;EiABEmgSBCj5lPwGkXytHd+3bx969eqFnTt3GmUPevOitpCQECMDqp9pXXlZWVmdkr9jvxtSykuQ&#10;L5n64tJEuOzeCec7wXjo6wynMzeQhxL4Ox+GwwlvyerehcOGwwgvqUD8nXPYd/4OirPDJZO/GOtO&#10;+aM42R8OW3fBLUSuMoR5Y9OS1fAITkTg1ePYdfASEvPS4Lx7I07fT0Ju4AVs2HIckbnJ8D55GBdu&#10;RsNkSpHP7eF86zEeeOzBIllXSHY5ssNvwWGnLW7F5CDm2k7MWLH9pUu+lutoFll5Kseaml5p0Psc&#10;nv1KwpG5a2B3+AoCpDMWEOCPx5HJKDGV4N5+KQnZvAs7l19ElqkQp2cMR/9ZJ1BSFI6NM9bCJTAG&#10;908chp3tHVSYMnBm82y4hpeiMOQMpqxzQUFFIhymjMD2iyEirOUIPbUCO0U+kReNLTsdcD3siYyr&#10;5K+feABxVrcCBJ48gn17rknNejCc1p2ULoNcLIjywpbpp5FZEQ67Cdvhl5yJoHOncer0I2M37+zd&#10;j/0Od6XL8ezX80i+ljxph2DUqFGYNGkSHj9+bMSyluio6M+YMQPDhg3DtGnTnnnjrUp+TuwNbFu5&#10;Fc637+GRXGV5HJaIwpIM3Dx/FKfdA+U+hBxcPeQAR/cHSIj0gr2Ult1LKkL0jXM4esYZR3fthsvd&#10;x08kP8oT2zY6IiIjEIc32sEzJAjXj+3Fvgt+MgJQKA7v3AKvqAJE+xzB9iM3UFAahWMynVdUFgri&#10;buPAsXMIS8iWKwnPHsKWkt8k/k5zI0iABEjghQhQ8in5DSL5Ku6aZdb6Zc3Yq5guWbLEaJFy8+yh&#10;Q4cwevRoI0Na6+g6Vpn8J5Kfh8LSTHge3IWz3kHIK61AXkosQoPv4oJklw+K5CdmP8KRzbY47+Mv&#10;khaMpGwpQ8kOxsGNO+EamASUxOK4lNKcfxCHlCAvyXw7QS4AIDfEF0cPH8LN4Ic4tPkwgvKKUZj1&#10;GIc2bMP18AyUlpQiPTYMgcE3cHiLHS7dfoj77k6wlfKJbClhCb9xHnvsXZAip2J2xE3s37ETvrEv&#10;v1ynT58+ePfdd/Hxxx9/oX300Ud45513jKsoz36lw3H+OHT8qBN69+2Dnj26Y/iKEzDy/2m+GNez&#10;A1a5xMgvZTg7dyLsLoYZi3vstBOXA+7B96ij1OTfRlbOIzhMc5KrLPLKC8HeGdKhE5k/PHM7rgfl&#10;yJvlcF2yAhu2n8O9+3exc/wanLocUbVpNUl+zOXTcDx8UbRXX8WIC76DaxeOw2bKGeEcDYfJO3Az&#10;qvIKRH48HvnfxJEVO3Fknx/MRT61v55X8rXDpHE6efJko2N14MABzJo1C8uWLcO6desM4ddsvl45&#10;qe3GW6MmP+EWNi2YhRlz5stIU/OxZv9VpGbmo6i4BJkJkbLsWzi+yx5nrt5D4B1n7Nh9Ecnl0nEq&#10;kFKzvEic2L4LF/ysJd8L2zcdQ5Tca3LUxh7e4aHwdJL4v3gXsfHe2LpsMy7fD8Lta07YvEY6vEWJ&#10;uOxgi8PO3vAPeIxoucla6/7rukGXkv9Cf1c5EwmQAAk0CQKUfEp+g0i+li7ExMTA09MT4eHhhkz4&#10;+voaTWv09T0teYiOjq593PcaJb/QKP84sWMbzt4MR3ZuGm6e2Y+1S2dh0piZ2HlaspaSz00McMEq&#10;GQ1l3rwlcLoRjeLcMBxSyZfa+wqZ30kk31kkP/nxDZw/ew7RUmWSGeSJwwcOwvfeLezeJNl5ycAW&#10;ZEXirMi6V1Q6MhOj4LrXBksXzsSksUtw8WEIAiolP0tkNEj+v9PeFamy/tzohzix1xY+MS9X8rVc&#10;R5nqEI5ubm5faHpDqKurqzGO+7NfCVKusx2X7tYwCk++H7aMn4bdN7NlEYU4N88GF28lGIuLd1mD&#10;M3e94XXYCQ67byM95Qa2TD4BY20i3OfW2SIwN0okf4eUAmXJmxW4tHg++raRG3v79cGggbPgHPBk&#10;nV+UfBNuO+7Ftl3eKC7PQ+LNE1g5rQvaftQZw8adlGMbjT2TtuNWbB6KMuJxx3ExRg9qj/f/0Q/b&#10;jgfW+aX6PJKv0q5j4m/cuNHI4OsY+Tqkpo+Pj3HDs9bqr1q1yhB/je+6ynV2rHXA3ZQsFEkZkPFg&#10;rfwcGREnFlcP78CKxTMxccw8nPB5gEC/i9h9yAuZUq5UUCj3MJTE4WQtkh+ZGSRlaLvhFRZSJflx&#10;yTewfsosLFi2BIsWLsW2vacQLvc4lKTck9KgZZg7fRZ2nLiOBLnXoq4bcCn5dYYUJyABEiCBJkuA&#10;kk/JbxDJV5HXmmYtedDSERUg/b82lSd9T/9faz2+DmdZKfl+zoew6/D1ysyuJowvYdOm/QhIkdr+&#10;8zuwbre7yJ9kmV0OYOdhKfMQ+QuNSjWyunkPTmPF5nNIygwRGdqJi09JfjzSgq/Dfs8hhEsmP+3+&#10;OWzfcRQP4sJxbMse3MsqQ0WmH3aukXr7pGic27kae9yiZanZuGBni9O+D+Cvkn/gikhuOWLuucHe&#10;9gTiZYrcIFfYbJSM80u+8VYlX7P0Oka73tdQvanE6mfK+9kvrcm3xfXAL04Xe11uql0ttdt770ke&#10;vxjn5izBroua1Qfc9+6Ge1AIbh87gt2Syc8vjsKhubaINST/HlZNtkd0YQwOzdoOj8eq/qXwWLsD&#10;F2+bxT41LRmp+U9uvs2LvI6NUxzNnQR9VcRg17qVOPAgCyVRrlj6+UoYt9jGe2Ld5ONI13KdifYI&#10;kXr2mzuXYv1OL2O2gH32sLW781LLdZSh3j+igq+lZ/p/vQql/FV+tZ5/06ZNxtUo41kLtQxdaanJ&#10;37F2j0h+pozMpDfpyjCgZSm4uGcttp7Uqy4luH7IDofd/BDidwFbtx034qhEbraNliz/kZ12cKkh&#10;kx+ZIVeaNtrjRkwkvCWTf0Az+XIz7v5tRxEhmCuyExASkYDstFgEhcYgR++HkJuXt27Yheshck9L&#10;4bOz+ZT8Jvu3mxtGAiRAAnUSoORT8htE8lV4NAuqNy7qkI41Nf1Mp6l1KE1D8rNw74IDlq6yg7vI&#10;651b13DUYRPsTvohp6QIARcOY7v9EXhL9v3krtVYY3cWj+5dw+ZNdrhy4yauHbPHDicfuTEyGPtW&#10;b8b5h/EwFUmmeb0NzvjLiCWhXtiwZDGOuVzH+QO7cUhqx3NLc+DhtBnbDl+SOvw92HbUA+l5Uu6w&#10;dxf2nLqA23evw27VQuy5eAs3LxzFFoeLUuZiQn5CsGTvt8LR2ROuDkswfrGNSH4ZSl/iEJo6uo7e&#10;y/D2228bI+xUbzqyzptvvlmPcp1E7JsyH6tsjsDtyhW5InAZ7te9ERYbgEN79sE7IArX9m7DJRlH&#10;/8LCqegzbRdcnfdh5sbDeJSRh3vCaouNr5o9PA7OxHo7F1w8sA2LnO5L5yoWduM24soD882/aXd3&#10;YZWMbHTpzGHMWWsHj8j8qi+mwuirmNd7Lg5fkqsSly/h9P61WLtij9FpyA/zgs0MOU7y2cUTOzFr&#10;3HI8KkjC4alL4Xj5NnyPHcKmdQdw0V1q2JfOwPItZ6s6grV98z1PJt9Skz906FCjLEdLzBYvXgz9&#10;XbP7+qyCgQMHGqU8Gse1l+vIjbfRsi/LduJmUgYKpEOQI6PolBSmwOPIHtgeOY2b932Me0Y2O3nL&#10;cwuCcdx+O45dvInLx/dh/+GjsN8uo/jceYg7Lgex/cBVREd6YNPqgwjPjcTxDTZwuuwOZ+kk2J+9&#10;I6PrJOP8vo1yf8o1XDmyFZuP30GO3Idib7MVxy574barI7btdkJAQqZ0slmTX+dfSU5AAiRAAs2U&#10;ACWfkt8gkq8yqmUjK1euNLKdNTUtdXBxcTEy+jWPrpMrWc8cRN6/hM2rV2LVylVYsWQRNh92QWRW&#10;OYqL5EpAchBOO6zBwuXrsFVKGk6IxMTKqDe3jm/BsqVLsHrDITxMy5W65hgRprO4GSE3lxYk4Nqp&#10;M/ANS0ZG7GMRelupr94IG3sZMSe7WEY+kTKNmNuwX7EUy2RkmXuJ8pAoqf3PCPHEbpulWLRmm/HA&#10;qUt3HuHhDekcXL6DNOlwFEmLf+AB21VLsGbLbjiedsbjZHlf9qGm/XuRcfI1k69lTspWS3OqNy3j&#10;uXjxYj3KdfLkvoYNGDVgEIbJw52Gi7iOkhKPE1dc4epyBlnyhabcD/jch9vK7Vgzfy4GDJiA/VfC&#10;ja+6MHc3uDgHGf/Pj7iBFf37SDnNbkQZ9/umw83+PB7IDcjmVx5cVs5Bv8+GY9f5B08NdVmRIzez&#10;zp6EoUOGYujgQRgzazHuWWaT7Pbt02tkyNDBGLN0Aw467UZoCRB8ZhOWr3ZGbkE4di8fi54jpmDR&#10;pjU463XN2O5nvZ5X8jVrr/dADBo0yLifRG+4HTBggHHTrY6drx0uve/kWQ/D0tr37MQHOON4AYFp&#10;mcYQr8YzFgpKkBN9Bwe3L8eiVTbYabsLZ67fQ0ZpGaL85WrVgoVYs+0IQlIS4HPOGb5BEQi6LTLv&#10;fh+J8f4443QFscW5eHjREQ67DuGimwsu+wahQG5Qj314FVsWL8JKGXXHL16KyUrKEHrNERulc7po&#10;8Va4P4hCvgx9WtcD4JjJb6Z/2bnZJEACJCAEKPmU/AaRfBX3K5Ih1ozn9u3ba2z6mdaV1yr5lU+g&#10;zZOHXRVLp6FElqmdh2J5mI/5oVcy/r5k+/WBQSUl5lIgc71zDvILK6eVoQp1mMBsGeu+oPIhQMb/&#10;pVzIqEfWh15JZ8EoJbIst/JhRMY6RdwNKdOHd8kDtorlRkndDqPUSMftl20rlIcY6eeGuFVuq7Et&#10;WqaUKw83quVJui8i+Y3/rZWL45OWy/MF5IblFvB6HsnXkjK9YVw7qPoQLBX+M2fOYPPmzXB3d8et&#10;W7ewfv16o8OnN97WVpNvdPCMOJV4eCoWJGakA6A331piyoglre+X+0E0/oolfvMk/szx+iTecvXB&#10;VkUS6xKr+cYDrmRITnmoljFajrz35JypjH99T27iNce0OXbruulWP6fkt4Cg5y6QAAm0WgKUfEp+&#10;g0i+1uSrJKmUP6vpNJaHZdVHOlrSNM1D8gtx96gz7gQb4+c0+9fzSL7lZlod/UljWMtxVKb1d41b&#10;vZ/E8llLikvrfaHkN/uQ5w6QAAm0YgKUfEp+g0h+S5Wel7lfzUPyW9a34/NK/ss83s1xWZT8lhX/&#10;3BsSIIHWRYCST8mn5NdSTtPQUkbJb/wvW0p+zfeH1BbrlPzGj1GukQRIgAReFgFKPiWfkk/Jf1nf&#10;J01+OZR8Sn6TD1JuIAmQAAm8JAKUfEo+JZ+S/5K+Tpr+Yij5lPymH6XcQhIgARJ4OQQo+ZR8Sj4l&#10;/+V8mzSDpVDyKfnNIEy5iSRAAiTwUghQ8in5LyT5qampVU+0tTzJlj8rh+KsHGKzLh46Yosx7KYM&#10;kaivzMxMY9hRvhqOgA57GRRkHt9fj48+xVZHyKnrWLXWz/U854sESIAESKB5EqDkU/JfSPJVlPSB&#10;TPrwpZoeysT3vvigqpoeXKXPCdCHW129etV4MNiNGzea5zdJM9nqqKgo42Fhyt3X1xeenvJ04loe&#10;LNbaY1jP7WvXrhnx6eHhwUYGjAHGAGPgFceAfh/rEM71fVHyKfkvJPkpKSnQ0oc7d+6wfQkG/v7+&#10;ePTokfFgJT8/P2RlZdX33OV0L0CgvLzcyOSr4D9+/Nj4/+3btxnDtcRwYGCgEZfKiI0MGAOMAcbA&#10;q40BdS69slzfFyWfkv9Ckl/fAON0JEA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Ndw3plMJjRm+/KnvkkW0VJbzXQa8/g01Lq+/HHnEkiABEiA&#10;BEigZgKUfEo+Jd/q3CgsLERCQgJiY2MRFxfXqC0zM/O5v6cOe+ZirF0KJuxOxUT7ltnG7EqBnVsO&#10;yiq0EwPk5OQgPj6+UY9NQ8SCxlhycjJKS0uf+7hzBhIgARIgARKoiwAln5JPybc6S1QgVbZV9huz&#10;5efnIzU1FRUVFXWds1Wf67TDd6ThjSWF+GBlcYttby8rQq+N6cgvKjf2PT09Hbm5uY16fBoqFnRf&#10;CgoK6n3MOSEJkAAJkAAJ1JcAJZ+ST8mvJvmvSrpU+J5X8gdvS0eb9SZ03owW29ptBLpvyEBeYZlx&#10;pDIyMlBWZv5/c39pp/JVxVtzZ8ftJwESIAESeDYBSj4ln5JvdY5kZ2cbWWKtwS4vL2+0ptKalpb2&#10;3JI/dLtI/roKdLYR0W+hrd0GE3pufCL52hkqLi42WDXmMXrZ69IY06tGehWHLxIgARIgARJ42QQo&#10;+ZR8Sr7VWZWVlWXUfKtAqnh/oZVbldOYRDJrmsb6PekoVEircVlW02ld9ouU69Ql+R03mtDeqnWy&#10;dAQ2mdBB3u8kraP8XzsIVZ/pNJbPK6fXaS3TPdWZkOmemq9aR0PX36ly+dbz6XvPms962uqSr52h&#10;oqIiQ/Br5SrHyfSFY6idNqtjVnls6jyG1Y5xhci58dKOYF3H/xmfa4zpVQlK/sv+s8blkQAJkAAJ&#10;KAFKPiWfkm/1XaCZVRV9lceSkpKnm4h4cVEBsjLTjax7Zk6BfF6K0urTWf9eXIgCEdIvLKvaPJqZ&#10;1pswn7dc51mS32mzCd22mdB7pwl9baXJz27yngp2F/n52Vb5fbsJPWSaDiLnXSqbIdhbTOgun3dV&#10;QZem034q71W/WtBRpu1a2xUEyzp0nVbT6P+11TpfteVVl3ztDKkYa8eoZq7yflE+cgsKjeNTNU1x&#10;kVHHX2Rhr78XFaK46liUynGvbZkaC/J5eSkK8rKRJtuQmZOLEomT2o//s5dnuXqTl5fHv0YkQAIk&#10;QAIk8NIJUPIp+ZT8ekl+qSRuK5B4ex8++7QLOnboiL6z9yAyR0dGkeE29d+KckP4Ssski1z5XlHU&#10;ZThcC0BmkUxQ+XlNYvrSJV/q9N/fY8KuOBOSsoC4DCA2Dph1wIQ3l5swyMmEK8EmrLhnwt7LIvlH&#10;TFgo0/eU0ph2Mm8vLxNCY0xYK5n4j0Xur8cCx66Y8MEa+VymsVwd6H/ahPnSSWiv81U2zfi3WysS&#10;b2eCc5gs45gJ71bOZ0wjHYsxMt80+f/HsnzjPc3419JZeF7J12stsVe3YMqmg0jMM6FCxN24ZTcz&#10;GFfdj+O+sNBXRawXzl+/gihjGjlupSXIT81AtnS4SsvKNVEvh8yqs1dmQllxAo6vmIpO77yH/lMW&#10;4VZiESpMZdLMw5eWayehVOfVKwYlyJXl5chya+oIUPJf+t8zLpAESIAESMCKACWfkk/Jryb5WkKh&#10;Iq4lIU9aMcpLihB5+wA2uTxClkzjc3AHvKMTkZedgdjoGCQkZ6BAsr0F2amIi4lFWnYpiiLPYaur&#10;H9Jz5QpAeprcPFos9eTWyzX/XzPMiYmJLy+TL6L+3j4TjiaZsPOsZOwlE99fsvldJauuGfkZriY8&#10;jDdh+lFzln6fyP6lizLdOhPaSut104S8YhMcRP7bnJCOgvRlnK/KZyLjg3eb0E/EXq8GXBGJtzso&#10;yxVxH2xvwsBdsgyRfL1i8LmjCbdl/ZtF6Lvo5zJfL1nXsEMm+IVK50De6ybT6/v99SpD9ZKhSumv&#10;Lvl6xUPvm9CO0dPHSFnKhpoycOnIbswftwYPMnOlRKcMORmZSApww4kz+3E7HSiUqzFxN5xw4OIF&#10;hOWKzOuVm4IwHNp2EgEx2SgtzEZiXAyS0vMkFnQ9JbLcfNw5dgqHbd2RmJQEnyP7sWfnFaSWFyEt&#10;PhYxsUnIkuNclJ+FVImFxLh72Lf1HMLS8qQD8cVt1RhLSUkBM/n8m0wCJEACJNAQBCj5lHxKvtWZ&#10;pYJvubHz6WETiySLW4CI24ew8fx9JCclwnuvI8KzYuB5cA16ftwBg8ZtwKOCEtw5shCffdAWk5Zf&#10;FNm/hD3X/PHI3RE223biUVoFKqSzUH1IRi0/edmS/75I/uEEE2zPS4Z+h1nMe0q7kQikSIVIfKwJ&#10;i++bcCHQhLuS7c8R6e8tEt5Gsu49PE1Iy5f5Jcs/08OEZMl2H5WOge0tIFok+Y6fCRtkuWnivp5B&#10;JqwLMCEmFUhON2GTdBz2+8v/c2SZaSas8jHBJUrmkwx6iKzrkEwr3ozdsowjoeblJci2zJROwsc6&#10;UlAd5TpJIth634Slc2TNskiy7UVRXjjgdAwu5w7g3MNkmMqScGTOBPRu8wFm7zyKhynR2DliAPp2&#10;aYeljlck/kXyJROfH3ga/bt3w8yTjxDuvhMDO7fBiDVnkCIdh5ISyc7nROCi82FceKxDXppQnJ8n&#10;nY0CZIZfxbxBvdGp/SA4uN1H6C079BmwErvWL0TnfgOx6mKkZPZLv3DMLVdvKPkN8aeNyyQBEiAB&#10;EqDkU/Ip+dUkX2u+VRxVvJ+0ApSJmUZ57kC7jh3RUdpn3RfBNypNsrhhuOvrDqcDm+F6ywNHXC4i&#10;MCQUJ1zOwsn1ONbaLMX8kVvgnylZ3oJ8FDy1XPM6NDOtD+F6aTX5IsvvOphwQCQ7QzLVsSLYd6+b&#10;cFCE/Ypk7RdI1v6xlPKsk0z8CZFwh9smXHSRjLxk8bVcp6dMG51twjUp23G9IZn3ZBO8Qky4FW3C&#10;SpH9/dIhOCQdgAsi7DaS6Z96UspyJHPvGiWdiAgTPETmF54y4X48sM5bOhNSJrRKyn0CZJ2rz8hy&#10;Hso8cpVgsZQNrXSW92X5K+X3D2X99ZF8vW9Ch56sfoykCh6RV09ih81OXHB3wpqtHoh/cAaOV7wQ&#10;5OcOx8Mb4XLxGE7dCkH49X3Yc2wfwqQzUipXBQrzgrF/2wU8vn0NRxwd4PU4Bh6nt+HgjSTpBVSg&#10;JPEhXC444Lp0kkzF+SgsKDKuyuSmxOPR44fwdNqEg66XcNblIJaeDkJBegDsN51FRJp2SKpvq8xf&#10;efVGjz1fJEACJEACJPCyCVDyKfmU/HpKfklhHsJvHcaOaxGG8Ae6bsXOq8EIcXfAlAEd8OmQUXB2&#10;P4dj7leRLMO4F8oNmon3T2JQr07oOWoLgjJlpJ2SAinPsO48NJzkG5l8kfENx034SOS5zWoprZHM&#10;/RUR/cFSJ39Tau43iOQfld/tfE04JVLeWWvnRfJ7i+QHSAfBU8pqHkum/qxk2v0iRfwliR2ZIhl5&#10;ydpvOGfCGVneeim12STLiEqWsne5IqBlQF7y/jDpZFySTsEukfiTj2U+ydinS/nOIhH76/5SMiSl&#10;P0cfyvtpkBInYJGU8XwpyRfprijLxi2nZcaVlQ7tO2LIdFu4uZzE5Tv+UqITLiVJ++C4bz88otJR&#10;Gn0Njs4nECIPGi4tEskvDIfTHi+Eervj9ClHiNoj6MZJ7D4XZtxvoZn8C1Luc/qu+cnEZXHhCHj0&#10;CJHxj3Fo+Uh0+eQdLDt4Bt4+p3HYT8byzw/Gke1XkZZXIB2SLx5zSv7L/nPG5ZEACZAACVgToORT&#10;8in5VmeElupozbclu65ZVnPLkyx8LkJ99mDJoasIfPgA7md2iiRexmmpzT937RoOb52Gczd84XT+&#10;BK74eOHYQSecPLATth434H3lCg4duI5kEdECGU3lyXLNy9fx+ePi4l5qJl9r8h1TJOPuZsKIvSaM&#10;FuleIzLv+8iErZJdjxLh3iBZ9xOSrbe/ZYK3iPqnIvhakz9QsvuXpROwRTLzGTLNJRF8D7lR10t+&#10;bpEynYki5H2lpt5NOgCusqybKvNyJeC23NzrIx2HqzLtVllvoGS9b4v0e8jVg21SAhQnnYMV0pm4&#10;8Vg6FbItN+XqwBZ3eV86B6vkSsAH9cjk6xUPLavSMhdrjgVSN58VcRuHNs7G1dhilGTHwsvNCbv3&#10;OMDxgjOunj0IO/u1uHT1FA5d8ISn41psPbgHIbLuYhmJp6AgHAc3OeKG91UcO2qL465eOHlwM477&#10;paJMRuEpqcjD/RMHsXn5Ptx48MDI3NvuPwhXyfofvuKNa/vnY8exI7jkfgz7b6WiJCcQu1cdhJ9c&#10;7SkUya9+zDXG4uPjjff5IgESIAESIIGXTYCST8mn5NdL8nOl5KIQMTcPom/vz9Clc2cMXHQUKZlx&#10;cNo+E126dMPKbftwIaQYce4bMKjLJ5i44hQipD7cyTcE2dF+2LJ3P66JUZbp8I5VnYcGknwZseYD&#10;qXHfEi4yL5lyoyUA86Uk5myI1MHL73dE9uffFTmX8pvlV4DHIvV9pGb/ExkZp6+U1hwQKV8mon5Z&#10;y3NEyG2kzGajJxAhoh4uWfsVkpHfdxc4L1K/SWRd3w+SZWyVG323+prXESqfzZdyHzdZd4TM4y/y&#10;P0O24Xo4sENKdpyizcsLlI7EAnlfrzjUVa5Tu+TnI+7RTRxb64wEudm2AgUIvuqB8/tdcHTdXAzq&#10;3AkrDlxAcFo89owdgoF9esPm3A3E55bJzbLSiStMx/mdC7DyXACiPPZiRPcOGGdzCRlyY3S+Hq88&#10;uS+jKA4n181E1w8+xNBZK+CfUYZ0f0f07dUN06dNw66Ld+HtfR5nH6SjPC8WB9fPxgaXIJTLUKqU&#10;/Jf954vLIwESIAESeBYBSj4ln5JvdYbo+Pd6A6wlu64Z9qdbDnKq3pP/yw2g2nQa4//ZT37PrvxM&#10;pzdPV31ZT37X8fljYmJeXia/8ubV6g+dMn6vfDiVDnVp+f0LD6ey+sx6uuoPxLLMX/VALZnPMr3K&#10;uv6/+u/GOPlWy7dMV98hNDX7rcfJwr36MTIfBwvbymNU+bvleJk/tzpWVp8/9f5Ty5J5rI63Zbon&#10;22FZ15P117aNlicrx8bGGvvBFwmQAAmQAAm8bAKUfEo+Jd/qrNKbbrVsRiVMxbt60xs+n0hglvHg&#10;rKxKidd5srL0YVpmGczOrvxcpzHm08+zalyulglFR0c3iORbRNuQ7UrBtpbv6qJuZNKrdwBqmrea&#10;rFcts5Z1VP/cer2Wbauexdffqw+hqcdHh56siaX5eEirPHZVv6vE6zGxOhZG50B/rzrO5mNpnsbc&#10;CTCO4VNxUNPxNsdE1fIq15EpNyhYlldTLOn0eswp+S/7zxqXRwIkQAIkoAQo+ZR8Sr7Vd4HKo2ZX&#10;VQ617ruxmmamo6KiXrrk1yTNze29J5JvPNLKOD5634SKc2Mdn4ZYj8aYHnOVfb5IgARIgARI4GUT&#10;oORT8in51SRfy2ZUIDW73lhNryBQ8r9Yj/90Jv+J5OtY+ZZnGjTWMXrZ69EYi4yMpOS/7L9qXB4J&#10;kAAJkIBBgJJPyafkV5N8LaFQgdTsemM1vYKgwvfSxsmv9kCp5pa9t97e6pl87YTpfRMq3Y11fBpi&#10;PRpjERERlHz+MSYBEiABEmgQApR8Sj4lv5rkq2yr1Kl4N1bTzHR4eDglv4bOSXXJ106Y3nyrVz8a&#10;6/g0xHo0xsLCwij5DfKnjQslARIgARKg5FPyKflW3wNa663ZVRVI/X9jNc1Mq/Axk/+sITTN5Tpa&#10;1mS5+baxjk9DrEdjLDQ01Lj/gy8SIAESIAESeNkEKPmUfEq+1Vmlsq0S+SpuvH2RTP6grRn4ZCPQ&#10;dSvQpYW2DjbAZxuykFtolnzthOmVj5Zw463uCyX/Zf9Z4/JIgARIgASUACWfkk/Jt/ouUOG6ceMG&#10;PD094eXl1WjNw8MDd+/ehclkqvc3k047ckci/jglEn+fGd1i22tTo9B7XSwKiisMNprF12PT2Meo&#10;IeLhmjwpWWvz+SIBEiABEiCBl02Akk/Jp+RXO6sePXqE69evy5NLvRutqUBquc7zvtzvZ2Ld0cdY&#10;7/gYG461zLb2yCOcv5GEisr+T5E8gfbWrVuG5DfmMXrZ69Lt145dQUHB8x52Tk8CJEACJEACdRKg&#10;5FPyKfl1niacgARIgARIgARIgASaFwFKPiWfkt+8zlluLQmQAAmQAAmQAAnUSYCST8mn5Nd5mnAC&#10;EiABEiABEiABEmheBCj5lHxKfvM6Z7m1JEACJEACJEACJFAnAUo+JZ+SX+dpwglIgARIgARIgARI&#10;oHkRoORT8in5zeuc5daSAAmQAAmQAAmQQJ0EKPmUfEp+nacJJyABEiABEiABEiCB5kWAkk/Jp+Q3&#10;r3OWW0sCJEACJEACJEACdRKg5FPyKfl1niacgARIgARIgARIgASaFwFKPiWfkt+8zlluLQmQAAmQ&#10;AAmQAAnUSYCST8mn5Nd5mnACEiABEiABEiABEmheBCj5lHxKfvM6Z7m1JEACJEACJEACJFAnAUo+&#10;JZ+SX+dpwglIgARIgARIgARIoHkRoORT8in5zeuc5daSAAmQAAmQAAmQQJ0EKPmUfEp+nacJJyAB&#10;EiABEiABEiCB5kWAkk/Jp+Q3r3OWW0sCJEACJEACJEACdRKg5FPyKfl1niacgARIgARIgARIgASa&#10;FwFKPiWfkt+8zlluLQmQAAmQAAmQAAnUSYCST8mn5Nd5mnACEiABEiABEiABEmheBCj5lHxKfvM6&#10;Z7m1JEACJEACJEACJFAnAUo+JZ+SX+dpwglIgARIgARIgARIoHkRoORT8in5zeuc5daSAAmQAAmQ&#10;AAmQQJ0EKPmUfEp+nacJJyABEiABEiABEiCB5kWAkk/Jp+Q3r3OWW0sCJEACJEACJEACdRKg5FPy&#10;Kfl1niacgARIgARIgARIgASaFwFKPiWfkt+8zlluLQmQAAmQAAmQAAnUSYCST8mn5Nd5mjTdCQoL&#10;C5Gfn89GBowBxgBjoInFQEFBAUwmU9P9A8Ita/EEKPmUfEp+Mz7NExMTER0djZiYGDYyYAwwBhgD&#10;TSQG9Hs5Li4OFRUVzfgvDDe9uROg5FPyKfnN/Szm9pMACZAACZAACZBANQKUfEo+JZ9fCyRAAiRA&#10;AiRAAiTQwghQ8in5lPwWdlJzd0iABEiABEiABEiAkk/Jp+Tze4AESIAESIAESIAEWhgBSj4ln5Lf&#10;wk5q7g4JkAAJkAAJkAAJUPIp+ZR8fg+QAAmQAAmQAAmQQAsjQMmn5FPyW9hJzd0hARIgARIgARIg&#10;AUo+JZ+Sz+8BEiABEiABEiABEmhhBCj5lHxKfgs7qbk7JEACJEACJEACJEDJp+RT8vk9QAIkQAIk&#10;QAIkQAItjAAln5JPyW9hJzV3hwRIgARIgARIgAQo+ZR8Sn5z/h4wFeDepb1Yunwl1q5dK20NVq1c&#10;gS2n7qLsJexXduh17Dt0FjG5pudaWoT3Sew/dxMF9ZmrNBO+TiuxYMkq2J29h6L6zNMQ05SnwueE&#10;D+JzzeSCrjri4MV7KGmIdXGZJEACJEACJNDABCj5lHxKfgOfZA26+Ip0HJzfHl/56tfwzW9+02hf&#10;/9pX8Z0/dMOmA34o/pIrj7mwFO+1HwbPxIrnWtK1zSPQZcJOZNRjriS/Q2j/52/hX/7v1/H6zNOv&#10;TKpLY10xqedS3EwpNbb61IJu+GTiHuTVYx84CQmQAAmQAAk0NQKUfEo+Jb+pnZXPsz0VKdg/byQG&#10;T9+K8+fPV7V1I97Ge90m4EH+8yzsi9MWpUfC734gsoqfL5PvvWsy+s/eWy/JDz43D2/1HI0j7u7w&#10;Ck37chv8ZeYOP4tRA1bgUaF5ISnhAbgXkoDyL7NMzksCJEACJEACr4gAJZ+ST8l/RSffS1ltRQJ2&#10;T5+CNU4RTy2u0N8WA3v0welQS9FOBe672WPCpKmYMWUiFm13REylzOqMWY9csHbuBEwYP15Kfa5V&#10;ldlkh3rA4eAZRFvKdYrDsGPDfIwZPQeOHuG17oJZ8vcZWfBor2PY4+QGP18nTJ08GTPmL8XlMHNR&#10;TuKNvZjc/z280a4r5q4+jfjKTknEhcNYOGEcxo1fCZdbKVXrSbl/DrYn3XHX4xCmT1qM45cu4oD9&#10;ftyPjMOlI+swbtZSeMTp5DGw2zQfn09fA9dHWVbbmYYTDqsxYfI0TJ88ETZnbkPz9mWJd2E7owfe&#10;+ucnGL1sJx5mViDS0xEHXKzKdXIjsH/2TEycMg3L111EjmWpRQk4tdcOV27fxbG9azB+zBgs23MW&#10;yeYLAnyRAAmQAAmQwCshQMmn5FPyX8mp95JWWpEokj8ZqxxDnlpg9u29GNBvNm6IrOor3NMWHd/9&#10;Hb7xzW/ju9/+Fv7jl3/EslO3DMEtT76H9UP+iR9+55v4xje+jl/+9W3s8gk1S/iVdejccwJ80yST&#10;XxILx/XD8POffBdf/ep38NcPxuJyUHqNO2KRfK3Jf3BgGtq8+zY6tPk7vv2tb+Fb3/0BPpthg2hJ&#10;kYcfHIA//OoH+M2vfoof/HAIfOOy8djrADq//if8ULbl69/4Ed5qOw0eYdnGeiLPr0S3of3x+cd/&#10;xr/99BPYOB7EvKF9sGDhUnT9w4/wf77xK0zcdB5Xjq3CX37wTXzlmz/CO1N2I8Qw8hxcPTQLf/rN&#10;j/GNb30H35HSpl+/3QlnZNn5gWfQ+y/fwY9+8gP84o1ucI4rx/WNg9B99iEYfaEsfyyfPgC/F3bf&#10;lH34/o/ew6LdV82lPIVhWDXwHXzUoQP+/qef4Rtf+zp+/Lt/wObSQ4MvXyRAAiRAAiTwKghQ8in5&#10;lPxXcea9rHVWpOHw4sF4v+MATJggmXhp48eNxaDen2LhYT/zTawyza7hbdBx4Bp4+tzAbT8/mWcQ&#10;Phy6HvGS6I+9uBr9+o7HSc9b8PX1xc4JPdF27B6oVqd7bUPfobNxTzLsxRFnMeDNv2PS9gvw8TmH&#10;kV3fwgCbqzWKrLXkBzvOwT/+8At0nHcI3t7eOLF6KH77QTc4PMxHUfJjHF4t29JvDE76BCE/KxTr&#10;BvwO7wxfgEs+PvB224cBbf6GT2afhCb5E67YoMv7/4VRyw7D43YgUhJuYl7HN9CuzyiccL+GC3az&#10;8eY//44eE5bivLsHztqMw5/e/hwX46Szk3sbE99/S+Y9Ct8bN3H33jUsHdwevde5o6ggHQEnV6B7&#10;x1HYe9Uf6VKedMVmNAYvOW7cwBx+cg7efuOvWHrcEz7eXjiwqBd+9eYgnHwsvQdTInYO/hO+93Yf&#10;bD0jn/s4Y3qvP+Ovkx2Qwrt2X1akczkkQAIkQALPSYCST8mn5D/nSdOkJq/IhNOqXpIF/wF+9KMf&#10;Ge2H3/8evv3Lv2Kms1G3IhJahOiHAYhL17r6CrhvWIGhHd/GnwZvRLQYbPjZFfjorx9j2ulA8/S5&#10;ybj/KNa4ATbJQyR/2Fw8KihHyKkl6D9oMQIrh79JiryPe+EpssQvvqwl/6Fkzzt+OBJXLFU3CZfQ&#10;p20/rPMw35YbdG4uOk9Zg0z5f2mQE7p+2AXbfZ/U5j9wnIq27Ufgpvh0ovsmfPZGd5yLrlxrzg2M&#10;bt8On+/yMm9Ekht6/PV9zDzib/xaEXoKAz8bhlPBck2hJAPBfo+Qo7OWxeLAzAno9NHb+GSxs3kf&#10;Yi5g7MBVVTX5rhtHYfDS0zBJd+fA9N7oOHU3ci27mn4b07u/ham770gnIAUbe32AgbIci9Pf3DkN&#10;bw2wQaRVSVSTihtuDAmQAAmQQIsnQMmn5FPym/NpXpGMvXPGYNxyR9y7d8/cJFN/7fBCvN5vGpwe&#10;mseGKYz3wfJRwzFwcE+89Ztf4afSKfjDqC2IECstjriAz9/9Hn70t/YYNKgfBs2xRVBlwXnC1a2G&#10;5D/OL8Mdh+mYuPQwsurBy1ryAw7ORt8xW5BsmS8vGMvGDcMGT7Pk33OagY4TliFe/p91YyeGDZ2L&#10;u9ZD2sRfxKj+43Ex2YR4t/XoM2ARHlVunynNC1P7DsAOX3M5T3GcB0a2G47dfuYFmOKuYdaEYXB6&#10;YB7MM8rLEVMGDEC/nh3x2o9/jB//6r/Qca2bIfllQScwst8S3E4332p7SSV/2RmR/BTYTuiLpaes&#10;S6KK4Lx2LEZvuIISKZlaO6IXVp548nmc62b0mbIRoRyapx7RwklIgARIgAQaggAln5JPyW+IM6ux&#10;lllVk2+uoa96lUVhxeB2mG57TyQ1FXuGdMXPv/l1dJVa+Dv+AXDbPgtt+q3CQ01NmwqRFO6MqR3e&#10;xE++9x/44a//hC79tyJcOgBp3jvQr1Ly7+6biekrDhsZ97peT0n+odnoM20HEi33AOeGYNXMmiU/&#10;44Ytpoydj8fWZS7pXhg7fDZckyolf9QyaJWMIfEi+bP694fDzSzj9+IYdwzrOKJK8pFwHXMnD8ep&#10;sBKUJt7GjHf+gh/+6KeYaHsB9x88hO3EQfh0wVkjA1+75KfCfkp/bHezvrm5CK47FmLMRneR/ASs&#10;HdsHK849OQYJV7fIjcci+VWp/7qI8XMSIAESIAESeLkEKPmUfEr+yz2nGndpIvn2MyZh2cEH1dab&#10;i6MTO2H6Bh8U59/E7J59YHf1MVLyzVnq8BNL8UHvFXhodmPjlZMQjZCgYNw7uQyd3/4LHIKKkOZr&#10;VyX59w/MwrDpuyCuXefrC5I/ZRsSqiQ/GCum1yz5eXd2o3OXsTgb8eRRXlm3tmNAl0FwkwoeI5P/&#10;+RI8MifuDcmf2a8/7G+Yux6G5HcYDru7lXYd74E5k0fgXHgRUn13YGT/SbgYFAbzYEHlODl/GDrN&#10;NY/Nb5b8pbibad5BSyZfujqwHd8bgzZdf7Lf5cmwn9AOYzdfN0v+mN5YfuZJJj/+ymb0m0XJrzNQ&#10;OAEJkAAJkECDEaDkU/Ip+Q12ejXCgislf+l+cw265ZX3+Cg+/Kg9lp2OQEXOdQzv1hdbbplLVgri&#10;b2G2ZLR/+9liBGcV4t7ppRi0ZL/k+ytfsS74vHsvHJVUfprvLvSTG28DCkzIuL0H/eSG2YP3zEJ9&#10;x2ENRk9zQHwNQ8i8iOTHyDIrUm5iUtvfYcQ2F+NGWxSEw2ZiG/y931rES/8k7tK6F5P8sEJk+G5D&#10;++4z4Fk5IFDMtQPo/l+/xQczjhrDYZYHHcfQ3hPhGmO+jGBI/pKTUsojI+3YjMCHnXvjapKZUdSl&#10;VXj9rXbYeClOrpTEYNVoSn4jRDtXQQIkQAIk8BwEKPmUfEr+c5wwTW5SeeLt4cV98Kd/fIguXbpU&#10;tbbv/BVvdB8Bj1QxY8k07xjbFq+//bFkybugc/s2+Mdvf4XfdZmD+9nlyA44jAEf/RnvtzfP3/GT&#10;9/HhsE3QZHqajK7Te9AM3Dbuig3BklHt8ac32qBL5854929/wuTd11BUQ2bfa+cE9JnpYIy3739g&#10;JnpO3GKM5GO8coOwbMpgrLtursn3kxtr241djAgtjDfl4MzGwfivv7yBTrqtHT7EX//UFmudQ0Wm&#10;Zcz9C6vQY9giPKzK5HtiWm+5SuFbmcmPvoLBbYfA9k5lJl9r8scPwcmQMlSk+mBy57/jjQ87GfvZ&#10;/oN38cff/BYfTdpnfmhXxHn0/ehPeKvvdHgnl8Fzy0gMWHTMeGpwSbATuskoP29+1FHm7YT3//Z3&#10;dBhug/Bi2ejCECz/vAeWng6uCo84t03oPX09Qliu0+ROGW4QCZAACbQWApR8Sj4lvzmf7TK6zok1&#10;A/Cf//V7vPbaa0b74+9/h7++NQSnHyUZwz+KOSP5zjEM+uPv8Kvf/hfe6zoPzm77MannMJwPknx5&#10;RQn8D8/Fx3/+JX77n7/Cr7pMwrnHeYZUJ13fgUEj5+FOqhp4BXLCzqB723/gZ3LTaq+5MtZ9cc3P&#10;g/W1n44h8w8akv/g6HwMnLHzqZr8NbNHwcbbLPn3T8xBtykrEVnZCSguiMbOKX3x2i9/gV/8/H3M&#10;33odhWXmnkTUxfUYMGYFHlskP90HcwcPwd5blZIfew2juo7GHr9Ku07wxIJpo3DSeIxtGfz2LsFH&#10;v5Dl/vJP6DN1Ly46LcXwgUsRqiZfloxdgzviV39ojx0+MfDZMxUjVpwwPxjMVIxgj93o9qff4dfC&#10;8N1PFsIv1XxlBHmhWDN+AFY/VZO/DYPnbUYYJb85n13cdhIgARJo1gQo+ZR8Sn6zPoUrUJCTjqSk&#10;JCQnJ5ub/D8lNUeKTKxepjJkJychUT5Ly1A5LUNuWhrySyqHoiwrQHpKoixHWqZZ8PVVXpyH9Ixs&#10;lFQtrBxZGalISEhAVkHtg8AX52chIzvfWE5pQTbSs/KebI9sS05WBnI1C175eVpWDio93vyezJ+c&#10;mIjExDRYr6asKBfpmTkotYzbWVGM7IyMqv0wlRcjIy1Tfq/cA/k9W9ZVUGr+3VRSiHRjucnIypNe&#10;RXkBMmV6y+RFmenyWQpyCkvlXgbZh5yCKhayVcgUvgbD9ErBNxYq+yPz5RQ+uY+gvChP9j/3qX1q&#10;1mHGjScBEiABEmh2BCj5lHxKfrM7bbnBJEACJEACJEACJPBsApR8Sj4ln98SJEACJEACJEACJNDC&#10;CFDyKfmU/BZ2UnN3SIAESIAESIAESICST8mn5PN7gARIgARIgARIgARaGAFKPiWfkt/CTmruDgmQ&#10;AAmQAAmQAAlQ8in5lHx+D5AACZAACZAACZBACyNAyafkU/Jb2EnN3SEBEiABEiABEiABSj4ln5LP&#10;7wESIAESIAESIAESaGEEKPmUfEp+CzupuTskQAIkQAIkQAIkQMmn5FPy+T1AAiRAAiRAAiRAAi2M&#10;ACWfkk/Jb2EnNXeHBEiABEiABEiABCj5lHxKPr8HSIAESIAESIAESKCFEaDkU/Ip+S3spObukAAJ&#10;kAAJkAAJkAAln5JPyef3AAmQAAmQAAmQAAm0MAKUfEo+Jb+FndTcHRIgARIgARIgARKg5FPyKfn8&#10;HiABEiABEiABEiCBFkaAkk/Jp+S3sJOau0MCJEACJEACJEAClHxKPiWf3wMkQAIkQAIkQAIk0MII&#10;UPIp+ZT8FnZSc3dIgARIgARIgARIgJJPyafk83uABEiABEiABEiABFoYAUo+JZ+S38JOau4OCZAA&#10;CZAACZAACVDyKfmUfH4PkAAJkAAJkAAJkEALI0DJp+RT8lvYSc3dIQESIAESIAESIAFKPiWfks/v&#10;ARIgARIgARIgARJoYQQo+ZR8Sn4LO6m5OyRAAiRAAiRAAiRAyafkU/L5PUACJEACJEACJEACLYwA&#10;JZ+ST8l/1kmdH4wdi5fC1jXUmCrG4xDWbD+DZFPT+CbIi/bEyrEjMWT4cAwd1B9jl2xBYL5sW44/&#10;Nk8fj6FDh8n7AzBh4Wo8Kqi2zaUxOLxiFoYNGoIRI4ZjYP8RWGZzDcVVk+XCbe989OrdD2NmLsK9&#10;nCfzZwd5YEn//ugt8yzf7IGSZ+HIC8Vxm/OIzi9rGtC4FSRAAiRAAiTQCghQ8in5lPxnneg5N/D5&#10;66+j2+RDUEd+fGAmOg9eg4gmIvlx3o6Y3m8pzri5we2SK/at34T9h+4iOdYD83rPx7HLbrgs7x/a&#10;vBRrt15BptW+mnL8sLzfLNifcoHbFTdcungG65Ysg713vDGV3yU7zN6wHy4uF3H+4FosnLsDjxVC&#10;2j3Yz5kNh1OucHE9i7XSCdrtHVc7xfIcRD6KRV5pE4HWCr7YuYskQAIkQAIkQMmn5FPynyn5d7C0&#10;83v4aMQauMWVIvbUUvQZsxmqtLn+jhgzXLLZvftg1al78k45PI6twqyVq7Fm3Cj0GbcGZ1xOYuHk&#10;vhg0cx3up5tXlBpwFlN6dkf/EStwK03eqIjBzrUz4HDjGaJcyzZGe57G5sVuVZ/m3jmGHVvt4B94&#10;F9tmnjY6JvoqCvbGnvV7EWst+Vn3sHnCPsRauXfASTussfFBgSkZjjN3wje13DyHKQ3HFq/BUZcI&#10;ZIS5YuX4PciqXFbwhX1Yuexc1e8lkVewatKn6NmzN3rOtMHVx0G4uvcqUmRrHp/yxtndazBo0DCs&#10;PXTj2VcA+P1MAiRAAiRAAiTwwgQo+ZR8Sv6zTp+MW1g28lMMGbsFLmdCEHhxFfqN3YG4kgQcnTMf&#10;O87fxLX9M9G352yEpqfDaW0v/KztVFyWzPqKMR3wt8/X4qLbOczv0x6rj4ehJOc2lo8djS0nfXBy&#10;xXCMn3sCBcWBmDzgHcw6E/TcJ3KM12lsnH8eWqGjr0cnt2OtzWmER9zC5mmOSK18P+reFRw4cvNp&#10;qc6+B5txuxGcWynyKMKlvWuw8shjFCRexuxVzlXL1cXEXtmNHXtPICElFMtHjcX+m8nG0isK8pAW&#10;l47SynVV5CXjsZ8Xrhzfi6WLNuNenD+2jrRFJArhuXY+uvdZDDfvc1g2YzUcfROee585AwmQAAmQ&#10;AAmQQN0EKPmUfEr+MyXfF3Ol3n3bHiecPSdlK3tXYfD4LYg2FSM5KgEB1/ej76cf4q03h8IrKh4n&#10;NgzEe5P3S04fuLy5H9rOOwitRD+/aDAm2FxFiLct+g5YiGB5zxSwE516DMG1xGIkxoYjMedJNXzd&#10;p655irT7xzHs/Xb4rHdv9OjWGQPGzoRXfB5Kk65iUrtO6CbZ9L69u+PjLn2x7Lh2IkwwmSpbwUMs&#10;79MTnbt2R5/evWTafpiw6QwSc0uQHXQCEw7fMvbD8sq7fwD7ju9BfEU5kmO8sXbJeLT5pAsmL3nS&#10;mbDe7pibR3H8ZhLKCh9i87g9iJJqf6+NUzDX5ooxWcDR3TjkcpfZ/PoebE5HAiRAAiRAAs9BgJJP&#10;yafk1yH5swcMw2EfP1w4eRq7l03DoKm7kFCRjINzpmDcxD24cGol+rbvA7fQeBxfPwAd5juKSgPO&#10;mwej3+pjhuSfXTYS40XyA69vR5sP3kfXXr3Qs8vHeLNzLzgFvvgNqfG+p7Bk3Hb4BgQg4P59BEcn&#10;GOvLC3WTKxAbcU3efxDgD1+Xvdi5xx7XLzlgYp8P0GbMalzyvw27CWtx9qZM4+mA7l2GwOGuuWo/&#10;I/AkphzVEqQnrxQfe8nkO8CSe89MCMNdv3tw3rUFNjsvI9tq2tKMAOy2PY0Y7bfk3pcrBir5BfDc&#10;aIPD5x4ZU2Z67cThiy5Pzfcc312clARIgARIgARI4BkEKPmUfEp+XZLfrz/23itEmqcNpvTviO5T&#10;jiAi/DJGdR2Agw+KURFyACM6jcSdhGScWN8f7eYeMTLgzjaD0Hulo1HGcmbp55iw2R2P3LehZ7+Z&#10;cH0cjrDQUIRHxiKnqAIVkh2vkAz78760Jn/TQldD7K1fmYFu2DD91JNym9TbOOawBLcSkxER/BCP&#10;wuOQmSx1+xP3ItKos6mAn+M6TF5w3Lg5tyztAexmHUN81YIlC2+3E/v230B49GWsdw2vWl15qAvs&#10;bdchtGqInQoEnNwH5zsx5mly/SslP18kfzsOnQk03o5w3genS75SxMMXCZAACZAACZDAyyZAyafk&#10;U/KfKfk+mCFZ9123JCWdfgm9Pvwb2o3Yg/CQSxjZqx0cglIQsH8p2vyhD65GxeHYmj74eNYhQ/LP&#10;beyH7suOGJJ/atEwjN7ghhQR5EkDx8I5qhzZtw5g5uIDSMgKx/q5g7HxauRzn9/RniexdvYZ5Fab&#10;MyvoMlaO24uIvHzk5eUh0uscdi49WJWFNyaX0XU2jLLF46zKavrMACye+Dm2eKVIp6MEVzYsxrzN&#10;V4z5Ux+ex8KRC+CVUIqSmMtYMnERbiTmyWf5CHU7Bbt1TkguL0dJsXwe5S4Z/0N4mJSLfJm3IPkm&#10;1o+2l0x+Ebw3zUO/2U7Iy4qEna0tjt1NNq568EUCJEACJEACJPByCVDyKfmU/GedU5m3sHDYMOy9&#10;pcUoBTg0s7fceLsdiWXFuLJxONp8/AEmjxuDPv1H45hfEE5v/hyfLnYyJP/i9s8xeP0JQ/KdV4/H&#10;xM1XpR6+FLeOLcJ7H7dH547tYHMtHqUloZg7tjOWXjSPxf88r1jf89iyxAV51WYqiruGqZ06oWOX&#10;bujSsT16jZiAK+FFkq9/8jLJWPrbp+5FcI7lllkTHp1dhZFTtiC0CCjJj8XBDVPxwQcfo6eMhnPm&#10;YZb55tryYoRddMCoNu3Qpl0XjJi8AyHZxXIfgB8Ob3GG19md6P/OB+j4WXd07dgR41Ytx9LJJ5Ek&#10;Ofub23Zg5rDR6NK5O6ZudEYah9V8nsPNaUmABEiABEig3gQo+ZR8Sv6zTpeKUuRlZ6Ow1KzHpfnZ&#10;yM7JN2S5oigXyQnxSM/MQnZuDgpLylBUkI2sPDFkeRXL/7PzK/+fn4OcfHM9i6ksH0kyX2JyKoqN&#10;NHY58nKykF9sfZtr/c7h8tJiFOQVfzEbLpn47PQUJCYkIEHWlZyW8YWSHtkQFOQWoswqlW4qLUBW&#10;ZjYs7l1SkIm4uHgkpaY/Pb+IfrosNz4+AamZlWP7SMcnNysfhQX5SE9KQmJioqw7ASnCJ1duKq6Q&#10;G2/dV2/BviM+iEtIEjbPfIRW/QBwKhIgARIgARIggRoJUPIp+ZR8fjk0EoFSeG3djZOXwhppfVwN&#10;CZAACZAACbReApR8Sj4lv/We/42+52XFJSgtsy4aavRN4ApJgARIgARIoFUQoORT8in5reJU506S&#10;AAmQAAmQAAm0JgKUfEo+Jb81nfHcVxIgARIgARIggVZBgJJPyafkt4pTnTtJAiRAAiRAAiTQmghQ&#10;8in5lPzWdMZzX0mABEiABEiABFoFAUo+JZ+S3ypOde4kCZAACZAACZBAayJAyafkU/Jb0xnPfSUB&#10;EiABEiABEmgVBCj5lHxKfqs41bmTJEACJEACJEACrYkAJZ+ST8lvTWc895UESIAESIAESKBVEKDk&#10;U/Ip+a3iVOdOkgAJkAAJkAAJtCYClHxKPiW/NZ3x3FcSIAESIAESIIFWQYCST8mn5LeKU507SQIk&#10;QAIkQAIk0JoIUPIp+ZT81nTGc19JgARIgARIgARaBQFKPiWfkt8qTnXuJAmQAAmQAAmQQGsiQMmn&#10;5FPyW9MZz30lARIgARIgARJoFQQo+ZR8Sn6rONW5kyRAAiRAAiRAAq2JACWfkk/Jb01nPPeVBEiA&#10;BEiABEigVRCg5FPyKfmt4lTnTpIACZAACZAACbQmApR8Sj4lvzWd8dxXEiABEiABEiCBVkGAkk/J&#10;p+S3ilOdO0kCJEACJEACJNCaCFDyKfmU/NZ0xnNfSYAESIAESIAEWgUBSj4ln5LfKk517iQJkAAJ&#10;kAAJkEBrIkDJp+RT8lvTGc99JQESIAESIAESaBUEKPmUfEp+qzjVuZMkQAIkQAIkQAKtiQAln5JP&#10;yX+eM74wDsdWjMKAwcMxdtx4jB7WH/2nbMCN2KLnWcpLmzYvyhMrxozA4KFDMWRAX4xZtBkPsiyL&#10;N+HxmQtwvxqCcqs1ZgWewohhgzBg4CBMt/VAsX5WFoNzO5wRnmn8Jq8snLJbjX23Uo3fcqIewHn3&#10;ZaRZb3lJCDYsnoC+vXqg/9L9CM7RD00IurwXEwcMxJDhwzFs6CAMHjIPlwIzXto+c0EkQAIkQAIk&#10;QAJ1E6DkU/Ip+XWfJ0+mKMtD6J2ruHR8Azp+8gYmbnGCq+c9pBQ+z0Je3rRx3o6Y3m8pzri5we2S&#10;K/at3wh7h1vIM3w7Fd4OizDT4Q5yKy0/N9AFCyYvw76Ll3Hp0mVsXDgG6849kmmDsHG4De4kmHfk&#10;4ZnV2Hr0HAKTzb9n37XH9MV7caPK8pPgaLMBS3ceh6uLC/ZsmI31jh4oFcm/smk15s22hduVK7ji&#10;dhmX3XwRk/lqOkEvjzSXRAIkQAIkQALNiwAln5JPyX+Rc7bwtmTxu8L+QYkx9/0T67DcwUMU1wTf&#10;3TY4euEOPM/YYObylVg5dhRGzFiD+5XJ7FT/s5jU4zP0HbYcNzVRXhGDHWumY49v7HNvSbTnaWxe&#10;7FY1X+6dY9iycQcS5J2iiNu44LgB6/bfRlJGmbxTjGur1mD7Yb8n00tWf83KFXiUFgH7SbvwSHoH&#10;qbePwG6PHaIsXl6WCz/H9Vh/5CKue6cY8+YEnsTaVWvxML9yUVne2LDhGJIKsuC+dQ+czkU9975w&#10;BhIgARIgARIggZdHgJJPyafkv8j5lHodnw/ujO030425A48vRq8Re5BXGo1lIztj1SlfnN02HD/5&#10;cCzOubpj45TOGC3lMEkJ/lg1fjS2nvTFqRXDMX7uCeQXB2LKwHcx60zQc29JjNdpbJh/HmbXNuHR&#10;ye1Yuf4ECuS3MO8LOHLaHwEuG+ASKCn4ohAsW24L7xjrrHopMhKjkJ0bhN3T98P7piscd6/C7TSL&#10;vUslT9YDOOy+gke+x3Hq7CnkyrIfHbOHre0VydxbXiZkpGWjpDwLbja7cMhJrg7wRQIkQAIkQAIk&#10;8MoIUPIp+ZT8Fzn9qkl+UYQzZnw+Cz4PvTB76FS4BsXC1XYE3hq9Hdmy/FCnWeg/fiOunLHFwCGL&#10;EKxKHmCLTj2G4FpiMRLjIpCUY6mHr/8Gpd0/jmHvtUW3Xr3QvWsn9B8zA9djtFgnF17nd+J4QAkK&#10;gg5IB0LWmH0Xc/aeQkCq6YsrKAvBttHzMbLv6/j7oAW4k/lkkkz/w9jsHITy9JtYefgYgjIL4X/x&#10;JA6dDH2i+FWLLIH37sXo8nZb9OjTB726d0WPKdvwKF2vJPBFAiRAAiRAAiTQWAQo+ZR8Sv6LnG1V&#10;kl9ZpF4UiS0LJmLJpnWYvXIzokXYL24ZjJ7LDhs3tqa470CvvsvheHA9On/yEbqKlPfs8jHe6twL&#10;ToEvLsDxvqewZNx23HjwAAH+9xESnQBjaSXx2DO1Iz7q3B3dOrRH9zFHkV8RDXu7U3gYV60+3lQB&#10;U0kQ1gwbgGXHXHFiwwIs3HjRyNjry//QLHTt0Abdu3fEWx/NgE98GvzPHoW9/V3j88RbjhjVqRO6&#10;91+EO2mp8LTdgQ3rTyJAtulBgFxJCImVKxw1dCxehDvnIQESIAESIAESqBcBSj4ln5Jfr1Ol2kTV&#10;JR8luGa3AG3btMPkPY4oqoAh+W2m2Rs3wUaeXYHBYzbC+dhm9Bs4C66PwxEWGoqwyBjkyMTl5WUo&#10;r3h+Edaa/E0LXc1ib/XKjvWW2vzjeBgchMCAOzi5fQ58cnNwedlmnPV+UvtfluoPpz2b8CA5HHYT&#10;N+CmltznP8DGcUtwMViLfpJw2HY/XD3uITA4WG7knYdj94IQe/MEtm7bhTjZz4rCLESH+GLD0EVw&#10;D4mA+/a9OH4u8kWoch4SIAESIAESIIGXRICST8mn5L/IyZTigaH922Prk+FmEHxxOf7zZ29giZO/&#10;sUTXbcPwq87z4B8di9My7OaETZeRGHkZkwaMgXNUGbJvHcCMRfuRkBWGdXMGYaP784txtKfcADv7&#10;TFXW3bwrJkR72uP4A8uwlSbccrfDWo8U5HjtxYTx2/E4Kw95eXlw2zUR07a7oLAsFNvH7cT9ZHPJ&#10;UOiFrZi0zQ3JIW44fsXjydCZsecw45APSnLDsHXBdGy68AgFhUUoy7yLeWMX4GJ4DK6K/Nvvu4m8&#10;/HxjHdqKy6Q3wBcJkAAJkAAJkECjEaDkU/Ip+S9yuqV5Y8KoXrC7Y77xVl+5j46j2+t9sOeOVuGX&#10;4fzWkfiw3+eYNbAfug4Yj4sRcpuqqQQ+jovwfpsO6NKpPTZfi0dpSagIchcsu/ikxr2+mxTnex5b&#10;l7qYh8ysehXh9kEnBGZabp41Ie72JexYeR555QUIvLgZXT7tgk6duqDf3D2IzJfrAFKTv0uuOvgn&#10;a/ZeXoWR2L50AqZO3YU79wOfXCkoi4bDHFv4pZQjT27I3ThhmJTyfIIObcfigHuEdBbKcevACnR7&#10;pw26de+Ozz77FF26dsNu7+fvwNSXAacjARIgARIgARL4IgFKPiWfkv8i3wwVpcjNyUZhqTlDXVFS&#10;gEiPvejZYRLOR+k7xTi1vh/eG7cRwQkpSM3MrXoglamsAMmJCUhKSUOxUaEjwpybjfwS60dW1W+j&#10;ykuLUZBfLLl765cJJQXFqDA9eddUWoLCnAIYW1sh609KRGJiItJyzUOAwlSGwtxClFmVDBXnZSI9&#10;Ix9lIu5PXrLsHMnMV75VkJmGxIQEJCRmoKQyWV9alIe05CQkJiUhqXI9OUVPxuGp355xKhIgARIg&#10;ARIggS9DgJJPyafkf5kzqHLezHsH0Lt9N8xccwWFhuwW4qLtOHRfsB981utLAMxFkAAJkAAJkAAJ&#10;PBcBSj4ln5L/XKdMzRNXlBYiOzsXxVWjyJhQVlKEgmJ9Bix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Ip+Q1+mnE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JbkOSn49yBlRg4aAgG9u2FxQ7nERvpi6Vr1uJB&#10;XDQO71iEQ7fi6zypkm7YYcqwTzFz8yEklNc5+QtPUFYQAVefaJheeAlAXpQnVoz5HIOHDcPg/n0x&#10;ba0toqu22YTHZy/A/WoIrHcjM/AUPh82GAMGDsbsY/7mtZfGwGXPFTx+fAM758pnQ0dizNjRGDZ4&#10;AIYvPoiI3IovsZWclQRIgARIgARIoLEJUPIp+S1H8k1xWDXhY3SctgmXLrnidmAU8vJSEfDwETIz&#10;AjBl0HuYfTqwjnOsCGfnDESbXrNw/VEoChrsjCyC64Z5GGXj/aXWEOftiBn9l+GcuzuuXL4I+1WL&#10;sfXATfN2m1Lh7bAQMxzuILfS8ssSfLFkxhrsd72Cy25nsWrhdJx5mAWUB2LT51txMywaD29cwblD&#10;mzD6s9lwdLsM99vByCn9Ml2RL7WLnJkESIAESIAESOAFCFDyKfktSPLjsWFqJ0w5dr/qVCiNvoIV&#10;m7bicewjLBzbEYsvRMpn5fDcsxy9232GWevOIt3qxEm5cxRD3vsdfv/3/rA9ESyfxMN+xkh06zgU&#10;u1yCjCkz77lgwbSpmDZyApYv2ozte1dhweo1WDFyGHpP3IjzF45h1theGDZ/KwJzdY5i3Di2DD16&#10;9sKAEeNxOiQfWf5OGPTGr/DrDz/HQecrsN86B3tvxD73KRzteRqbF7tVzZfmfR57bE8hW94pCLuN&#10;C44bsH7/bSRllBrTPHKah1WHfKqmj/Teh437/GGqCMH28TtwP6XE/FnqbWyeegyZz71FnIEESIAE&#10;SIAESKApEKDkU/JbluRP64wJ+32qSmDy/fegXe8B8Ah6hKXju2CNewhCLu/ChIkrceHyZawY0gs2&#10;J59k94szg7FxUFe0G7QRodGZ/z97/xkbR/Lua4JYi8ViscACC8yH+TBf9syZM3vvnbtzzj3n79qq&#10;Wy3vJYry3nuKIiVKpLzovffee1L03nvvvfeeLEOyWL+NqqIkqp3EllpXFH8JEE1WRWRGPJlv6onI&#10;N7KR7XgfB647Iy/BHzrnbyG6eQIDeZ746X/8Ecb+OWioq4S5/g788877yMlIxIPTG/GXy7ZIS4uA&#10;7v5tsEvswnR/HoyvPUF0USH87u7FGb1wTE12wPr4LmzTC0ZXTwluHBdPGaI1g4jVbN25UbC4H4dZ&#10;daUFVGXGISS2Tp2e05j7EoHRVahJsEBC3ZD4ZAwB+iZIrR95cwilHKMjc2IcUg/7K06oGNQ8u5jr&#10;zIb5NV/0cgJ/NaeDZUmABEiABEjgsyFAyafkfzmSj37Y3tuH//rX77Dt0FV45w9D0RGMvSfOIrdZ&#10;SP61PTBPKETIowu4YJmuDsIUC23svuuO8dchKUXQ9dM4YpgkpsLrcO/QEVhkqeb6JfC8eQh3A0vQ&#10;le2NXRtvI089zT0Ht/t78KNBpHoPkc/3YPvTaPGbEoG3D+OmQy5k8ikM9DQhzNMIP/zHf8P2I5YY&#10;whLCdc7hhE2hKLuI/p52DE7LV31jGK0Mw6lvNmG3lhYO7t+Jb3eehnOGSuhlyI1zQmiVHHMNvtCL&#10;rBdN6oKnVRiqOoXUq1qoXGHwsjpK/qrpswIJkAAJkAAJfL4EKPmU/C9H8pV9sNTdiSPPfFFR14yB&#10;qXnIGvyw55XkX98Ds9gChBifwr99sxlaBw5gy7f/iu137NAlexWk0/C7cgLaBvGQj+ThuvZJ+JRP&#10;qr9MenIFR57HoinVA7v3P0ChemQwDmch+bufv1TLevCLg0LcVb8vIODuadxyycfUaBHu7juDp44J&#10;CDQ7iv3HX6BLpPAE3ziFo2YZH3R36CuIxOPLjiiqrUVtTQ1ywkT6kF8QBmSz8Lu9Fd9v24MdmzZh&#10;74VAMUzph6+BC/KaVfP+c0iyM8D2b7bg+tNIjMy3wfUaZ/I/6GSwMgmQAAmQAAl8RgQo+ZT8L0ry&#10;LUS6zvXA0tchJqnxfVvy4/IR8PA8Thj5o7GtDa3NzegcGMP865fHrJD80ULc0j4G12KV5MsRcvcE&#10;brploz3DC7v2GCBfncyvkfydT+PUYh/8XAtHreLF7/Pwv3sKum75qE40xx4tIzSLgUSj10UcO+0k&#10;cuZlCLh6CscsctRtVSgWoVhafW6MKiff+mHKm1tKaxwCAu1Q3l4HF5sw1DY3orGmDBEO+sibVKDU&#10;VQ8e6fXqdKbZkX6UJfrB6IILOqRtcKPkf0a3ZjaFBEiABEiABD6MACWfkv8FSX4vTG9sxkXP3Nev&#10;jJTUeGPHkZPIaaqF4cWtME6rQ0nAI5EX744hiRSp4rWaT30LhZK/2qbhc/EI9t6OgFIxBNdbR3HQ&#10;JAMz/SUi3/4U3Er6MZDtjq3bhTQvS77j3R3Y+ihGLfmBT/ZC2zxWLfm+d46Jmfw8VMU9xa6TN1A+&#10;M4GAU3uwZc8LkesuBg03jkPreTpkc814rn8MlumqRcGr27pzI/DidjAGZmcxMzODmugAeNi/RFVJ&#10;MKJqXyUhKVGc7iLWI4xgoT0cl64bI693FhL5PLqyPHBB1wu90lY4X3ZA+cByTn5HFkwue6Nn9eOO&#10;1XWApUmABEiABEiABP4UApR8Sv4XJPn9sLt3ADoBhW8kvz4Ihy9cRUFrA17o7Idxei8U8k6Y3T2O&#10;r776FgfO3URWv2TFu+pnEKxzAcfvR4q5eyWkg3m4p70HP/xjJ4zcMyFVKDGc6YEDhx6jSO3QE/B4&#10;chgHTRPVkh9ufgJnHUQ+v5D8EKOLuOtVAqlULLK9sBEbtm7HncsXRerMPVRIleiMvIXvv94FCysP&#10;6OkdwPPE1lUH+XhtFM79sAnbdu3C9s0bceTGQ5SPzKM6KBwNE5rce9XWW5IMx+cxmFbOo6cgCBd3&#10;isXFW7bh8DELVExIoFhohuttd1QNaSRf0p0HW90g9FHyV31OWIEESIAESIAEPgcClHxK/pcj+WIx&#10;q2R2CjMyzesiVZtyUYap6RksiHSYuZkpzC3n5UhnJ9Df14/Rqdmf/c+olJDNTGN6Vvb6c8nECPr7&#10;h0VdjfEuzUsxNTWHBXWKzxKkc1OYmtMsmpVLRF2J6rmA2M/sNGalmrbIp8cwODCIKTHbrvpRv3Z+&#10;YRZjw8OYFG2YnZuGZH71/+ctpUKOydFhDA4OYmCgHyOT06JFYnWARI6lFQtrlQvzkE5L1N+pBiDj&#10;gwPoHxjAyNirgcAipDNSLC6nDCkVC4KlbLn853CrYhtIgARIgARIgARWQ4CST8n/giR/NZc+y5IA&#10;CZAACZAACZDAl0uAkk/Jp+R/ufHNnpEACZAACZAACaxTApR8Sj4lf50GP7tNAiRAAiRAAiTw5RKg&#10;5FPyKflfbnyzZyRAAiRAAiRAAuuUACWfkk/JX6fBz26TAAmQAAmQAAl8uQQo+ZR8Sv6XG9/sGQmQ&#10;AAmQAAmQwDolQMmn5FPy12nws9skQAIkQAIkQAJfLgFKPiWfkv/lxjd7RgIkQAIkQAIksE4JUPIp&#10;+ZT8dRr87DYJkAAJkAAJkMCXS4CST8mn5H+58c2ekQAJkAAJkAAJrFMClHxKPiV/nQY/u00CJEAC&#10;JEACJPDlEqDkU/Ip+V9ufLNnJEACJEACJEAC65QAJZ+ST8lfp8HPbpMACZAACZAACXy5BCj5lHxK&#10;/pcb3+wZCZAACZAACZDAOiVAyafkU/LXafCz2yRAAiRAAiRAAl8uAUo+JZ+S/+XGN3tGAiRAAiRA&#10;AiSwTglQ8in5lPx1GvzsNgmQAAmQAAmQwJdLgJJPyafkf7nxzZ6RAAmQAAmQAAmsUwKUfEo+JX+d&#10;Bj+7TQIkQAIkQAIk8OUSoORT8in5X258s2ckQAIkQAIkQALrlAAln5JPyV+nwc9ukwAJkAAJkAAJ&#10;fLkEKPmUfEr+lxvf7BkJkAAJkAAJkMA6JUDJp+RT8tdp8LPbJEACJEACJEACXy4BSj4ln5L/5cY3&#10;e0YCJEACJEACJLBOCVDyKfmU/HUa/Ow2CZAACZAACZDAl0uAkk/JX8OSr0RHbgh0T5zEydPHceig&#10;DkIye/6EaJUjL/QpjHySMfsbe1+UtCO5aBCQd8HV4g68Cv6Mdvzy4LOdOXh28SyOnzqF04KBtpYO&#10;gtO6fpPB4kQ9Qqxeom9e+R6cppHqaYD9B7RxQdcQ5VO/U2WpHwnO8WgakrxVaKQ8AfcOHsQB7XMw&#10;dS5QfyfprkC4SxZ+b3eanSyiKS0FSUktmBbtjnLNfo86v9FG2RCyI5xQPvpr36uOk4qE+Ca8i8pc&#10;exaeX9OGRcK7y74H4D+lyHhzMSI883/zWn3XQcsCjXDpziMU9r+Lxrv29Ee+H0ei0xOcOXwUp06f&#10;xvGjJ6BjEIGxVe5qvEkw8CrA21fjL3einGmH1/3DuOOWjMkl1fdTyPaNR3X7EDqKsxEfXQf1x39g&#10;k/QU4WVMCHoW/kDlX60yjjS3SBTUjPzqtwtj9Yh0zsI0hpHqHIWy1omPdWDuhwRIYI0SoORT8tew&#10;5C+hyEMHW7ZfRkhGGl56PMPJ7deR1vhufVxtvI50VqOitU9o569tUiRaGOCCbaFKYdFcV4rW4bnV&#10;HuIPle/NC4bu4SeITU9HenoakkPcof/UHvld0l/d35J8Ep31vZC801wWUJbkAn1LXyQmJSPe3xyG&#10;9xxQ/VtolS2wv2CDwq43w6CZzjw46d2DX3wykpIj8dzoKYLKRyBtTRUDE7/3EDcxuHJzgYNDEcaG&#10;cmF6yR+/6ujvQ07WBf9nZxHf/WuFF1Do6Q4HW80g5Le3eZT7u+HZfSdUd0++z1H/u5TpK4jE02sh&#10;+EOKtyAGqVcM4ZNciKFPcwn/jFEHHM7fhZV7hLie05GWmgq3F49gEl+7Kpb9RdEwvhWBmXfUGiyJ&#10;x5MLz5DV2Au5ekwzjAA9W6RXdKIy0hfWptmrOu7KwnMN0bAxM0Kd7A/v4mcVFzDQ3IXhiV/fobw/&#10;F8bnvdCHeQw0dWNsev5jHZj7IQESWKMEKPmU/DUt+SVed3DilivG1QHYiYcnNkInqEr9V02ULY5s&#10;3oGLd73QvSy1XdmuOHb4APZracOn+JXxDSLkyS3s27IFl0z8MCj+sVd0F+D57Vu4efkaHtw0gXug&#10;JWyjctBVn4R7D+/CwvABTh8+jdAmCaYqQ3D0r/+Ef/r+NHxfZiDA/SkCS4dFCxaR5f4E+3/aDV2T&#10;KKi0cGmwEI6PDGD+6CHOaR+DR4lo+VIPHE1uweMPzP535UTB5mHqitvPOHwfmCMse0D9WXmYjWCw&#10;FSd1jVCpkraZJkQ5ZWBSMYyclDwE2tzA4f1bxFOKBDED+Gabn+mEv64zikYVmg+VYwh9ZIqAuDaM&#10;95Uj2CFLPUsq6SpHpHc68uOdsPtf/obTd8KWzwXQnR2MZ7cC8Wq4UR3mBkubDAwNVsH0pBHuGe3H&#10;vkNnENv8auQwgiDd89i+WQzasvtUB0WJry88PZMRYXoN//hftsM2olF8Pga/a6ewfdtNxJZqZjUb&#10;yjNg/fA29PTc0LXCbaaas/Bgzx4c1H2AZ0+vIktVfL4Z9jfOYfe2bTCNLcTUVCeMd/yAv3+tg8Lu&#10;aYw2xOLq7j04cEK0reWNJkr6iqD/3bf4fssdFAxKMNGQDt0d23Hskju61aO/QcSF+ePx1Yuw9C5Z&#10;MQM8gxSnhziwaTMuPbFF+89ndhf74HXlFHZuPwvfrA51fwaFqF/bsh1nbvpjSPXBQgfCLaPROqW6&#10;kPsQbR2NtrkZtKaUIN7BAmfPHcc96yQ169GSOJjrRWrOp3jC5HTuCHbsuov0+l9qf19eBK6qjxOk&#10;vj5rA4yx8Z+/wjXjKM2Aan4SZQnWKFdVnWlEWFgpFsR5Kfcyg/YP+/DQNkf8rdn6S8NwZfduwU0M&#10;ptrl4hMxKx8djKc3LsLMowzKhRoY3jyCzZsvwT+5fbnWz//TDvebzijrfzOcHi4OgaF+lGZWfq4N&#10;jmcPY+fuu8hoWO7PYgfsn13Cxo1HYOlZoWoogq4ewn/8p/3wTGxdcQApUk3vYs8PR2AfUq9un/uJ&#10;vfjbvx2Cb6amPcMlETjxr3+HthiwxoXG4NklHVy5th0ndZ6gZvlSkPWX4YX2Huw99AIVA78U7sYo&#10;V5zZrY2zejdh7myBDnE/WRp6VccYlYPLdWaq8OjOCWz+6Sw8olXXtWZrT/bD+U3bRX0vDCxMICsh&#10;As91rsHSJQJJ4amo7RrDQG0DEm2ccFvvFC7q+4lzpUSuhQ6++l+2wNQzHkmhKahp10R0VYC4B/yw&#10;Bwbm6epzNT/egnCfUNg93I892icR/Yrjb5wRfkwCJLB2CVDyKflrW/K99XDsmt2yZM0i5PFxXLNL&#10;QmthKHQu3UV4Sj7srxzAYyEZiqVmmJ7VxgO/AqQ5XsCh43qonl9CXbAp9p4yQV5OIoxu7IdhbCnG&#10;WpKw/3/6Bnp2CairaoDns/048MQPjYXu+M9/3YinPtlIdryMvdcfomqoE/andmGbXjC6ekuhc2oD&#10;HqZ3YCA/BIcP6iEkIRX2dy7haXAZZgZTceirTbjnkQBP3X3QvhSAufkG3Dr2DfRj3vxD/763lO7c&#10;KFgYxL1JzZith4mRMeKFOI9X58D5vguy8gsQ62YDZ7cyzM2VCQaeGFAMIsDwMq4/90Nxfhj0Te2Q&#10;0vZmFn6yKRa6L15i5WRuT5o7XHxCUFueCdMbwWqJnBaDHmPxe+dAIZ6Kvgamtoh5RM0m6ciG/pmr&#10;CK3UJFsszkxjbGASk+2JuH7gNJyTC5ATborrbllQKWF/rqVI6QlFYawf7jqFoX1uAdWBvvDwyBfc&#10;g6FzyBSVfTPozjCDuXs0CqM8ccc1DoMi9ajE1wCXbr1Abk3Hm6cUshGkeOnCIaQABbHm2H/6DLKn&#10;pCi0d4KHXxqKChJgc88FJc1tSLB4hvsPItEz3oSA+zaILSwSAxd3mBrFiLldzaaQDiDk/gM8fBaH&#10;YWm/eHKkB5fwPKSHOOFhWLUo0Qmrq0fw2D0BLZ3jr1N/moWkOT7zQ1F+PoIsrOAbWrtiAKBARdgj&#10;OAYkIz8tEHdsw1HTVIdYd314R+Uhwd8Rz2IbxMHrYXnGFuUjKslvge15W1ROzaLG1xx7t+kgNjcF&#10;NobP4ZnWLgYpKbAUUqw6my0vH8HMKxGF4S6445mEt7KpxpsR6njn9XFeiONMd2Xi/gF9RBS0Qa2i&#10;SzMoTXUQg1kx2OtPgF1iO2aak+Bka4Kkl+mwtrVGZIsoOdkIHz0rDbc4N5g9ShbXRx+cbx2DoWMc&#10;mjtHkOcYgMCITOSnBuKurS8qh37tcVKHkHx75Da/GZDUxNlB1zoDquFmY9wjmHsloTDMGXe8UkRy&#10;zRIaw6Ph5RSDvLxEPLd0QErnLNpjnHHjuA3qB1dc05U+MLO2Q65IATO380BS8yCqg+1w66y9KKcx&#10;ePl4HazP6MMjvBgVL21x+uRdJBbnwdf5KUySOlVXMQqD9GETmIOcQBvcDS6EdHkcrL5G+grgYf0A&#10;EWlFCLG9AK175ugTZl0RpqmTLYT7bkiJuDYWUOISCL/AVORnhOG+tQdKxahK2ZcPb+tHiMvKQ6in&#10;HWwSMuD98CwMbKPR0t4EH30bJFcOoK8wCIe+PQ2P1HQEWBrD2L8SfbUx0NUyRllnBTx1bJBWJ8HS&#10;QDacrR4hPikXni4O8CwYxNJwGq5pn4ZLQgHyIsxwzSUDM/89MrPe9ybHciRAAn+YACWfkv9lSL7a&#10;LJXIstDF4dtuCDa/iZMGwWoxqAu4gq1XzNE9WY9b3/2I6yb5YlZxHJ0tHZhZGoSDzk6cds5TB9HM&#10;cDs6hoUg10ZB67tzCG/TxFac1TEcNQlCY4EnvtlzCkmqiea+aJzcewxJg9OI0buAE/aqWcR23L20&#10;E2aJxQh7chVnTTSz7PWBd3HkqgPqG9Nx9cBJRIjpve6wW9A+aIL+JTkG+zowNKNS3dVto5VhOPnN&#10;T9i1fz+09u7EVq0LsI6vwcyi0IiZSYwu51wMFWbA63EaJuXVsLkqnlaIHPrgey8Qmquar5UjRKT4&#10;RKxYzzBeL2ZlA4rV/F5ts5V+CIj2RGlRHmz0NakQM42pMNOJFL/3wldwr+hfkSaklGGgIwuPDc5h&#10;w4Yd0BGzw6qBgaQpEU+uuEH9rGEoD09uBoq5eQlSHj1FSIFq3loiBmteKG7sEU8i/OHhXobJsRLY&#10;6UWLb6SIN3iE6CrVnibgd98bNT39KPBygKN7yVvw5vpr4K3nLlRTtctGOD6+jJT+JUz1DkOinihe&#10;RMIDbxTVdqIqJhTeHuXiCpJhpEfzXAjTTfC47Iee1wIkR767D4IjmzEnriUfA19NytFQIUxueaNX&#10;1gm3aybI6Xr7PEpGRzE+oRn6NEfGwt8m9/XsNxSdQmqNkdurmmNVYmBkDB2lOfB+HKyWdHl7Bkzu&#10;BKFf2grna86oGlWJcRucrzujZlqCal8j6BoFqgdWXUnB8I/OQmuNeKpxN0ackymEi9z6xDbVvgfg&#10;fscTld1vpHekKgeej0LUAznVcYzFcYYWO4UgeqJp+tWZF+te6goQE9eJvrwQ5AwOoD7cBw6Oyer+&#10;VIcHw0fMnisW5wS3ZTEXwu9xNVSw6YLXDWOkNamuCQVi9a0QX6AaMikwODqCmV/NJumD2/WT2LJx&#10;u1gLcgC79uzDcSMvNE6qn1EgWPchktpVJ28Abnd80DI7jWJnD/j7aZ7eTUwMY0yqxHhVMmwfvFyR&#10;kz+PAnt3RCY2q8vluTrDO7wMHZWpYgCW9uZ8iFZHPHZHfn0f6l96w3Q5fjtSgmBukSuuvn5433iC&#10;ItXlp2iE/S0/dMy+eerQmRoHH/FERbVJqoNgbGGOhvFRBIgnAeo6i6o6grOgnvLYDlHpqrU7SgyP&#10;jWB6QYm2pABYG8dp4k48RekdbYS3rjESqlTnTUxiGDggrXoYvfluuH3JVH1tz9Wmwt0lEv1TDXDW&#10;DRdnfQABdxyQ2z6KtmRxvblmqdvTnhQEa8tUDPQXwPiiI7pU1/WYGJzf8EHPykBXl+ZGAiTwJRCg&#10;5FPyvwzJV+cMSBH3/BKuPg1CtP0N/PWbjdASorDjx7/gx/MP0Ti7gLY4Y/zj79+Jx/37cfF2CEYm&#10;mvDs3Ne4Efi20E5WhuLA9muI6lTtV45oS43k1+W6Y5eYnS5X5Q5MF+P6zlNwKW9HtN45HLUqEv+I&#10;t+De5V0wixUCde8CdFw0ed4DYjZ078FHSCuMx53j5/FS/NveGXIDR46a4kOW6Kryrx9fcUJFbS3S&#10;3e9h46HHqF3h2fOtsTA48wO+/vs+PDATkjJfsyz5fWJW2hmp5SqhnUakoT2i09WdVW/jjZG4GVT+&#10;1j1uON9dpC35oKJ0heQ3pcHidqRI9eiAx3UHFHa8Sfp55cajfS2oqKhAjL0VnH3z0NeRDxudMHV6&#10;iLwrF5ZXAoS+yRCvdwM7v9uCPQf2Yts35xBX14XS0CB4updidCAPlrfCREslCL9yATt+2Io9+/di&#10;+4YrSOvoRb6XH7y9K99q70RDGiyvh2ty0+Ui7cHnJlLUxg+U+V3H3t0/YePXuijoHhYzrf5wcVSt&#10;qVDhqIez3jZ8/8MOnDjp+XomXzX4yHJyg59IBxtoy4LN7Vi1iCvG2hBp4S6EUyzivCGeDKxYl/Cq&#10;QRMlbrhyRJyH/9CGtU/lmwW+4imOk1kEmofeDAx6c2NgY5CkFvf53jqEW3ujbaYFLq8lvx0uasmf&#10;RoW3Czw889RrRaQibSz8ZSDKi3JgK57uSAQtn5MnsG3TDsFqD3ZtvIHUzjfPZjoyo4UIJ791nNbp&#10;FriKfVePvElDGasvQay/J3wDstE/O4vmWFcc/o8fsFtrH7Z8swdPnHM0a1Wm6+B0Z5sY0In0ljOB&#10;6oGfzy1n5DWrzrSg11eIF2cPYdMGbdhFVf3G+hYx6LnxAn4vS1FbG4/zIq3ucUzLMsYheBw/LtK5&#10;lvvz002k9y1CPi0GJmKQveXbHbhvn6J+AjFcHAtz8TTjzRKSCUQ9dkFsimZRentMMGISc1GbL57m&#10;PFz5xGoIwQ8ckVHRgeq4ELio19mIJyJxwXAwyRZ3gj5Y7RDX3c7d2LNXpCbtNkTZ5KsrfREVwQFw&#10;sdLE/FJXDiKCLFA3OQL73W/qaO0xQsXcEqRjlbC4eBSbvz8A86BSUUOJ+swouPuqngq92sSg4rZo&#10;T62qJ+MIVkv+ADqyI+H4XDNoRnceokNsUN5aCweRHjci7igB+s4obO1BcUAgvFxVkw9iiFSUgjCf&#10;GLR1lsD2ZrA6HWtRPDmwvOyFTkr+Cub8lQS+HAKUfEr+mpf840Iu+9UxOYfwh6fwXKQlxNjehvYN&#10;e1S1d6CtpQUdYvZWvqTEomwCXd1dqIu3wLbte5BQ3wy729tw2Xt50aVSgYVFBSaqwnBg6xVEqlN1&#10;30h+Q74HftQ+jyzVhORQMi7uP4PojkFE6JzBMRvxD7WyVSP5ceIR//0LuGqfo5GEyCc4ct4SZVUp&#10;0DlyFnHCNTqCVZJvJlRICYViUaQTrf6ZuSon38owSZP+oRiAl6E+TINq1MccKgiBtZGVmL1tRqan&#10;A8xeZGFG9momXyX5DkhS5QioZnyNhORnvHkrj3SkBq56Ieh9PUkpR66LE7wDS9HXnAHLO5HqWdK5&#10;xhSY3o4Qwi5yqa85ovj1TLFC5MlHwTLtzRBGXhMOT18XVNaWwvZ2sHoWXC5EyPyaSkxmkSAEJvxl&#10;EdrbW9Hc2o0puQTFft5wV0m+WFRoqRMhpGYWMbq2iEkv15Rr68HMwixyXNzh4fX2oGS6uwzuOkFi&#10;32KTdSPE8hayxiXItDCCe2QB2ttKYHnJEjlNPSgLVT0xqIBMVitmiO8jpakVTdlBeHjJR/MkQL1p&#10;JN83uBqjg5VCLFXtEdiHKsUMqjvaJR3wvOmIos63l3s2RjvB2sxLpKw0I9rMEg4uqnSN5W2xGc63&#10;nVDaqxmZLYlrr7ckAx6GcWpZlbYXwOmuLzrnxEz+VSH26hFLOxyvicW/asn3hJuHRkSHciIR8TIF&#10;DZWZYiY/Vkj2BMKu2+JlYa3oa4tI9+gVrN5cY/2q4xjF/+w4v5T8JZHDneF2EzpicDIrqjcEh8DN&#10;LArN7e1obmnFwIR4vjJYDGfBLbW5FY1ZgXh4RbXwtxvetxwEX9VAckmdojLW343W2mQYWrggtfXX&#10;3lWlStdxEteRZtDTm+WBq6Kvreo/hxB0zQYJRcv96egTTwOUYs/i6czIANqaC2Frbwf/8mFMVCfC&#10;Qv0049UmRbq5t0hb0eTel3t5IDCsAA2Fv5T8oPuOyKruQo0Qe0drzRO+5rgg2JtliTtMH3wu2iKr&#10;oRVtrS1o7Rpcka6jRFNcDHytNIt1ZY3xcHUyQ414ahF45ed1VO1exPhAD1rrM/DUylkMVifQmR4G&#10;O4vM5Sdo4r6w0AkvXXsh9pNijyslPwb2T2PVT2GkTbkI9QtGa18V7IS8j4k7SoCeI/LaB1EXE4Mg&#10;l2J1e7pTI+Aq3qzV1VsC6xsB6rUei315ML/qjS5K/usrhb+QwJdEgJJPyV/Tkl/sqYuD50zRNDOD&#10;mY5U6O/XRkjpINrSrXHygrFIO1hAZdALPHDKxIRIDbl+4zL8K+Yw3xOHw8f2I6JrSjzGv4Pd4pH1&#10;2PQUUhzvwcgtDb2VsWKh5MXldB05Is0OQft5AJpLfPBv3+2BY3o3OpPMcOiMCdoUIr3k5nFoPc+A&#10;TOTE3zm3BcapdSgLfIyNJ81R3zeE6KcXcM0mVaQ0pOLy/uOI6RSqFngV2kdsMCFvh4n+MViKPP7V&#10;bl05ETDVj34tM6OFPjh57aHI711A50t/mD6Mxuy8Qjyq98KTB6HonayB9WUfDCz1IuiuLRJKVAo8&#10;hVCRhx6ZJhq1vCmVUqRZPoSBdSqmhUwOV8fC8NwD5AwsYqG3EHbXHdEomDfHWOLC5QAhu90iRcMa&#10;mfWjy/nmSgxVR+LhjacoGxHnRpStiwkSudMv0daWD4vrqhQdIfmd2TC57C2WrC6JgdAzOCdWYWG2&#10;FU4B0agem0JFgDdcXUswNpgPs6s+6JcvoD7kEdzTm7AwVQ8bvzi0zkwh39VNyG7ZW/iUs73iic4d&#10;xDaIxJUqXxw8dRrZg/0IEekP0SXDWFCMwleks0QUNaFUzOQ72+disD8Ppped0S5dhLQzHY/Pm0Kd&#10;KaHeJMhwcIGnn8ipF/zCbPWR1CQyz0sCoeuQjUVlO5yv2ImnGSslX4ZcZ3vYOuRCtqBAqa8NXpgn&#10;rHi9pQzpDrrwz23DzHQ7goxDRe5+NoLEQt0csXCyJccX+uJp0KJSLEq+YYakhinMtb/E9UOPUDYn&#10;R32ACQ6cd0LfaD/CfUUKSn6PSDVLhJmuKp1KgXKxVsE7vxcL4xUw9xXsJ9+kligGKuFrI86p+jg+&#10;0HcrwqJIJ7G75Iiq4RULSpWzSLd5CnPvYvW5nSkLgaOHN0ZEulBmYggCy4YgFbn8Ly45o0PFrSMN&#10;j4UIt8x1wuemHbJbhIoqWmHn7i9SmaRYmK/HMysnxDVMC4mdh1y+8p1V7XAVIp/duPzSTLF2xOXe&#10;GRhE1AkGChT5GMCnoE/0pxxm/iKeJnsRGeYrYl6cz4UReLvbw61gAFN1SSKFKgjD4tp/tQ2kO4in&#10;KOKp01gvPJwcEVzaj/4CsablftyKtSfDCHkg4iK/AeXRAbC3zFVXb4oRaTQvMsQwRY50F7FmoXYW&#10;C/3ZeO6fARFqrzdZcypcHUTMi2u+LEgX+8W11i2S9nPEGgt1nT5RJ7AA83PtcPPxEwOdOdHuNljY&#10;OSBKLOKXtYr1DpYixUfEXHt2orgO/OFo6IyMqklxjHEE6tsipWoIg0X+OKRlhKLeMRTFe+BFZAMW&#10;J8tgIWble2Tt8NW1Q0aj2F/LSzg6isXeg5PizVtOsIhtgVQMmM2uiJQ9leT35sLkkqeQ/CXMy+RY&#10;VKx+omG19yyWJwES+HQEKPmU/DUt+TVRZtjx12+xbe8ObPruIIxd8yAT/64rxRtLPI0v4qtvf8Ce&#10;IycQI0RDsShBRbwJNoq3iWzb+hPueIs3xAhrUczVw/zCMezY8B2+PmGAlC7xD29zPE7svw2RiqxS&#10;UcTbn8c563A0Fvli24E9uH3lFrQ2b4GJWIioEp+m0FvY8PVuWFp5iQWcR2GW2g2FXLwFxugyfvrb&#10;Rpy+5YhWyQIWuxOhc+IKEsUEd1eEPs5ddMO0rAWGV3biyVtvAnm/m0BvQRzsHq+QxqUxBD+9BAMP&#10;IWwzfWJG+CQ2bD2A4zduwMLNCQ19zXDXD8aQyMmPfOKGtAqVTIk1Bc9dEZ/zduLQvKQH/lY6+P77&#10;H3Hg+GnE1E1qcpcVk4i3voINW7biloklXB8kCUlSINPqFq5cf5PeolyUoT7KCad//Ak/btol3gLi&#10;hS6RiD0rUl1s70ao38Ij78mHrcgFV+XnL803wvb0IZFCs0u87SdfnMclVIn0B1UajkLRB9uTR2Hq&#10;XwPFfBMsjuzHj9/tg3FoBeaXxKtUvXzg56/Jy36ziRnelgTcP74Z28/fwL0n4u05QnKnigNwSmsr&#10;fjpxHbfvnENYVQdG6xNxa+8VJFd3I8v3PraIvu2/egePn+kh7/VryaXI9fCBf6DqSckSujO9cOqb&#10;H7D3sClK1fIsZvLvuKF0Rd67KgVD3lcq3q2vhe93HcXZm5dhGxgo1kS8aeXCZAUsjh7AjxsOwiK4&#10;HDK5HC2JTjj6jx+gdcoWteqcbyXaX1ph55YfcebJA5iKGdsuqVh4G+QHg+MXRTrOAVw0CsCgmKmf&#10;qEyCrZEmlWhxpBBP9u/Cjz8cEms16jC/UuKUC2iIc8CRV8cRgg7B1lXXE3Wjb781pjH2JdIzqpef&#10;GE0jyewOdv71R5wSbzNqFfWUimmxEP0ONi1ze2L8ABWjvQh9IPLbW1WpJvNoemmM4/u/xXffn4B1&#10;SBVkYt1IU0IMAr1LV6TudMH3rivyW94svB0q8cLF84YoFpfq4kQhHu3bhY2iPzYvhdgqxNOBsgBc&#10;O/INvvlWS7xBJkU9qF2aqMKzQ0dhF/lmMbtycQBB+uew6a+7YOiQI2bglejNETPiz5NX5O4voTrE&#10;GDfOPUGIXxC8XTWz4K2J4WIBa7a6/9NNL6GzeTM2bz0Db/FGLNGNFZecHM2JVjiptQNal87juVjs&#10;2iu+lbQu19l2Ft6FfVAuzaMzzQqnD3yLb787ChOvIsFDdVnJUSFSfA59vUFMXligVqwRCnvkjqw6&#10;FcMJsV7ATfw+hN6iZDw5dBnaJw/h8AUL1KhuZEqRznT9PF44+MPX1Be5tZNifzJk2hlg51824dL9&#10;MIyIFw3IOkQ6l16oOg1tsV88/bgTKp52iTdDmQei4NXg6v1uPyxFAiTwmROg5FPy17Dki3+k5qWY&#10;FI/Dh4YGMTA4BumKWbUF6TQGBwYwOjH95m0mSjlGh8VM2NAw5lakLshnJjAkyg5PijdSqIJWIce0&#10;eHuJXD0RqMS8VMxGS+UifcAM/9hzHFFV4xgRiyRly7KmFCkj4yMj4nWMc5iTiMxx8Y+pejeiDUP9&#10;g5h4tahW7Hd2ekbIluoQc2KGWwqlmKGcEwsIJStmHd/3vrEkZkKlc/Nv/U+cFsXxp2Y16Q6y2XHB&#10;ZQijk1OQivSXRYUCMjEDrEpxkM9JMb+oaqcQUYn4Xcw0/3xbkIplfCouYxNv5VAvyKYwOCj6NSsR&#10;s5KqlyqKcyGbxsT47FuLdVUcx8VizYGBIYxPLy8WUKjarGqDOLKQNKlo6yvnlU6MirIjmNOAF/uU&#10;iRQajeRKp8ZFvzSrNSVioaKqnHSZ88Lrcj/vgQLTo4MYHBf9F1KsPuXiGhgfEdfLyDimZ6cgFyky&#10;YoSB6fEJMdsuUiTmxXUj+jYk6syJ8758CHUb3jrO4ry6b8Ojr/LcBdtZ6a/Mhi5hdkq0V1xz41Oq&#10;8yB9m5HY89xyfyQLGhLKBZl4E9EARkR60atNKZ4YjQyJz6am1ed8STWz7ewiZo6T0T08jMnla0xz&#10;TciXrwkl5kaH1bGhkuqfb784jtindFaGxdepY+LamOtCZGwSCurerLdYFK/vHOofwMT0m8HA4vI1&#10;oeEmWIvBl3xOJp6YLJ9dsTh3XKTVDAyMivOmacuCZA6zot1vWqa6PsVs/88GIzPi+n0Vi7M/748Q&#10;4+mxAfT3D2Nm7tVTARFTk+L8imtz5TY/PSGe1ohyEs31pZiXQyp5O36WFuYwqb5eVNeepr6m3PK+&#10;BKPpYXFNDU2IPv4CqeiUFGPi+9HJGTFgWz7Xv1ZHnM8JwaO/fxRzr24kYndLIk5HBduRiTk1l3l1&#10;nKovXHXMLoiYbXkp0noMRYqOYDEq0qU0m1g2LhbbT03PQSbariqnbrtkFsOqe9Dye/PfirklTfyJ&#10;qx4Scb9TPW3iRgIk8OUQoORT8te05H/qUBwqcMKuszpYfg39pz48j0cCKwgsocLPD0Fi9v/XXPPj&#10;oBJvpfF+jFtm0Rin/30cpB9hLx1psfCySXnrFbcfYbfcBQmQwBdGgJJPyafkryKo1bNgInf11eTk&#10;KqqyKAl8dAKKhQWR0/1n2rfq6YUEkuUZ7Y/eAe7wDxFYEgv1F+ZFmtQfqs1KJEAC64UAJZ+ST8lf&#10;L9HOfpIACZAACZAACawbApR8Sj4lf92EOztKAiRAAiRAAiSwXghQ8in5lPz1Eu3sJwmQAAmQAAmQ&#10;wLohQMmn5FPy1024s6MkQAIkQAIkQALrhQAln5JPyV8v0c5+kgAJkAAJkAAJrBsClHxKPiV/3YQ7&#10;O0oCJEACJEACJLBeCFDyKfmU/PUS7ewnCZAACZAACZDAuiFAyafkU/LXTbizoyRAAiRAAiRAAuuF&#10;ACWfkk/JXy/Rzn6SAAmQAAmQAAmsGwKUfEo+JX/dhDs7SgIkQAIkQAIksF4IUPIp+ZT89RLt7CcJ&#10;kAAJkAAJkMC6IUDJp+RT8tdNuLOjJEACJEACJEAC64UAJZ+ST8lfL9HOfpIACZAACZAACawbApR8&#10;Sj4lf92EOztKAiRAAiRAAiSwXghQ8in5lPz1Eu3sJwmQAAmQAAmQwLohQMmn5FPy1024s6MkQAIk&#10;QAIkQALrhQAln5JPyV8v0c5+kgAJkAAJkAAJrBsClHxKPiV/3YQ7O0oCJEACJEACJLBeCFDyKfmU&#10;/PUS7ewnCZAACZAACZDAuiFAyafkU/LXTbizoyRAAiRAAiRAAuuFACWfkk/JXy/Rzn6SAAmQAAmQ&#10;AAmsGwKUfEo+JX/dhDs7SgIkQAIkQAIksF4IUPIp+ZT89RLt7CcJkAAJkAAJkMC6IUDJp+RT8t87&#10;3OeR730fp44ewbkLl3DxzHFonb4N//y+994DC5IACZAACZAACZDApyBAyafkU/LfO9IUGGwsRkZq&#10;IC7s/yt23bFGYkY+mgfn3nsPLEgCJEACJEACJEACn4IAJZ+ST8lfdaRNwE5vJ64HVbyuOV0bgStn&#10;DmP/vn0w9MvErOobaRtcn1yE9tHbuH1LB17xrery1TGm0Nq/H4eOn0F0iwxY6oGDyS14FPSsuiWs&#10;QAIkQAIkQAIkQAK/RoCST8mn5K/23qDshYXOdlzxzseSqq74O9DAEHZRhcgLfYTDuy6iaESClgRT&#10;nLjwAOHxYTj6z1/hnmsl5FNF0D96GBYxJYh7cRBHrtujb6IBt49/A/2YxtW2hOVJgARIgARIgARI&#10;4FcJUPIp+ZT81d4cVki+Ql1XhqGuAdTnBeDo/h/xt/+mjfiaVoQ+Po+r9nni+yk4HNoKQ89qzE+n&#10;4dB//QnPAhqAuQG0t/ZAvijHUF8Hhmbkq20Jy5MACZAACZAACZAAJf/9fP5XS/0fxKeqn//j8s//&#10;SfxX9fN/Fj//F/HzfxU//zfx838XP/8P8fP/FD//L/Hz/xY//4P4+R/Fz/8kfv4/4udfxM9/ET//&#10;Jn7+Jn6+FT8/iZ8d4md/v3QJn/qnV6LAkGSRIfK+BH4+k48BBBjp4Px5ZyS9tMbxzXsQVtwAH4Nz&#10;uOlaLPY6jzDDy7jnXCZm/WXIcr2Df//rd9ix8yB0HkRh/H2Py3IkQAIkQAIkQAIk8J4EOJP/fuZP&#10;yX/PC2pdFFsh+UpVh/tScH6XNlyKpEBPFC5tO4a0+g4EGJ7FDeciUWAGHuf3wMCpBErlEqSzo+js&#10;6kSh3138uPMQ0gaVUCwuQrGk3hs3EiABEiABEiABEvhgApR8Sj7TdVYbRsoemN7YjIueeVBreVcK&#10;zh34AfblvWiIsMSmf96BiJZhlPo/wGldZ9S3leLWv/2Ex17VmO6Oxsmrt5HSsQBZtTt2njiH3JZm&#10;mN87Bov09tW2hOVJgARIgARIgARI4FcJUPIp+ZT81d4clP2wM9DC7YAiqHPyFXJkOFzGph+/xbVL&#10;F3Hk8EnYFw5iaaoOz69rY7+2Ac5pb4WRexWWFmaQ7muAb3/cih27duJZXAvm5S14cGUnniRq3r7D&#10;jQRIgARIgARIgAQ+lAAln5JPyV91FImUm7lpzMoWXtdcmp/D2NAgxienMDM7g7l5hXD/GXS3NKCm&#10;JAvPdbRhmdSpKb8oxbAoOzg8BplmlIC52SlIRB1uJEACJEACJEACJPAxCFDyKfmU/I8RSb/YhxIN&#10;CS44uWU7tm/bhQv67uhcVL9wkxsJkAAJkAAJkAAJ/OkEKPmUfEr+nxRminkppsXM/tTUNCRyztL/&#10;SZi5WxIgARIgARIggV8hQMmn5FPyeWsgARIgARIgARIggS+MACWfkk/J/8KCmt0hARIgARIgARIg&#10;AUo+JZ+Sz/sACZAACZAACZAACXxhBCj5lHxK/hcW1OwOCZAACZAACZAACVDyKfmUfN4HSIAESIAE&#10;SIAESOALI0DJp+RT8r+woGZ3SIAESIAESIAESICST8mn5PM+QAIkQAIkQAIkQAJfGAFKPiWfkv+F&#10;BTW7QwIkQAIkQAIkQAKUfEo+JZ/3ARIgARIgARIgARL4wghQ8in5lPwvLKjZHRIgARIgARIgARKg&#10;5FPyKfm8D5AACZAACZAACZDAF0aAkk/Jp+R/YUHN7pAACZAACZAACZAAJZ+ST8nnfYAESIAESIAE&#10;SIAEvjAClHxKPiX/CwtqdocESIAESIAESIAEKPmUfEo+7wMkQAIkQAIkQAIk8IURoORT8in5X1hQ&#10;szskQAIkQAIkQAIkQMmn5FPyeR8gARIgARIgARIggS+MACWfkk/J/8KCmt0hARIgARIgARIgAUo+&#10;JZ+Sz/sACZAACZAACZAACXxhBCj5lHxK/hcW1OwOCZAACZAACZAACVDyKfmUfN4HSIAESIAESIAE&#10;SOALI0DJp+RT8r+woGZ3SIAESIAESIAESICST8mn5PM+QAIkQAIkQAIkQAJfGAFKPiV/DUu+Eu25&#10;wbh9/AROnD6OQ1rnYB9eBvlHDtK+Ii/omjqh/SPveGGuDUl5XVB+QHtnmpNw18AK6V3zmr2MlsPF&#10;6CFSGqZ+da+KySZE2idjYOFDjvrzXc+iMCgOOcV9q+jJDPL8opBR0PuedZbQkZuG2PBqLP5GjdYM&#10;TySUNf/q97KhGoQ7pWP0PY/GYiRAAiRAAiSw1glQ8in5a1jyl1DkoYMtOy4jKDUDaSlZqG0fgeIj&#10;R6V8rB3ldc2YWfqYO5Yi0fwezlvnfdBOh4v8sPOrqwivHlHvZ6AxCuf+7Sgi8wd+db+LI4UwPeOK&#10;9oUPOuzPKo8jwtAKAVGNq9jpIkbaezA4InnPOgpUBHrA4lkafqvp5d43YRdf+Kvfz3Vm4sV5b6xm&#10;GPKeDWMxEiABEiABEvgsCVDyKflrWvJLvO7ghI4rJlaE1+JAHu7fMkJowzwWG6Lw4Ik3eie64W2t&#10;B0NjM+gf3Acdl5eYUE9mz6PQ3xTam3bh+uNgDKk+WuiGl5E+bty+hdvH7sIz1AlP3UPR018P8+e3&#10;8eKFMW5oaeOqRTgSQ0ywf98ePAkphEzdhmkk2t7H3o17cd8uCXPiE3lXFmwf3oeZ4QOcPXoWYU1z&#10;mKwKxbG//hP+5+/Pwi8uFW62+vAs6Fn1TWKwNAk3t+gisLQYqjFIV0Morm56iNRCjeS3vvTCmY27&#10;cMMoXrRPiQJxnG//5w0wdCwSf8kQ9+Aadv50Ft4Jra+P3SLqnFbXicGM6lNpG4I8nXD/4jUEZvVC&#10;qeiA/cmD2L33AXLaVJI+h7jnjgiN1+yjJyMIFzfvxEW9UIwt73VxqhG2x7Sx97oR7J0D0SEZQWl4&#10;opj917SzJyMYlzZvx+nbTmhVPZRY6oSH/mXs3roFj/yS1U9nGiL9YG+e9TOJH0bQzfPYe+4O7t09&#10;Ce/cetGvJeT5GEN78xacfWCGNqUSWS+u4e//vBmmAbViT51wunEOu7dvw4vwbEhXTZ0VSIAESIAE&#10;SODzJ0DJp+Svbcn31sOxa3boXs5WUYXckqQNxoc34a5nFuJMr2GPQRyk8ibcOvoN/nbeCeVp/jh/&#10;dBvs81vRlu2Fq5cfIjY9Gxbn9sMksEbsoA16/+1baF92Rk1pHfKCdLHh7D3UteZh7+a/Q+txNKpi&#10;rbBx8yacdclErq8etPfqoHZGhtpoU1y+ZYW0tJcwOnoQHmndkPVGYvfftuKJXyKcr+0Wg5JwTE91&#10;wub4LmzTC0F3bylunvgWd2NWMxOuubn0FCbB6sx9BDdVYGRqEf2VXjC85ojkQpGYMlkFX/sHCBOz&#10;2z6O5nArncB4bQx0DzxEdsc4RotdYO7kh6KXYbhv74MKlZGPlcPL9h7CEgoQ5ukA65Qu4fDFMDhx&#10;BPax5egZlaE6zhBmnkkoSPaDnlMCRhYmkGDijLBkkXojaUaQvR4C4goQ6+sAk/gGdTurI+/D1CMZ&#10;hTkBOHX8DrIGuxH31B7BCV2QjZXB39oIcdn5iPC0hklqGQq9POEujlFcmAZ7A3vk1/WhPiEEDj+T&#10;/J4sC7ywD0RhSQpuX9yOF5kN6MrPhPMTLxQUFIrUJBt4B1ahozICt7WMUdYziFx7Z3j6Z6C4KBHW&#10;eg7IrX81FPn8b9hsIQmQAAmQAAm8LwFKPiV/TUt+ZcgT/Pivf8f2PTux5dANBBap5+LRm+mJE3/5&#10;K7767gaSOsQ8sLIZumc24aRLhfhWBt87B3HHIRZhL67i9NM4dZ1C51PYccsRg3O9MNx+EEbRmpn1&#10;rqTH2CYGAvWt+Th2cBuepU2K6flSnD60EaZFInlkJB0XD5xHfG0jvPVO4LpLsbpe+KM9OGwSib7W&#10;RJzddw5J/UCj10UcOe4k5r4VCL15DidsCkXJRQz2dWJ4ZvVJ/915L+F8z0Y8BShHbWUPamM8Yf/U&#10;Hakl/RiseAnbx/7i2QLQlxcLJ7M8SBT1cLwZiBExH55jZgy/lHb18WNMPJFe1ou+0nT4mMWr1wmM&#10;lsTA/FEMBiarYXXRBi3qPKhhhNy2R5U65X8Irjo2KBvoRoK5K6IyOjDcVADvZ5HqmfeZuiSY3g3G&#10;gHjOEiVkulJdZxbRFrYoHupEgqkbYtJb0VkSBeun0ZoZ+oUp9I1PY2pgFLNqHEtIe+6HzIIW1CSF&#10;/kzyZ5D40AHpteNq3jluN2CfXIbZqUmMj2nm57tSEuFnlo3JuUrY64SIfouxT+8wJOrE/gW8vC/6&#10;XfS+6wLUu+RGAiRAAiRAAmuCACWfkr+mJb/U9x4OHn+AtMpa1DS0Ynj6zQJU/Y3/AzboBGtSThbq&#10;oXd+C4ziVVILJD+7iRP6nggwPYf/+GYzDmodwLbv/wPbblqiaagdD7WO43HKcspLwiON5Lfk48SR&#10;HbDKFXucKcS5EzvgVi2ON5COS0evIKasDt6GWvi3b7ZC64AWNn3zb9B+HoCmijhcFd9nivFHg+d5&#10;HD/rJlRXhsBrp3DULOODbhTduTGwfxKOzPxylJaWIDtNzIY/c0FSaT+Ga+Nx4S8/YOeBvdi2YRd0&#10;n8QJPrWwu+ojxFuO9Gf3sPvrn7DnwD5s/foEQorbUJsYDRfTXHWbZuoLEeYUgvaRWthf80aXSozn&#10;qmF70Quts6rkIDkyrR1QMtCOl2ZuiM1oRmt+HBwep6tTh6TtFQiz9UfbbAvczV9iSJ3PtIB8N1dU&#10;jHTgpZD82NRGNFUlwc2r8hcc6sL0oLV3Izb8/RrSGgbQ8AvJ74bnDRfkN2qStfqSnsAvq0Q9QJHU&#10;+OPW8R/w1V8OwNi5FLOTJbC65vc6J7/M9xr27voJP351C2mNkx90DliZBEiABEiABD5HApR8Sv6a&#10;lvxXOfmaudw3W3e2Gy5v/Q6btQ2R1ClEfKkJemc344pfnSg0j9D7Z3Bb5NQHPruMY/e80NjZifbW&#10;VnQNjEE+U4e7e47gUaJmmWbrSsk/vAMW2WJKeroAZ49vh3OlmG7uT8OlI1cQW1ELjzvHcV7M3rcv&#10;769neAqjNSE4p30J6WLMUO/xRvIDrp7CMYsc9TEUiwtQLK3+jTfduVGweZqG1qIYhPhZIbi2FfFP&#10;nJFY2oOekgw43/VDfUcn2kTfekZmIB8uhuUVXwxCgoznrggOz0NHZzta2rowIV1Aa0oCfEzT1W0a&#10;K0uG05MwdE+oBgYeaFeNnxRd8LvuiSb1yGkcwXo2KBZPIVQz+dGZbeitzoH3kyT1G26m67PgeN8f&#10;3YohhOj7oWVWVUeGdEcnlL2S/HQxMBBttzVJW34rjhKL8xKkWz+CS1AGOjtq4HDDHMmlnaj/heSP&#10;I/KuG/LqNGe/KvAefAqq0CLy+22eOaGhuxVJjrawtS3A5ESxkPxg0WIZUk0N4R5ViI72MlhdNkdS&#10;+fDneG9mm0iABEiABEjggwhQ8in5a1ryiz11cfCcCerHZjA9PQ2JTCy2nWmF+dVDYjFsEZLsr+HE&#10;M5EKImvG3bOb8MOdCEz0FsLg5Cm457ejJtoYp67bokukyuR5PIKRey6ki23Q33EQhi81aRwt8YbY&#10;dP4B6przcERrC0yzVJKfj5OHN8OxQkh+XwrO7T+H6JZB5LndwTnDIExIJhFteR+W0bUYa43CGfF9&#10;qkjXqXM7jcMnncXTBRmCrx/HAfG2GOlsM57pHYVFeseqg7krJwLmD1IwNZKKKyI3P2e4B9GPHBCT&#10;N4zFwUJ4ilz8hhE56nLDYJfaKabnK2BxwRFNUjl6Ei3hGJWH+dkueASGILtnCYt9uWIR8HNU9kyj&#10;ON4Nj8QaBcVMOSwuuqFNnT6jQJ7nHXhkd2G6JwN3TIPRIx3Byxdi4a3IyVeI1B5vm4co7JhCbaon&#10;7nsWiRpLKPTQhUeWqDOQi9uXjZA90IMEY2eEp3RjpjcTruYvUDM5hc68RAQ4BMP9kSXCM7ogF+k7&#10;IYaPEZBWg8r4UNiZZKxYeKtEU8RT2McUYnqyBU+v78Tz5HKUhQbAyiwZc/OLqI1wxvPnMegdKofV&#10;FR/0ybrhr2OCGJHWNb84ItK2jOD3B7iv+kSxAgmQAAmQAAl8YgKUfEr+mpb8migz7PjrN9i6ew+2&#10;/vQD7nnEozrLE8fOnEPupEjFbwrAnpMi3aOiDM9u7sL+i7q4tnUDtA3d0SPeFb80L94UY3Qa//jq&#10;O+w7eRGpvRLxWSOMDp+FscrKxdaeYowDOi/Q2FaEi2cOwi5PZLnPFOPaBS141gjzHcjCTXGMiBYx&#10;wJDV4dHNw/j6q69x6Op9VIjBg7wlAtdO3kL2oMjJ972OC9c8RJ68Eq1hOtjw9S5YWHpCT18LLxLb&#10;Vh3+vQVxsBcDhbmlRtjd8kG3bECkwbjjZY54bKCcR5m/Mfb/7XtonTdB6aSYileOwffWKdwzz4Bi&#10;YQCel45h4z+2Qt8pBROqd+eLOqWizl6R5nPimhe65CIRXyyMtdfxRYdM86RB0peN+zu34McfryKs&#10;bEQovARJFu6IShaDCDEfXxthhYN/24DD553RLNe81V42VIDHu3Ziu/5jGBvYoG6iB8k2Xpo64ph1&#10;ETY4/NX3OHDqGUrFE4fZ6ihcPLQVPxy+jBu650UqURHK4+Pgbpf71tt1lub7EPLwMDYfPS8WPJ+A&#10;X2k75ifaYaN7CN+JdRUnb1yFta94u5J0Bp6XT+C5RwkGaiNw9sAWbDx+DTp3ziKwsOGjv3Z11SeS&#10;FUiABEiABEjgIxOg5FPy17DkC6Wcl2JydATDQ0MYHBzA+IwE8zLxisqZGY24CYGcmpqCdKoat0/9&#10;gLOOWRgTZSclb17HI5dMYXBgAGNTM5r/MZVyEXPTM5DMa16MrxDpI9OzEigUC5iZmYZULcMLmBW/&#10;yxbF70uq32eh8mG1BM9MYEDsb0K0RbMDufr7BbE7hWwWM7Oql1mqdjGH8ZER0b45zElUx1v9G/6X&#10;FuYhFX1Rit7K5+RCuJcwL5FhfkGzryW5BKOiLaMTqpd5ajb57CQmpzQLU+WT46Lvw5iVvflfTKnq&#10;jKh4TGpeCqrqn1S0WfE6m0iJmdEhDAxOqvskeiKOKYV8uf1KcU40x3z1ckqlSIEaRXttNaoqU2Cr&#10;44G6UXGepLJf1BkZn1Xn86vO24TqGMNjmBKc5SKdaVE+D5lIKfr5Nj8zJt63PybO0YyYnVfVVkIy&#10;PYqBoWFxTsW5l0vV+5SJ8zI1ozrv84K7uF5GxkWdKXEOf+t/r/WLQ/EDEiABEiABElgzBCj5lPw1&#10;LfnvHWniFZpPdA7hbojqPencPi0BOTIcbuDA3m3YvfMC/LI7xfqDT9sCHo0ESIAESIAE1hsBSj4l&#10;f31IvmqGe17McKtnerl9WgJKsSZiTqyZmBI/c1A9/OBGAiRAAiRAAiTw5xKg5FPy14nk/7mBxL2T&#10;AAmQAAmQAAmQwOdEgJJPyafkf04RybaQAAmQAAmQAAmQwEcgQMmn5FPyP0IgcRckQAIkQAIkQAIk&#10;8DkRoORT8in5n1NEsi0kQAIkQAIkQAIk8BEIUPIp+ZT8jxBI3AUJkAAJkAAJkAAJfE4EKPmUfEr+&#10;5xSRbAsJkAAJkAAJkAAJfAQClHxKPiX/IwQSd0ECJEACJEACJEACnxMBSj4ln5L/OUUk20ICJEAC&#10;JEACJEACH4EAJZ+ST8n/CIHEXZAACZAACZAACZDA50SAkk/Jp+R/ThHJtpAACZAACZAACZDARyBA&#10;yafkU/I/QiBxFyRAAiRAAiRAAiTwORGg5FPyKfmfU0SyLSRAAiRAAiRAAiTwEQhQ8in5lPyPEEjc&#10;BQmQAAmQAAmQAAl8TgQo+ZR8Sv7nFJFsCwmQAAmQAAmQAAl8BAKUfEo+Jf8jBBJ3QQIkQAIkQAIk&#10;QAKfEwFKPiWfkv85RSTbQgIkQAIkQAIkQAIfgQAln5JPyf8IgcRdkAAJkAAJkAAJkMDnRICST8mn&#10;5H9OEcm2kAAJkAAJkAAJkMBHIEDJp+RT8j9CIHEXJEACJEACJEACJPA5EaDkU/Ip+Z9TRLItJEAC&#10;JEACJEACJPARCFDyKfmU/I8QSNwFCZAACZAACZAACXxOBCj5lHxK/ucUkWwLCZAACZAACZAACXwE&#10;ApR8Sj4l/yMEEndBAiRAAiRAAiRAAp8TAUo+JZ+S/zoip5ASZIrDR47hiNZ+6Nn4ol/x/uHamuGE&#10;O7YB6OquhJmFKSq6uxBgqwenzE6xk3kUlVWjrW/+/Xf4HiVnOrPx5NwpHD1+HCdPHoHW/psISlUd&#10;b3mbqIbF/bPYs3sP7joEY3TFPquDHHBh/x7s3fezOqJMd64LsloH1aWXBnLw6Plj5A0sqf/ua8mC&#10;a27Pe7RuuchcG6LsUzCyOIZ8/zgU1Iy8f91flFxEjt0znDqwF/u1DJBUOa4uURefiKSU1l/f71I/&#10;4h1font6FGURsUjO6PiA47MqCZAACZAACawNApR8Sj4l/3WsDsNBbws2XjFGcmoKimpbMKd8/0Ce&#10;GWxGeWMHphvDsGPfDoQ1TqGjsQLNQ3MYK4/EyXMmKBx4//29T8nevGDoHnmG+MxMZGamIzXME/pP&#10;7ZHfJ4R8qQ8BrqYw8Y1HcnIy/Iz18cIpCRKVqGcHwPyeKWJTk5ES4YE7j+2Q1yV9fciOJGPYZzar&#10;/5ZVuuKG7k24V8nVfzek28MkpfN9mqcpM1UOs7Pu6FnsR5iBNSIze9+/7s9K1kU6wPSRA5LE+Un1&#10;t4OOiR86pBLku7jCzb3sNyS/BfbnbVHaO4nx7l4MDM7+4eOzIgmQAAmQAAmsFQKUfEo+Jf91tI7A&#10;2WAXLnrmvhW/7RmOOKp9AFrah2CT1Lj83SCCH9/E3s2bccnUHyNixr+/0BNGLmHobkzEETGrntjY&#10;jQiPZ/BIzoLnre34X//zX3D4ngOsnxrCv1A1S94Dv8cWyK6qgYeFDtzzVzE7vtyKrpwo2DxMXdHe&#10;cfg+MEd06QAGa/Lh8jgcQ4uarxXjJTC/bI+agWEUetrBzqlgud48op6ZwCeuCZq5euHlHWmw9cgT&#10;zx+A1ggnOLo7wSWyTfwlR66HDTK6VQMCKRKf3cauH47DKbxuuaYCtXGOOL55K45eu4fKeSWqPR9h&#10;wz//ACO7YARb++GJ7hkc1t6Cu87hGHvVj4xAnP9pOy7cCdV8Nt+JUF9XPLh4GW4xTculphHz8AV8&#10;ojWDD2AcfqKvobExMNz+I775wQBVI3PoKw3BhR07oXX6MrIn5GiPd8L2f/kHrhj6ITU2BdnLTyEG&#10;CyJxdct2nLrhC/Uzi6VexIYmwdPkJHbv3g2H1Fqs4kHOWrnns50kQAIkQALrhAAln5JPyX8d7CNw&#10;ub8bZxyT1XKr9r6JGtjffADf7GIk2p7HwSPPoZqHrg0ywd5TpsjPS4LRTS08iSxCafg9bLz8FPUN&#10;6Th++hjSGurw9NJP0I0sRkWoCTZuuYjQwjoEGJzHbYdyyIbjoHXgGFKrK3D39HfQj3k1gHj/u093&#10;bhQsDGIx86rKTB1MHpoita4PxUk+MAmoXbEzJXIcDBBS1i7ScQJx+fJjlC+PAKTDYxifkODVgwvZ&#10;eD08dSOERs8gIyARWYlZSAzKEn+NIULXC83C8ScrvWFh74b8l9F4ZOeBolEl5pry4WrghMzCIiT7&#10;OsDRsQADnWm4p/UYOU2NiDS+iYuG7igpjoWRmRXiWsTTgZkGBDneQ1B8MYJdzGBbINJ55FV4dPow&#10;rEIL0DnwqneLqAs1xwVdO7QvT8ZLhkYxOtyNUCMjPDFOQO9gLXzv2SGxuBi5UW6wMknD4GARnmg/&#10;QHxxOeIsHeEb2gIsigGYky68YwqQFOiIp9ENgLIZz8+ewGPvZBSmu+OqRQCaJpZHSO9/SliSBEiA&#10;BEiABD4LApR8Sj4l/3UojsLr6RH8l//4BlsOnId9spi5XpzFQFc3cuJssP2Hv+PbH2+jbnwArnfE&#10;YMA5T11zZrgDXcOTqBCSv+OmKRob0tSSn9rQANObO2GY0oShgkDs3vcIdWL00B1rjJv3PVCa5YdT&#10;Z83RMS/HcH8nhmc06TCr2UYrw3Dym5+w64B40rB3B7ZonYd1QgPm5qVIS/bE8/S384NaY/Xgk18H&#10;5fw0usvDcPG8Njb+cBBWEZWvZ/FVx1+cEbPaFh5one0QM+WlaKuoQEqIJSqH2uHjXSjm8xdQaGsO&#10;zyjVIGIJSdZeiEluh0IyjdFBjZSPV+XC/V4CZtEKl5sBGFKOIuaxGfxT+tR1YswcEZbVg9GmDNga&#10;uEGVqT9angSHp5mYUdTB5oIFal6PXjRUlqSjaMr2xLHj+7F580l4ZWuefhR5+sA/ULRFIcFo36T6&#10;s/mBKrhdj8SUeGLio+uNlukhZNi7Izi2CeM95fA2ChJtE+U6smByJxD9slY4XjRBXr+qdjdsbjmg&#10;sIupPau5HlmWBEiABEjg8yFAyafkU/Jfx+MIXA33QcvIDRUNLeifENPVc3UwPX0OOobhSAzUw4Hd&#10;V1HcWo8XF77BjcDit9I5qsPuYPuvSX5yg8iB98HOPQYoEdK61BqFq7cfwNJCH7quKfiQueJekXLy&#10;+KoLqsWAIsvTAD8dfoI6mapDEqQm+8Asc/itu02Zry48M2uW272A7vZG1NQUwtPIGMHpra9n8jE/&#10;hYp0XyQXpCIuvxBT02PIyY1ERFwovNKqxD6VyLN8iD1/+xG79u/F5n8cgvNLTVqNsjsFD8//gK/+&#10;vgu6j9IhUzbC/qoXuuX9iH7igvhcVXKMFPHPHBGd0YmJznRc/euP2L5vN7b9sAPX7oVhRNoEx6se&#10;aJpeWNF+5XL7JGhvaUBtbRYc7pojq7kbeZ7e8PQq15QdLYXVjU345tvtOHs5AnPogvsNV9SN9CHd&#10;wV0MWurRXZ0CO4NE9ROb+b56hFt5o3WmVQwK3FA7pkpaaofrVXsUdfxslPH53LvZEhIgARIgARL4&#10;XQKUfEo+JX+F5Lvc34XzbpmvP5kscce+7ReQOqTEdK4Jju69h46pHtjobMVlr+Wc9qUFzM8vojJM&#10;7zclvzfLGzv2PECxyhkXm2F6/Rw2790Ks3RVio4Si4sLWFxaxSrf5RaqcvKtDJM00q4YgLehPkwC&#10;VRIucunTE+FpkSl0enlb6oaXni2KqhqQkBmF4Ko3s9Q9sc/gGp+hXpSr2WQoK4nAvRceKCwpFPtX&#10;oKA4H+5PbZHTqMrNVyLb3A3+fhno6GxHS2sHRmfnMVIZA5t7JmKRaxuKQlzwwigFs4p62F31Ru/i&#10;oJB8J8Rkq6bKJYh7LiQ/sx2DDWLtwG0v1HR0oq21FV1DU1icqoLNZVc0TK2Q/IUekV4TibT2N5ny&#10;dQH3EF5Zigw3f/gH12F2ohhOukbIEm2qS/HD4xsRYia/Qy3vDeIJjGomPySuEUNtxfB6EKNmI+so&#10;hONdH3RJWuF6zVnk9av23wbnaw4o6qTk899QEiABEiCBtUmAkk/Jp+S/jt1hIXvbccJOM8Or2iYK&#10;XbFv/z7E9I0j68VVbPj3cyiZX0C+3R3suu6N0akJJNnfxWPx1pqckPvYfsMYDfUpOHz8EJLrxYz/&#10;1a0wSKxHf44vtu+4heQumUhUGYfnQ2380385gNh2cSRFK57ePgzztPZV30W6ciJgqh/9Oid/rMgH&#10;J68+QG7/IhTSZthe04dbYjOmpqZQFmCMO/cCMCkGFHWRlnj81Bed4vOpqXFkWNsiOL56xVMFJQY6&#10;knHlqCFSSzSv0uwvTMKD47eR1atZLtuXagv7ELF+YXYAASEhSG+fRF9OGIzvhmJSvoDe7EA8uuOH&#10;3rlmOFx2RtNkJyIeOiAqU5WuI0HMEzuEJvVicaIKvvbPUDkoFskWh8MiQbwKU1YDq/NOqF8p+coF&#10;pDsawdjhJYZEu6dF+k3cEyuk1zQjz9sbHh5F6G1Ng8l1T/RKFzBV/xKPrjiiXdoFzxv2KO1uR7KN&#10;C/wjWrEka0GgjYF4TegUWnN8oO9WhEVFE+wuOqByWCX5rXC4ZItCzuSv+ppkBRIgARIggc+DACWf&#10;kk/Jfx2Lmpz8q+7pbxbeLowgyFALP/y0EbrXruDAsUuI7hDz2pJmWFw4hh0bvsPXp4yQ3TGH9sQn&#10;OHjPBs1NWbh45QIym5rErLY2Hid1QjFUigdH/h2bteyhUtwqr/v4fvMD1KmmkhcbYXB5F54m/cZ7&#10;3n/nXtFbGA/7J4nq3HL1tjSGkGeXcM8lW+TNL2F2MB93rx/Fd998i7P3zVA3qZnXX5JNIsXMAFo/&#10;/oCNGw/gsUsGpmRvv0tmvicLd27rIa5ZM5s+Xx+JO09foHxE88RBudgHf52z2Pz3LdCxisPovIqL&#10;eGPQ03P4YcseHLlxC2YOlmiVLyLu4RUYmXgIsRYpQPmadJ0kC3dEJXeqAIhBhw0O/WMD9p9+gvxR&#10;MfCR1MLptvfP0nVEybkBhOpfwx5xPjZtOgqb0ErMLygwWhaIa/t0xFOGHiS73sFPm7dD65ounpkZ&#10;oUqqQJ7tHeiJBbnBLv6IiBELb8WTiZZEZxz96gdonbRBrUQkTS00w1XXA7WjKg4d8NRzEwMD5uR/&#10;Hv9UsRUkQAIkQAKrJUDJp+RT8l9HzRJkkhnMylbmgQuxlIrFpMNDmJqZxczcLGTLSfTymUkMDw5i&#10;ZFqqzhVfWpBgek4KhWIBs7OzWFAoIJ2bgWReleO9BOnMKEZGpzE3J2b/jcWrJy+6o199KAUkc9OQ&#10;Ckle7ba0MA+pZP5NLr1KmaUzmJ6VLX+mxOzUmHjDzCAmZt+8B199VOmsWCQ7iKGhEcy86tTKBog0&#10;pDnJLOSvmqWQCzaifyuyiuanJzEkXsk5I2bOX21yyQQGh4YxOin6JJeoU4kWxILcqak5yGRiye6C&#10;iocS81KZSHPS7Fw5L8OYaMvoxJym3cpFyOZkbx3r1f4XZqcwMjQk2j0KycJyY5bkmB6fFG0VqU/y&#10;afHdEEYmpiGRzWJRFFHIZjA1OaM+/utjLsgxPiSOOb6cpKRUqI+5qH6P6KvfV59CtdpzyPIkQAIk&#10;QAIk8GcQoORT8in5f0Zk/eY+l1AcdBff/P00gnJ735LzT9oMHowESIAESIAESOCLJkDJp+RT8j9x&#10;iC/K59Qz7a/+x1Of+I8KO+8AAJIvSURBVPA8HAmQAAmQAAmQwDogQMmn5FPy10Ggs4skQAIkQAIk&#10;QALriwAln5JPyV9fMc/ekgAJkAAJkAAJrAMClHxKPiV/HQQ6u0gCJEACJEACJLC+CFDyKfmU/PUV&#10;8+wtCZAACZAACZDAOiBAyafkU/LXQaCziyRAAiRAAiRAAuuLACWfkk/JX18xz96SAAmQAAmQAAms&#10;AwKUfEo+JX8dBDq7SAIkQAIkQAIksL4IUPIp+ZT89RXz7C0JkAAJkAAJkMA6IEDJp+RT8tdBoLOL&#10;JEACJEACJEAC64sAJZ+ST8lfXzHP3pIACZAACZAACawDApR8Sj4lfx0EOrtIAiRAAiRAAiSwvghQ&#10;8in5lPz1FfPsLQmQAAmQAAmQwDogQMmn5FPy10Ggs4skQAIkQAIkQALriwAln5JPyV9fMc/ekgAJ&#10;kAAJkAAJrAMClHxKPiV/HQQ6u0gCJEACJEACJLC+CFDyKfmU/PUV8+wtCZAACZAACZDAOiBAyafk&#10;U/LXQaCziyRAAiRAAiRAAuuLACWfkk/JX18xz96SAAmQAAmQAAmsAwKUfEo+JX8dBDq7SAIkQAIk&#10;QAIksL4IUPIp+ZT89RXz7C0JkAAJkAAJkMA6IEDJp+RT8tdBoLOLJEACJEACJEAC64sAJZ+ST8lf&#10;XzHP3pIACZAACZAACawDApR8Sj4lfx0EOrtIAiRAAiRAAiSwvghQ8in5a1zyZ5Hja4ELh4/g2MnD&#10;OHr0BQo7Jb8TxXLUN1ajrHHmgyO9Kc4KJpaxmFqxp/muNFgbGKOoV/bO/XemOsDYJBQj7yz5+wU6&#10;c/xxae8+nLh2B3lDSk3h+R54XjyBfVfNUTow/9YOJpuKEeFVCA0lBWrTnbB/vxYuXvdG79tFl+uN&#10;I1zvEvaeNkRK8ytu44h0v4/t24/gkUU6fq23ku5sGJ44hoNHjiO4cmB5X4MIfnYT+7adh2ds8290&#10;bBrZXrEoa5sTzeuFr+l1HNA+hlOnTuHksaNwTq3B4q/U7MjyQkJZk+iR2KT1MDE8jx07LsIrtukD&#10;CbM6CZAACZAACaw9ApR8Sv4al/wx+Nzaj30XLZCVlQHfh1dw+rg5mmeXfjUa5wcKcOuMPgIqf28g&#10;8H6BXGR7BPsOWWJoRfGFei8c+3o3ohpm37mTGo+z2LPnCbrfWfK3C0y1l8PrrhWiU1Px0scUT5/F&#10;YFgUrw5/BAffBKSGueCefyoGX3V3LB/n9u7EqWsRWBDlJhtzYHPHHrFpaQiyfY5nKS2/OFhDgins&#10;3MOQGu0DA68YdEoW0J4SDvOn3khKToaVmRn8qiffqrck70OkoQV8YzORnuCCh7rOaJRKUBviD2eH&#10;cKTGB+H+Y0uktf6c0yIKo4zw7//pFOJrxT6Vc2ipLkBaeiZyskNw5dplWKa2Y3ko8+aYMy0wPv8d&#10;DCJrxXdSpNs7w9Y9Fskv/WFg5YGifrX6cyMBEiABEiCBdUOAkk/JX+OSP46Au0eh41SoCdqBeBze&#10;tR3e9UJhJ6thon8Su3buxOUXnkJOF5FjfQL/+z//C76/5IjWuSWMlofh4s5dOHLWGOVjPxPByTpY&#10;3z+DnTt24ZyhLerUU/bzKAh+gD17DXHvumr23A0qvZXUh+H8sau4c+MaDmudQVKLakpcjgzXx9i/&#10;cTd0TaIwpm7gIiqinmDvXgPcv3kQxy47Y3K+G84mt+Ce37PKG48C9XlCYr2rNPWmmxFkcx8lM7OI&#10;17dGqfqAzTC/7YAKYf6L3ckwvnwQF24+wtOHiUKFRW+mR9HToXkWIW15CSO9cIy/1Yo5vHxgjYxG&#10;1ShhGM4GtkirGcHs4ACGRjTz6VVRnjC3LXxrdl3SlYRb1knLTwuWkOF4GymdrYhx9kdmjerIQJKF&#10;GyJerhxUKJDvdgvXbl7H5VOWSK9cOXwCZhty4WIagT7pEvryUxDoUSjOhuac1OVH4JL2T7DLasCS&#10;mMsfauvDrPrLOYSa2CI49UOGUqs8LSxOAiRAAiRAAp8BAUo+Jf+LkPzrNhnqmWksNuLxWS3YpDeg&#10;yNsOz20iUJQbiuu7d8E9ewDDVX7Y+91+GCe2Ya4zFfcvXIF7QikiHh/H1fshmHgdlDKU+NjiiWkQ&#10;CgvjoLtvK2ziuyAdTofO0eOwTyiA3bF9OHjcS2jkKALvHsc122jEOz7C1v96BrlDYgY62RaXr5sg&#10;OTMdz0/sh01MK+TThbh77AgsYwvgel4be7VchYw2QOf4t9CPaVzlLUEJyewY+uY0gxNJbzk8Hzii&#10;aaYDPhZixn1CNd89jjAdCyTXjkMpHUZLfQNq0mNg8yAOP09Yasv2gJ5rvobj660bPtbhqO5QibkM&#10;CYZWCEtte/O1YhrxgbawjO98a3Z9STaB7ulXSTwjCL9njMLREWTauyMyTQj3Yh+cjM0RVrRS5JUY&#10;76pDW08tAh64ILmk/81xlmbw0t8K5rGd6s+k48Po7RoXQi9a1d+IWH9/+DjehU9G2dvtn26Eta09&#10;4mve/WRllfBZnARIgARIgAQ+awKUfEr+lyX5YrbZ8exxXHEvxNTgEIbrU6F79SD+8i9f4UV0I+Sj&#10;BTi9/TKiuoCRpBfYe+I5xK+YzTfDpgNnka+ZbhfbEqaHBjHamAkDnaP46//6Nzz0KUZdsiUOnTGH&#10;KsO8zOoMjp3zxehIHq5rnUCIcF9FYyBO/XAK2a09CH18GuctMtR7SzbXxn4jP5SnuePIiSdoF581&#10;uF2B9iELDCjlGOrrxPCM/ANuFjNIdtKDY1wXFiYKoGcVjBb1BP0UIu6Y4WXFG5keKIiGhUHsCsmf&#10;Q7qzEfZtPIuwVpEHrxRz4YpFLCoUWJopx0MbbxT2qNR/HkmPrRCSvDz7vtQN15uncfD0c5TNiQGF&#10;qt6iqt7SW8JfF/0CLxxfYlopEmlG2uF19Sw27zyKp2ElmJD/WlrVCAL0bZFU8iqPX0j9cA2cdG1Q&#10;NP3zRJ0FNKR7I0zM+tdHPoRHavnrJwrywTzo79yLCyYRGH575PIBnFmVBEiABEiABNYGAUo+Jf/L&#10;kvyldpifPQKTuCqUh1ng5M77iEyJhP6+b2EUVoeZ/myc3HoeIc2LGE56iq+++ha79u/H3q3f4eu9&#10;J/Gy/VXKzqJIQ7HCia13hNTG4uHhb3HXowBlUcY4fNkOgyK+u2Of48z1YAz2pODSwXMIbxMCOp4N&#10;nWN6SK/rQJjJUfzr15uhdeAAtnz379j/wA2pQdY4dsEMnaL+SJoVTp62/aCcfPVtRgwSMm2N8NAy&#10;HCMqmZVUwco6Cp2TKiGeRLiuORIqVZn6mq07N+pnkr+EyYEuVOelwN8sDtWVsTA8+R2+OaQD//wi&#10;BLpHorJbNQCRI/GhFUJTWpf3JMdAeytyQ0MQ7JWDiixrnNn9LX68bIq8PnXD0BzvDIPb5qhRz+pP&#10;IdnFCe4B2aitL4HDUzuE5P5ailI//PXt3pL8gYpg3DLXpBit3OZHy+FoF4auuXlU+N2BY3wBRDaP&#10;ZluYRkdDI17auCM6se5nTyjWxg2arSQBEiABEiCBP0qAkk/J/yIk/4ZdtiYGFOKtKuePIyirEHZX&#10;D+OGc4X4sAdmB7eIlJIuzIt0m2NbLiC8fQmD8U+x+8gD5HZ0o7OjHe1dqjzu5ZliVTrJdZG/bpEn&#10;6o/B8cRmPA+sQ0OiMbTPW6slv9b9Mk5c8sPwQAauaJ1GmJieV3ZE4OKOc8hs6kTQo9M4+SgYbd3d&#10;6GhrRc/QBBqjTaB16oVa8tuCbuPIUQv0ChleXFzA4tIvlpO+O66ViygPNobhU3d0vjJg5QCC73ij&#10;dkS1vy643rBDftubdwCtlPwlxQLmX41rFIOIs9NFevck+jqa0Njeg7G5UcQ/9EZBgyq5Zxz+d22Q&#10;UNSnnrF/VU3ZngofVwvUjA6hs7UJzV2Dao4DJQEwvG2EgsHltJ3FFpgaWyCyXpNJn2lmASe/sl95&#10;U84vJb8y5A6sUn/5lpzpKn9o7diMnbv3iIHUX/Dd7iMIrprA/MKb9++MptnAPfLlW29BejdYliAB&#10;EiABEiCBtU2Akk/JX/OS73dHG+dfxGJyagrd6VY4r62Pqq5W2F//CZc809DdmIrj//wPGEXUYm4w&#10;Byc2H4d76RRkDSG4cOw6UrplGMhwgo6RFzpfueHCIJxv/oRT9rFiYWoBLvynv+OOZxGGW2Nx8fAV&#10;JLT1wu/0XuzT9sCMeM2j/eXDeBpdheowU2z+52PIGZxCeeADnLrjjgGxEDbJ7r4YJJRiTCx+vXro&#10;HCKbehF+7RB27LLH1EIbXtw5AvM0VRLP6rbBYh9cP3UZCa1DmJmbET8SId9SpFjrwCGpRbw9Jx53&#10;7EPRMfVmANGVEwHTuzFiXh7oq4jCI99sTE5OYaS1CO769qj72fswC90NYB5ShMn2XDyw80PjwCQK&#10;UgJg+7JeXa8pKRwu5mFvvQpUOVKAR2cOwSWjHZNzc5iZmRGDiRGEGr+Ac0ydqNcJp3tP4SrWRvxy&#10;aNMHX11rJBS/ysmXIM3WFGltb5YEKxbmIZMuQCGfwdBAL7q6uhBvfRHGQemYmuuDu68PYioGxHGm&#10;kevoiICIsuVFuqvjy9IkQAIkQAIksFYJUPIp+Wtc8icR/fwKfvz7BuzYvRWbN1xUp4AoRH54R6od&#10;Dm/5G44cP4GLJ05CxzsD8/JxeN7+Gn//8T4qugaQF/YQ32z4CTt27oBbfh8WXhvnEnpz3XFy299x&#10;8PBRXBHvaL/sEIP5pQUk2p7BNxt1cPvyIVy84ydy25UYzrHDzq3HcfnCVZwQA4fMbpGfLm+Fqf5x&#10;fPX1Nzhw4RZyh2VQKqVIdbqIb3+8gdtXjuLcbV/MyltgdHU3nia9SoN5/9tJQ/QjfPftd9gp3pO/&#10;fdNGnNR/gWaRsjM/Xoxnu7fhe21dxDRMYOVDgt7CeNg/SRQLhsX6V/kwImxv4MeNm7Dv4F2kNU+/&#10;nqF/1YoFaaNYZLwf3++6CG8xi7+kzq2vgumdw/j6m804c9MJTdPzb8n6THUgtLZ8g5927MPu7duw&#10;99hZpPQrxZOUfNw8vx9ff7VdrBuIx+jrxwgr+zyIkIeuSCtXPS9RbcMIv2+P3PZXS4WV6MhOgI9T&#10;3lviXh/5BP45daK8ApO10bhycie+Fa8zvW+diHHpr71Z//05syQJkAAJkAAJrDUClHxK/hqXfCGO&#10;0llMiDe3DA8PY3hk+k36hxDy6bFhjI1PYFYyi1mZJk1kQTKOkeFJdZqKUiEVvw9hZGzilznbS4uY&#10;GR/B6Ni4qC9mo6WahbGq2eOR4QnMzE6Lz+UauRV58ROi3MTUDGbFzPUrd5XNTWJocBATM5LXErw0&#10;P6uuPz0ryqrqKxWQiFl46a8K7+/fUhblc5iYGMeoqu9DQxidmHo9UJGMjWBoTPD42VT5kpgFl0re&#10;SPmidApDou7I6Ap2PzusbHIMgyMaZppNiP60+Ewsbh6f+uX/c2BpQYapqQmxKFm0S7RtZHQMUnXd&#10;JcxMjop64jWcst8S7yXIJTIsLL5Krl+CbFaKBcWbjizKpJgVC5VXdm1RLoHsVZqOcgFT4twNDg5j&#10;Wsz4cyMBEiABEiCB9UaAkk/JX+OSv95Clv0lARIgARIgARIggXcToORT8in5744TliABEiABEiAB&#10;EiCBNUWAkk/Jp+SvqZBlY0mABEiABEiABEjg3QQo+ZR8Sv6744QlSIAESIAESIAESGBNEaDkU/Ip&#10;+WsqZNlYEiABEiABEiABEng3AUo+JZ+S/+44YQkSIAESIAESIAESWFMEKPmUfEr+mgpZNpYESIAE&#10;SIAESIAE3k2Akk/Jp+S/O05YggRIgARIgARIgATWFAFKPiWfkr+mQpaNJQESIAESIAESIIF3E6Dk&#10;U/Ip+e+OE5YgARIgARIgARIggTVFgJJPyafkr6mQZWNJgARIgARIgARI4N0EKPmUfEr+u+OEJUiA&#10;BEiABEiABEhgTRGg5FPyKflrKmTZWBIgARIgARIgARJ4NwFKPiWfkv/uOGEJEiABEiABEiABElhT&#10;BCj5lHxK/poKWTaWBEiABEiABEiABN5NgJJPyafkvztOWIIESIAESIAESIAE1hQBSj4ln5K/pkKW&#10;jSUBEiABEiABEiCBdxOg5FPyKfnvjhOWIAESIAESIAESIIE1RYCST8mn5K+pkGVjSYAESIAESIAE&#10;SODdBCj5lHxK/rvjhCVIgARIgARIgARIYE0RoORT8in5aypk2VgSIAESIAESIAESeDcBSj4ln5L/&#10;7jhhCRIgARIgARIgARJYUwQo+ZR8Sv6aClk2lgRIgARIgARIgATeTYCST8mn5L87TliCBEiABEiA&#10;BEiABNYUAUo+JZ+Sv6ZClo0lARIgARIgARIggXcToORT8in5746T3ykxh9TA59i9ay8uGTxDrUQU&#10;HczCg0f3kdmz+EF7XlXl+W7E2L1E16zmmEuTlTC7eBR7991HRv3EL3bVmeOP87v24aJuEIbf+nYe&#10;paFWuGH1EhPLze/PccHzp4GYwBzyvE1wSksbx44fx+FDh+Fd2LGqZrIwCZAACZAACZDApyFAyafk&#10;U/I/INb6Cr1w8ZwOPKKjoL/re+g7FmBRNozqmmoMSZQfsOfVVB2Cl/EZfPOVERqlS6LiJFJMbOEV&#10;lo40f3vcNg9A65Tqc80205kL25u34ZuQhgDzR3gWXbXiYDOIe6aHHUcd0Duv+liOJId7OLPJDCMY&#10;gr+OEczsw5CVnY3MJE88uW2N4p651TSWZUmABEiABEiABD4BAUo+JZ+S/wGB1hT9GNonn6NbJc/d&#10;zWhtH8VCfy6empmhqqcLAdY62LFbCwf37YKhRxykotxEdSSu7t4JreOPUKCaRl/qgv3zG3DL71l9&#10;S6S9CDA8KmbkDXDrrDtaVb692AR7MfPeoTqYUHNPXRcUd0y/3nd3RSysbFLUf0takvFCxws9r8cA&#10;k0g0d8WtM4YonFLtYBgRXhbQ1fLGGPoRfM8F2Q2zy/tSINnUFKmt46tvN2uQAAmQAAmQAAn8qQQo&#10;+ZR8Sv4HhNhgUSAO/H//K6755EKxvJ/F5iBs37cTYY0z6G2vQ95LF+z8z9/gfngtFOMFeHzxAhxj&#10;SxFnchaX9EIxJ2+AzvFvcTemafUtUUjR21SDnvYiONzwRINqxl7ZD7+7DigQ6ULKoXwYGjmjckg9&#10;La/eOioT4eynmb2f6yyC01VnNK+Q/JembnAyeY64sUUsDdQi46U97l8KxchSr5B8ByQW90OpVEIp&#10;a4WPYwRaxuSrbzdrkAAJkAAJkAAJ/KkEKPmUfEr+B4SYQj6GsPvH8P/757/grG6IyFsXW3sEDhw5&#10;gLBWjTkPppti16GLKJpWYiTdAvsOP0Cj+Hyx0glb9x5HRr8cwwPdGJ59I+KrbpKkBjaXXVA/uSCq&#10;KjDRlIvnB/bip0M34V/cA9mrEYj4drQ2Fs9vvkCzfBFtMSY4fdkOna8POIkEU1d4eXjDr6wffVn5&#10;yIxwhrFeBEaUwwh/cBmbv9uMfQf2Y8/On7BNDCz66PirPl2sQAIkQAIkQAJ/NgFKPiWfkv+BUbYk&#10;nUR54AP85X/7B27ZpGG8JxGHjx5ARJtK8uUIe3wUp8xioFrH2ptkgu+++RY79u/Hvu0/4Kud2ghr&#10;+AgLdKcqheS7okEMJLDYDr/ntohIr0VtTRKe3HdHcb9qRbBmW5qfEQtoH2P/lu3Qt3SGh7U32lfM&#10;5MebOsMvOBeFuQXILqhC0cs4OOgFY1DRjxADM3iEZKGhsQENDdUIsLiJ6PrRDyTI6iRAAiRAAiRA&#10;Ah+bACWfkk/J/4CoWpyXqeUdWECm6yVsumKG5qY0HD9+AJGd4uPRLJw4vBtWWSPqUp3xJtitrYe0&#10;5m50drSjrbMHM3IFFhfmsbj0AQt1X0m+Kl1+PBvXDN3QJFMdcQreV58hrkpzfPUmUm3k0+Po7exE&#10;U0UefB9EiVn6V19OIt7UBaGRtWiKNoZVdBLyyovhohMgJL9HpOs4I7t+5vWuagOvI6iy/wMIsioJ&#10;kAAJkAAJkMCfQYCST8mn5P/hyFpArts1nDCyRdf0HLIdruGYUTgGOxNwUHsvYvoUaAzWF+ktl5Dd&#10;M4mpGQkmG6Jw5chFxLTKMJbvgVsPvNE/2QqTO4dgltb+h1uCqQpYnndCvWp97XwDrG89Q2ztOCYH&#10;83DvkhkyO2ewIJNDPi9SeZqL4PMsBD3i78oERxiF1OHN8GISMc8cEJPUgMpYkcpjFIresWrxlMAH&#10;A4peBOpZiScETZiamhI/bQjUN0N68+QfbzdrkgAJkAAJkAAJ/CkEKPmUfEr+Hw4tJaRd2Xh89its&#10;+GkLtmufRljdPJb6EnBKLK7Nau2Ax6Pj+Pf/+B67dm3B1gtmqB2cEvL8HN9v3Iwd27fAPmdAzOK3&#10;4sHV3XiW1PqHW4LpGjjr+qBpSvVcQYGREn8c2L8dP/14CLZxDZhfUqDAJ1jIewcU8xIkON/B1z9s&#10;wrGH/uiWv3m9pmrmP8naC4k5rWgrioO9ebZ40lAHZ70QDCvHEPv8JrZ+twm79uzB9m2bYBJRBrni&#10;A55A/PEesyYJkAAJkAAJkMDvEKDkU/Ip+R94i5DPjmN4eBhjUzOaN+wszWN2bg6LikVI5mYwMTmB&#10;sZFhjIxPY0Hl00tiFl/199iESPJRbQp1OenCitWxq22TUgGZRA6FSMXRbPOYGBsR7ZoQEq75RD4n&#10;gVSmSS5anJ9Vt3niF4t9leoZ/3nRlqXFRcyL8krRPplEDF7Eb/PSGYyNjmBkRPMjWaTgr/ZUsTw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vYAbKYaR3mUcPXIER46dQER5&#10;K0rjrWHkGY/u5kw8MrNA9eTvR+xIVQgMLFzQMTuOWHMDnDx8BEePHcbZSy5om/vwaO/I9sfFPXtx&#10;/Opt5I+L/Q0V4rHOKRw8fAzHT5zA6QuXENsiE18Mws38BrZtOwELjxIsvXVoBari7JHZqtoBNxIg&#10;ARIgARIggbVOgJJPyafk/04UK1pDsXXbBhj5pyM7OwedY9MY729GbXs/+gsc8MP+Q0gf/v3bQHfq&#10;U3x36DIqRrphfnQLzj0NEvvKgtWlY7iuH4TRD7iLTLWVw1PfCjHp6UjwM8OzF9EYkIygsjgXmVk5&#10;yEtwhNblB8gbGkd5aACsrEOQkhKDZ+Y2iGuWvj7yUk8Grh3eAIeiD2nNB3SEVUmABEiABEiABD4q&#10;AUo+JZ+S/zshtdgSBq2jBxE/8KrQEsrjLPHULwntJX7Yc+IMcifEd5I6WF4+jh1bT8Mrve2tPfZm&#10;mmHbmduoHumB7QVtWKQMqb+fKrTF1gMXUNLTATfTm3DL71llcCtQn+cPA58qTb3pZgTZ6KFw+s1u&#10;OmJC4OpXCBkWMdEzgInl7zLcHeHkXwulpiIywxxx7uh2BNZxJn+VJ4HFSYAESIAESOCzJEDJp+RT&#10;8n9P8lvDoXXkAEKb56FUqpR4Hgk2R7H9ngsaSkOw//RFFI2MIOLZZdy1T0FhhDkuaN9ATvebWfK3&#10;Jf8gjGPb1Udc6k/BpaNnEVdYCIMzG3A3pmmVNwklJLNj6J9TqOtJesrgYWCD+vnl3cy2wNraGjFV&#10;M2/tVynrh6+rNTxzRtSfj9XmIiTAH17WtxBerRmAcCMBEiABEiABEljbBCj5lHxK/u/EsLI7Dnu3&#10;fYVvN27B3hsO6JiSINvjAg488kRjaTAOnL+OnIpc6B48Cq+aBUBRgxuHfsCTxDez+b+U/OXvZiqh&#10;t/cYjBPbMTLQjeHZV3b+B24qyhkkOd6BQ3QTRCvUW19+HCyfBKFnccX+ZmthfPwQjt12RqtcfL4w&#10;iuxYTyQ3jaDQUwchVe/IPfoDTWMVEiABEiABEiCBT0+Akk/Jp+T/Ttwp2iJx4OAu2CZWo7FjADKF&#10;HGnO595I/oUbyC7JxA2t7/D15t3Yt28Xvvn277gfXvt6r781k68YzsEtrSNwK5n9sMhXypFpY4iH&#10;luEYmdck4ABSZEU64UlA9dv7XpKgt6UVGV5+iAjOR0dPIZxckjEukSLV5iL8inugeLWLD2sVa5MA&#10;CZAACZAACfx3JEDJp+RT8n8nABdV6TpHtRDd/arQPFKczr4t+aWZuKV9BDZiINDd1Ym21jYMTaum&#10;yTXbzyXf9KVmZ4u9ibh99BQSu5ewuDCPxaU/YNfKRZQHG8PomTs632QICccfQrTrLQTVSpZbocT8&#10;wsLrN+pIK4LgF+iDnEQ37Ni0Bfv37cXGf/wrfjqpi6yet9+789/x/sRDkwAJkAAJkAAJ/EEClHxK&#10;PiX/9yS/JRR7D+5BSPOrJJh5JNmfxB5DdzSUBGL38XMo6O+B241jeBzRAulAIZ7evo/oOtVqXM3W&#10;k26Mn07cQJVYeGt9Zi8MAyowOTmJEs9bOHveAaPSNjzXPQSzNE2u/mq2gSJvXDt1CQktg5ienRY/&#10;c1Bl6C+OtyHc0gpVr17RqRxGeKg3vLLaMDExifIg8btrqpjBn8bgQC+6u1sQ8PgY7FNqMfeqq6tp&#10;CMuSAAmQAAmQAAl8VgQo+ZR8Sv7vSX57DE6dP4notjeSn+F5HSdN/NFSEYnjl6+heFoJeVMoDu7f&#10;hR+/+wduOkRiRK5ZDKva+nPtcPDaA9RPDsL92iFs+H4Ttu/Yhp3bDZDbI2b8l5rw4MpuPEtqXfXN&#10;oSH6Eb7/7jvs3LsP2zdtxEn9F1CNR5Sj1fC+6wmxXnh5U2C2KwcGl/fh66+34ZpRIHrfsnkl8rz0&#10;EdPAt+us+iSwAgmQAAmQAAl8hgQo+ZR8Sv7vBaZiHrNzs5h/4+xYkM9hViqHYlH13RwW1Vk2CkxP&#10;jGF4eASShRWFxTdLCzLMzElErvsS5HMzmBgbxYh4I8/YhHT5FZYKSMTn0p/Ve5/7xaJcIp4KTGBs&#10;VLXPYYxNTmNB1Z6lRchmZT/Lr1dgbmoMQ0MjmJp7k06kOY4SCzKJ6CdTdd6HO8uQAAmQAAmQwOdO&#10;gJJPyafkf+5RyvaRAAmQAAmQAAmQwCoJUPIp+ZT8VQYNi5MACZAACZAACZDA506Akk/Jp+R/7lHK&#10;9pEACZAACZAACZDAKglQ8in5lPxVBg2LkwAJkAAJkAAJkMDnToCST8mn5H/uUcr2kQAJkAAJkAAJ&#10;kMAqCVDyKfmU/FUGDYuTAAmQAAmQAAmQwOdOgJJPyafkf+5RyvaRAAmQAAmQAAmQwCoJUPIp+ZT8&#10;VQYNi5MACZAACZAACZDA506Akk/Jp+R/7lHK9pEACZAACZAACZDAKglQ8in5lPxVBg2LkwAJkAAJ&#10;kAAJkMDnToCST8mn5H/uUcr2kQAJkAAJkAAJkMAqCVDyKfmU/FUGDYuTAAmQAAmQAAmQwOdOgJJP&#10;yafkf+5RyvaRAAmQAAmQAAmQwCoJUPIp+ZT8VQYNi5MACZAACZAACZDA506Akk/Jp+R/7lHK9pEA&#10;CZAACZAACZDAKglQ8in5lPxVBg2LkwAJkAAJkAAJkMDnToCST8mn5H/uUcr2kQAJkAAJkAAJkMAq&#10;CVDyKfmU/FUGDYuTAAmQAAmQAAmQwOdOgJJPyafkf+5RyvaRAAmQAAmQAAmQwCoJUPIp+ZT8VQYN&#10;i5MACZAACZAACZDA506Akk/Jp+R/7lHK9pEACZAACZAACZDAKglQ8in5lPxVBg2LkwAJkAAJkAAJ&#10;kMDnToCST8mn5H/uUcr2kQAJkAAJkAAJkMAqCVDyKfmU/FUGDYuTAAmQAAmQAAmQwOdOgJJPyafk&#10;f+5RyvaRAAmQAAmQAAmQwCoJUPIp+ZT8VQbNaouPVIXAwMIFHbPjiDU3wMnDR3D06GGcveSCtrnV&#10;7u3t8sO1eQjzLIDk9ceTyPaJRWnDALrKshEbUY95RSscb1/C0SNHcfLkcWgfOA4j25eYWLmr+U5E&#10;2yWgTzKDmjhnXDh4CEdPnsQhrQOwTijH4q82U4bUF/rYp30dQSXDr0v0ZIfh6q790HHLfV1vaaYF&#10;DqcOYf8te9SNKd7a23BlLiL9SzH/YShYmwRIgARIgARIYAUBSj4ln5L/J98SulOf4rtDl1Ex0g3z&#10;o1tw7mkQsrOzYHXpGK7rB2H0A47fmRmK5zoRmH69j2EE6lnhZX4rahICYWOSjamZYhgdNERYVjZy&#10;cnKQmZGDivpeyFceV1oNizOOaJoawEsTYzx55odsUTYrMwH2ejoIK+j6RSs7s5xg7+SFjPgIPHT1&#10;Q/GIKDJUAj8bQ4S+zICXmyWcClXyL0O+/304BaUjNcwRBsE5mFg+uKIvFYc37cAVgwQsfAAHViUB&#10;EiABEiABEnibACWfkk/J/5PvCr2ZZth25jaqR3pge0EbFilD6iNOFdlh64ELKOnugKvJDbjmda+6&#10;Jd25UbC8H4c3DwTGEP7QCclF7ahPCYOTdR4mJkthcyMEU7+3d1kd7K+6o2W6HwnmbohJ63tderw6&#10;GhaOaZh+azpfjiwzJ8Rl94py8wg1tkFkfh9G6rLh9TQSqrn6/qwAPH2WIZ4yjCLkli1qZeLDxWo8&#10;v+mChlmh/k2ReHRRG5euP4GZSfrbg45Vk2AFEiABEiABEiCBlQQo+ZR8Sv6ffE94W/IPwji2XX3E&#10;pf4UXDp6FnGFhTA4uwH3YptW3RKV5Fvci8HU0hKW1D9DCDV0fEvyJ6dKYXXVBz2KV2WWoFT+7FDy&#10;N5KfKFKLQuNb3hRYaIfbTXtUji+tqDSCcNcw5FSokn6UyLNyRkhEKeqqM+HjVakuN1qZBgfdIHF9&#10;tcDDPB6DUtWng/C/ao6s9lkszQ6ipbEJ5XHhsHuWIub7uZEACZAACZAACXwsApR8Sj4l/2NF02/s&#10;55eS36YpOVMFvT3HYJzYgdHBHozMrj4rfbQyDCe/3ogd+/bhwIED2L9/K77760Uk1vWjUT2TXwCp&#10;vBx6W7dh2649OLBvN7bsOwmz6Hoh+gosLi5gYVGBJenvSP78COJNrVE0IodCVX5hEQp5MyydXBFb&#10;N6PuSoG9GBgE5yE3NwiPg6s1kl+TAQeRjtQxkIu7thHoU1u8SCe6YYq0xsnXtNqTQ2H9JJmS/ydf&#10;h9w9CZAACZDA+iJAyafkU/L/5Jj/rZl8xXAObmkdgVuJyF35g1tvQSSeXHVBWVMTmtQ/+bC9bo7k&#10;0k40LKfrTM2UweSsJbIaGsX3jahvakXfuARjRW64ovUNvjv1EHGVpfDV9VKn6/xiJl/eCb97bigo&#10;T4PFlR/xzZ5zsEsrQJRfODJrNElA+bZiJj+0CJUVSXAJWJb86nQ43AlE11Qt7G3FTL5a8ocQcN0M&#10;6c2vkoeUaE4MoeT/wfPPaiRAAiRAAiTwWwQo+ZR8Sv6ffH/4ueSbvtTk3i/2JuL20VNI7F7C4sI8&#10;Fpd+nkPz7oZ15UTByjBxxaLVGUQ/dkZy4S9z8t/MnWv2q5gbRU9HM5q7BjA1WQOn6x7Lku+KCPF0&#10;4dUmbYnBDZNIDMzOYKinBc3t3RiZmUSGhT9SsvtFsXnEv7BHZHoremvz4fc8RZ2TP5AXCfMHLzGl&#10;HELwbR+0qBYOLDXB7ooDygfUuTtio+S/+yyzBAmQAAmQAAmsngAln5JPyV993KyqRk+6MX46cQNV&#10;YuGt1Zm9MAyowOTkJEo8buHMeQeMStvwXPcQzNI0ufqr2bqyI2CqFw1N0oxqG0bIfTskFrahLikE&#10;9ha5mJwqgek5Z9RNTKqPOzkxgelZCVZm2GO+FjYXXdCsWnhrZgevoNLlsgOIenQDdvF1Qsff3upD&#10;jfHCNR6jnVUwdXBCapdI++nNhtVDI+S3TiA30gZPYztEPQniTG/CNaML49XhuOUQi0HJq70p0fQy&#10;CBYPE5mus5oTz7IkQAIkQAIk8A4ClHxKPiX/T75N9OfaQfu6IeonB+Fx7RB+2LAZO3Zux64dBsjt&#10;Ee+SXGrGg6t78Dy5ddUt6S18CYeniXiT8DOKGGMPZJR1oikzBp7OJZDNV8Nw/x5s3bETe/fuxfbN&#10;G3HOyBptK5cAyBvhpueH9pkJ5Hk+xq5vN2KnKLtNlL3nHo/JhbeGBOp2Kub74H/jFH7cdBRWSc2Y&#10;V3n70jyqwm2g/dVGHBez/8MLGpmf6cmB4bbN2HjCCOkdMysGDEq0pUXB2TyDb9dZ9dlnBRIgARIg&#10;ARL4bQKUfEo+Jf9PvkMsLcowK5FCoVyCXDKLyfExjI6OYnzyVcqKAlLxuexXRPpdTVsSC2Hl0oW3&#10;pHleJheLaZegEClAcrnqvZcKSER6zZg45tiYOPbICCamZ7G4cmpeLMKVS+axJF67szgvwaSqnLrs&#10;KGbnfyn4r9q1MDuFkdEJyFa8XlO5KMeEOMakZOWb78V8/vgoRibn3n6CoGqdqp2ylX14V6/5PQmQ&#10;AAmQAAmQwLsIUPIp+ZT8d0UJvycBEiABEiABEiCBNUaAkk/Jp+SvsaBlc0mABEiABEiABEjgXQQo&#10;+ZR8Sv67ooTfkwAJkAAJkAAJkMAaI0DJp+RT8tdY0LK5JEACJEACJEACJPAuApR8Sj4l/11Rwu9J&#10;gARIgARIgARIYI0RoORT8in5ayxo2VwSIAESIAESIAESeBcBSj4ln5L/rijh9yRAAiRAAiRAAiSw&#10;xghQ8in5lPw1FrRsLgmQAAmQAAmQAAm8iwAln5JPyX9XlPB7EiABEiABEiABElhjBCj5lHxK/hoL&#10;WjaXBEiABEiABEiABN5FgJJPyafkvytK+D0JkAAJkAAJkAAJrDEClHxKPiV/jQUtm0sCJEACJEAC&#10;JEAC7yJAyafkU/LfFSX8ngRIgARIgARIgATWGAFKPiWfkr/GgpbNJQESIAESIAESIIF3EaDkU/Ip&#10;+e+KEn5PAiRAAiRAAiRAAmuMACWfkk/JX2NBy+aSAAmQAAmQAAmQwLsIUPIp+ZT8d0UJvycBEiAB&#10;EiABEiCBNUaAkk/Jp+SvsaBlc0mABEiABEiABEjgXQQo+ZR8Sv67ooTfkwAJkAAJkAAJkMAaI0DJ&#10;p+RT8tdY0LK5JEACJEACJEACJPAuApR8Sj4l/11Rwu9JgARIgARIgARIYI0RoORT8in5ayxo2VwS&#10;IAESIAESIAESeBcBSj4ln5L/rijh9yRAAiRAAiRAAiSwxghQ8in5lPw1FrRsLgmQAAmQAAmQAAm8&#10;iwAln5JPyX9XlPB7EiABEiABEiABElhjBCj5lPz1I/mSJtjq34NNXOOvhOkMUuwM4BhSBeWKb/tz&#10;XPH8kTd6F98V2XJkuxrC1qcYr4su9sHH9i5MomveVfkTfC9FWXgcUrM6V3WsucZ4JOdnYGpVtX6/&#10;8ExHMQJsUjHxrn3OtsL+7EloHzqE/cfPwyy9d7mGEt0FaQjxLsb8r+5jElne0SioHn7XET7w+091&#10;nA9sJquTAAmQAAmsSwKUfEr+upF8SVMwtm/5CZduBWL8F+E+Do9z3+Pi07S3JL815Dr2bNNH48K7&#10;7g9SBN/4CafvxuB10YVm3D39LbSss95V+RN8P4NEU3t4B65uwDGZ7wD3SD+MfsQWLsyNoat58DcE&#10;XXMgeVsi9G8dh6V/BnJyc5CVnYAXN87BPljT/rnRIXR3jGHpV9s1jEB9a0RmdH/EVv/arkbEcaw+&#10;wXH+5G5w9yRAAiRAAl8kAUo+JX/dSH5t+EPoPXuAW9f0ENUq1wS0rBs+Ly5C69BDXD+1Ffo2+eqP&#10;mxKMsXePHgxuHsHhUy/QrrLJpW546J3H9o3asAwt08zYLw4hxPIK9h18iFtnt+Hmi+QVM/lteHpz&#10;Jw5cM4D+wX24ZhuJ4ekxBJndg0duv6gsjv3QDNlV1XAzuwnXvNVL6WRnC5JMPfDk2TlonzRBzbSm&#10;W0ppO5zOHcb27bpIa56CbLgIt7/+B77b/Ah1swqMlMfi6uZtOHnNG32qRxdLvYgI8IDhxfOwDax8&#10;fbObqfSDt9llaB0+hstPHdCnEuyWPPjbZUAifpd0FsPfKgWTaha98LxwArvO3cYLS1eU9ao/Ramn&#10;KQ5+vwcGlhlqNtLucoQ6ZULd1MkqmIk6O7dtg1lMETRnZRTxz63hGrJcZrk1U1URuGvhhpKRRUxU&#10;5SAqqAoSZS8ifSLh9EQbO/dqI7h+ECPViTj9r3/B9kP2UFFuT/DAiR+245phtOaYklb4u9vh3vmr&#10;CMnqxVRPPE4c3oPdex4gq1nTZtFKpJrdxe7vD8HCt+L1wK8vLxxXNm/H6Tu2SE2PxPl//xt2HLZD&#10;u/TN85/ZjnwY7d2JfYfNUD2m+nwSqfFheHrjAp5YZ0AheplgdBN7j17Avef2yKlre3PNqEo3J+HO&#10;wf3YfUALvqWD6rakuYQip1I11JIixzMM6fk9r88RfyEBEiABEiCBXyNAyafkrxPJH4W/wWk4RSTC&#10;4Z4Ongc3q+OhPdESJ0/rIzI9Dbf+vhl6tkVYkFXj0YlDIs2mEH63TmLHFhMMYlak89zGzefhKE7y&#10;xnWt00hsnMJgqQfOnLiJkIws3NuwGVcfvy35j69uxd/O2qMyJwo3T22DaUwO/IxuQNehFNKhWGgd&#10;OI60mkrcO7MB92KbVn2Xmm5Oxrl/HIJZVBbS/Kyga5IiNBBojnso5DQNFXFe0PdKwphkCKEGRjC2&#10;ycGMrAtRrvrwT6hAvJc5jNOFuiubYHzhMEwCs9HZvzxSUPlwlQ9u3riOsLxCMTixQXhCM4Yak/Di&#10;eohamKfrE/H8kh/GxO9dyc9g7BqNsvKXuHbqMvyq56DoSoWTnSnS0vLhYG+NsAYJFltTRB3V05RZ&#10;pJvYwTeqEJUVSbDSdUbFwDwmaoPh4OCLIZkSqVYHxUDlMhy8/OBW044MJ2eEJNaiPi0CVo/TMbdY&#10;jrtHTsBGnKuyFEdcc0zE6HQLnC/dg2NwHWQT5fBxMEJMahn8nc3hXCIkfroAd08cgbPYz8B4J6KN&#10;PBBfWonSSCfoemkGLHPVfrB0cEZhWgpe2DkjXeXUoxUIsL6PmNxSpIQ6wsgrCI7XDeHoWwKJYvnU&#10;LUwj0/c27EILUZ7gCT3PPPHEYhQ+907irk04WsXTh7FiV5jauaO8MhePr17Es/A3KWJL0i6E3BNP&#10;B3KrUFkQDNO7oRhaGETIXfFkIlM1ZJlFpJEVgmI11y83EiABEiABEvgtApR8Sv76kPyRPOgdu41U&#10;IVllvg9w+0WYWobjn53FWeMkMVM7D+8zO4TkF2OgxguHte+hTiWuIfo4dMAMvWO1eHxcG6apqpnV&#10;Aby4sAn6AdlIctDDaaMIdYpO2NXduPwwYUW6TiseXd6Kg1Z54lslIgwP45pNPEqirHHH0B0lmb44&#10;fdYCHQvzGBnswcjsr2eY/97ta7IhBveO66BMppLQGniZe6BbOY1ovUeIa5gThx2Ap543mkV6S46b&#10;DyIS2zEzUAx7XTt0iSozjemwvZ+MGbTA4ZIZiofeXnwwXeIOh0AfdU6+rCwQARGBqCrPhY1+hKij&#10;qp8Kc50wkV8/jYQHDshtF8cUW7qjLVI6BtAc4wd725fqmerq8GD4epZjvD8XljeDMSLmtCf7xyBV&#10;C/IMIkU7K9r7UBzgDl//QtSWh+CB50tUVxfD5uJZmIrBSFe8NTyjBcPkBDiaZmJGWgmz89aoVz0C&#10;mK+B8XXxZEIxjLhn7kivGcFQWTxsH/mp29+VFQMX8zxMSypgcdEWrepcH/H04aIVykbFH4oZcZ6n&#10;RFsVKHGyhktgsfh+SQwsfBD9shm9NQmwNApTP8GAYhaDk12IfOqGpIKB16dINt4EX11XdKo+WWyE&#10;9Q0ntMz0IviuCeJKNUliuRauiFteG1Ed7IaApLLXqUvKJTnG+8Y1M/vKbnhf9UevXDxleeiI2BzV&#10;ceYQ+8wBYQmtv3dZ8DsSIAESIAESACWfkr8uJH8k3xWHjuiiaFKK1igT7DxsgvZpCWIen8VFy3T1&#10;rSDR5Lp6Jr+n2Bnaxx6hXsjnTJEzTp9xRNdABR6e/gl/+WEH9u3biw3f/g26Hi8RbnIL51/ECy0E&#10;cmx1cOVR4tuSf2Ur7oTVLsudDrTuhqGnLh639AxhYaGHO26pb6VqrPaeNFqTBvvb7kJVxTbdgSTf&#10;RyiXziHk3Els27gVu/bsws5NOsgfHECmoweCxQzwzKhI3fnHRmzbuwvbftqB8zf9MLjQDrdrrqga&#10;Uivs6228KBYpOZlqsZ2vDUBwnCdKivLeSH5TGixuR4rZ7054W0ajdUgzUKn090BuTx+aXnrjyL9/&#10;j537d2PzN3vwzD0X/d0FsL4VJCRftS0gx/Ustm/biI3fP0BtTyeigj3hmFCAyMfWSOnUDDrSLS2Q&#10;OzCLjqRAxGbnozItDg4mIp1HWgXbqz7oVgn7tPj9khe65/sR9cgJSWUDGKqJEyk1G7B9325s/X4n&#10;7jyPx/BULexEnc55VSqNAsPlkbi2Zzs2b7uIyHJVq5QodnqOfX/5QdPurw7CJa4aLXWZcHErW0kH&#10;oQ/sEZP1Js1qtjMHlleCoV7yuzCCBHMn1E2rZuedkVqhkvwJkaoUhvxqzbLjtvggxKaXLqcpLe9a&#10;SH3woz34ceNm7Ntrj2HlMCJXSH7cc0dK/moDheVJgARIYB0SoORT8teB5CtQ7GOAb/63f8fWffuw&#10;a/PX+N//7SJymrsRa3IJF8zTROgvioWz+9Qz+X3lbmJAYIh68Wl/rBGOHrZAz3AljE5o42FQIXp7&#10;utHe1obBiVG8NL2MU09i1KIee1dLSP7PZvKF5J901swIxz05g3MmqVCIlAyrm+ewac9WmKer3vSj&#10;xMK8HAuKle/1eb+70WhNBmxuemokf6wR4U6uYoZ6ElE6tkgsrkdPdwdaO/tFWssUUqxcERrfImaK&#10;y+Fyww3V3T3o6mhH5+AkFmUNcLjihIrBtyV/qtgLvrHhIkkEGM9zg4u/HyrLhOTrRaqfhMw1JsNE&#10;PZM/jqj7Xijr0szkF3o4I7OrG7UR0XA3i0Z7Tw/a2zswMCHBeKMYGNxS1ZlF/OO78EmqQndXMcwv&#10;2aGyvgGhyWFwT8+Cn02MSFVR4RlE2P0gdE304GVQGHJr+9GeFQk7Y43k21zxRIfqBExXwvqKN3rm&#10;+4QUOyGlcgC9JelwvR+AZnH8jvZ29I7OQDZULETcE+1ywXtJgfkFKUb6BIvSUNywjBB5/HKUOHrD&#10;zyMN3b3daGvvxMiMHF15MbB68hKqhybqcybrQ7B4ehGXq1qpoNmkI7XwFIMm9Sdi4OSh44iG6W6E&#10;GDgguVQ1gJgXuf6+SM3TvCmoMdIH4Smlb2byJc3w1NVDbFUPOusS8OSCB3oXBkSKjjhOnqq+FDFP&#10;bRHCmfz3CxCWIgESIIF1TICST8n/8iV/fkAI7AZoP/JBW28v+ppScf3ANzCKq0BNtClOXTFHeVs1&#10;9P+yATqWBZBN5+P2oRMIqO7Gy3unsGXDcwwujSPU8Ax0XAogGW+E7T19BJT2ojXNBifPP0FRRyMe&#10;f/sDLjxIWLHwthWGFzbi3y94Y7inFI/OHIVpoipJZhY+jw7hn/7LAcR2iJlvRSse3zooUoHaV30r&#10;mm1KwJkdVxFUPYKufD/cEzngCjGgqAi4D/fMNiGdpTD1eYke2SSy7Z3h4VcNmbQVwQ4PkdspQa+Y&#10;xTaOEsOZpSbYXbRH+YBK8hWQzcmwKGbH58rccPWZCWpHxsWMuyv8QisxPlIpctEdUDsxgcYoC5y/&#10;6CWEXYnGkAewiy3DxJhY03BdF4G1s5A2xMLJzR19Y9PIeBkAn8IByDoyYHo9TMz+d8PrqjESqkch&#10;lXfD9eZDvCxvRFZSPCITcxD6yBFZHRPoy7bBZX1TJEZ5wOyJOwZEuzqTgmD1LF1IfiUsL7ihXS35&#10;Ig1HSHG3ON/Rj2wRltYD+WA+PJ3MUC8GL5VZQbBL7QSmSsRiXzfNwGAwF0ZOkeiYlULalYwbZoHi&#10;c6V6QGPnF4XZSbGWISwQMQ2zUAwUiAXSj1AyPIHe4mQxCAmAh5hVD09ohEwmFz8LUMrHkOikg6DS&#10;YUzWReGWVSJml/oRcMcGiSWqVC8xcEy2hKVvLCYme+BieAcmkdVYFClbMukCFsQAxPy8JcrHpZCN&#10;lcDk/DOUzE4j11K8GSmiCpPT9TA+ewtuSR2rvlZYgQRIgARIYH0RoORT8r94yV8cLcH9Pfthl/BK&#10;jKYR8ugMtE3ToZhsgdXtA9i66y6undXCY9cSteQW+9zC9z9eh+61Uzh7xQaqdZfzfWk4f2KfSNX5&#10;Cheeu6FbtoglWTsc7h7ETzv0ceO8FgysM1dIfgcsDI7gyDV93NzxEw7etUfrrGa2vsz1Hr7f/AB1&#10;qunwxSY8uLoHz5NXn2c92VwAC+3rOHX5OHZr3UOWWLiq2ubHS/FcS6R8bDgI67g6LCqXMJDriUt7&#10;9VA6KWalsz1x4usN2HP0ATL7VQONFrjf8UT1iCrxqAchzwJQK17mIm+OgI/JRezYfRJXHgSgXyYM&#10;W+T8J9hew4bNW3DL1BruRomat+vIGmF3VCyU1bmPh3dNkd0odiByzNOt7mHnX3/EKT13tAtmkrYs&#10;2BlEiTqLGMrxxLF9m7H51E3o3b2EuNYO1EeHwcM5A82VYeL1pWLtw4sn0D99AofO3UJe9xgkcjla&#10;UqPgap0rFhHXwuVOALpUwj5TA2ddP3QtLYm1AOa4cMQY7coFVAeb4cDfxCDvkjkqZ8WjgbEyOKjq&#10;qJ4SKGTIdL2AXTs2YMumW4guH4D6gYpiBGEGl7D1b5twzTgcA/OqfKBF8dYlV5z4dgP2inSu4tE5&#10;scDZCjfPPkJEWDRC/cpFGTFAqI3F9Y0iHWqXYNutmvcfEQMWN2RULr+3f2kIwTrnsfPsNegKTmmF&#10;lWgqSIe/awGUigVUBT/Dzu2bsfPSHRg9voGMIfHUoCUB///23gM8qixN06wxO7s7uztbO7uz3tTu&#10;9nTNTpuq7urpquqqykqPJxMS772HTBKbQOIRThIIBEggQDiB8Agj4YUR3gkEEkIWGZD3iggpIr79&#10;/whdFIqUQEGGiEjxxfOcR1Lo3nNvvPcc6T3//c+5E/p3Rq+pE7FE5i5c8fB5B+/XvzV+WhIgARIg&#10;ASVAyafkt3vJt9vqUF1RBYtEaI1XnakGlTUNQlxTgeLiSlTXSuTZ7MwBt9dLWolMwqysrkJNralh&#10;PXa71FOKwsIiVDVs5xDqWt2/wrm/SGzjyybR2WrU1FSjrLhYos7O45kqi2XC77foMWEr8h2L6ltR&#10;W1MFU13zq76/7k9VYaJMnJ0cjqTyEhSXVjdZ47+2rETOtQxm43Nbzagsq4DDV0UmywsLUVJm7CML&#10;O9aYnYIr51Mj8xX0dJRdvalKPl8JKqobJwbXm6tQVFSE8hoT6mrrHce1VJcg4/FD3E+Kx8bZ4bj+&#10;1DnR1CoMigsKUV7lXCBTRdYkLByHsptRVlKEwpJyVAsDiwi6Ne8aFi5aLsKdjaLyCjl/G2x1ZpQX&#10;v8CtQ0HYcSoe5RL5Ngtru13P2+K8Po7vzY7v7fW1qCirdAy47BYTSuWzllboiEpetnqYdJ+G5mA3&#10;V6KkqFA+T2XD53duVlddiaICudYSYX/1qregTOoqFm6OY8pxKssrUVtbK9e5gY+cR2Wx1FdS1XA9&#10;ZFp3raZjOa9vvakCOU+TcD/xBiLlbsXJi+mOdK2aBr7a9or1fOT8a0zVjuugA4zKMlmZp6xcjlUH&#10;q95m4YsESIAESIAEXkOAkk/Jb/eS719/ASy4sXc2PvzjaEQn5DaR8rc5z5LkBGxfIsssvs3OXt7n&#10;7p4FGCRR+a6dh2LDsYeS7uP5HIMGC8f9/UswcuBUxD7OR15uLnJz83H74Fp8OzNQ0oTe+GQyL38y&#10;71aXeW4TxvXtgI4d+mFRmKQcuQw+vXsk1kYCJEACJPA+E6DkU/Ip+e/4L0C9pVai1uYfLfh62naJ&#10;fNfXWb1S14/FYJWIebXc+aiqct4F+FEvuYNQ/OQUZvTphS9khaCunXth6tyDKHC5g/Kj6vfhzrZ6&#10;jdorp2q5u/RjQfnwg/DQJEACJEACfk2Akk/Jp+T7dRd9v0+uTvLvTWaTY2JrHSPe73dj4KcnARIg&#10;ARLwiAAln5JPyfeoy3BjEiABEiABEiABEvB/ApR8Sj4l3//7Kc+QBEiABEiABEiABDwiQMmn5FPy&#10;Peoy3JgESIAESIAESIAE/J8AJZ+ST8n3/37KMyQBEiABEiABEiABjwhQ8in5lHyPugw3JgESIAES&#10;IAESIAH/J0DJp+RT8v2/n/IMSYAESIAESIAESMAjApR8Sj4l36Muw41JgARIgARIgARIwP8JUPIp&#10;+ZR8/++nPEMSIAESIAESIAES8IgAJZ+ST8n3qMtwYxIgARIgARIgARLwfwKUfEo+Jd//+ynPkARI&#10;gARIgARIgAQ8IkDJp+RT8j3qMtyYBEiABEiABEiABPyfACWfkk/J9/9+yjMkARIgARIgARIgAY8I&#10;UPIp+ZR8j7oMNyYBEiABEiABEiAB/ydAyafkU/L9v5/yDEmABEiABEiABEjAIwKUfEo+Jd+jLsON&#10;SYAESIAESIAESMD/CVDyKfmUfP/vpzxDEiABEiABEiABEvCIACWfkk/J96jLcGMSIAESIAESIAES&#10;8H8ClHxKPiXf//spz5AESIAESIAESIAEPCJAyafkU/I96jLcmARIgARIgARIgAT8nwAln5JPyff/&#10;fsozJAESIAESIAESIAGPCFDyKfmUfI+6DDcmARIgARIgARIgAf8nQMmn5FPy/b+f8gxJgARIgARI&#10;gARIwCMClHxKfruV/Gen92B6v/4YNGwYBvbvh8VRl1HTQveoTInBtIXLcfm5tXELcyY2r5mHg3ee&#10;4erBlfh+eyyqmtvf/gIH1yxB5IVMjzpfxun1CAiIRqFHezXduDjpBDaEbEVmvfF+GeIjj+Dq/Zc/&#10;olbuSgIkQAIkQAIk8FMnQMmn5Ldbyb+5YRY+6DAFR65exaWdc9Cnez8cTa5sts+WXA/Bbzv3wv5k&#10;W+PvaxPx9ZAPMe9YEopykvEo4wVeubRrLfZ0rBzWHbN3P/Lo78HDraPR86slyPZor6YbF97Zgo5/&#10;2RGbzmQ1/KIAUbOCcOBMxo+olbuSAAmQAAmQAAn81AlQ8in57Vbyb4fPRZexW1Di6KXPsXZsbwRE&#10;XcOlAwGYHHIM5TWViFkxFZuPPUN56m580bcnZs+aj1G9B2Dz9WLA+hSzx3XH6riHuH50DZZGXYTG&#10;+W9HL0KPHj0xYNhonEy3yDt5CJ/UF0OHTkTvXj0wZ/s5VDiOWY3zYQvx1WdfYNryQyhyvFePu4dl&#10;/55zMPebvhgyMRxllixsDPgam696rvu5N49jxaBpmL4vDo8dByjGgQWhOHrhueNoqccjMOLTbpg8&#10;7wjKfup/rXj+JEACJEACJEACrSZAyafkt2PJn4cuozYh1xGcL8HWaUOxZNtZHFozBH+cHIaiyhKE&#10;D/8Y34XdR1V2FP7wcRfMj7yChJ2z0GPcLDx4noyFk3pg7Zl7OBI8FD2X7EJuxhVMHzwUm07fR8yy&#10;3hg6fQte1L/ARhlA9Jm+Fcd2zEPPTyfgZmE1nsauwYSvV+P85UtYMbw31hxJhbn8GmYPGYy1J28g&#10;YtwAfNU3HFWWZMyQ85gTk9LqjmtsmHUlBpuWxuFy/BpEX3sib1fh0MJQxFwV4y+7j8h1c3HkzG0c&#10;3hGKwJOe1+/xCXEHEiABEiABEiABvyBAyafkt2/JH74O2ZY6mJ8exMQvv8C+mxk4tWk0Ppu2FcVV&#10;pdg2visWbk1ERfpOfPzFABx4Jv2y7ALG9x2Ko9duYck3PbHmzH0cDx2LQav2ISftDPr+bScEHkiB&#10;tTwPmZkvYLFlYe24vph3IBu2zMMY23EIzqdkY/+ikRgbdN7R0eMC+6PX/J24czYCg4YvgSbTPImY&#10;jAEDgpBnt6DwRQ6KqvSugGev7CtHELzgLCpMT3FwWzxqrIU4sngjTt3KQe7tC9ix+iTsUmXRrRis&#10;/v7H5f97dmbcmgRIgARIgARIwJcEKPmU/HYr+fe2L8Xnf/M7dO3dG90/+T0mhRxETZ0VseuH4hOH&#10;5Jdh+wSn5Jem7sAXQ0bhsub2mB9idp8xWHfkNJZ/26tB8seg37Io1FnNkoIzDb/94yfo1rUvZiyJ&#10;g1nSdUIn9MOymDzUPTuACV+MwMXkbBxYORi/+VMn9OndB50//i36zI/Aub1rMWTcamTKYQrPrcHw&#10;ket/VE6+Sn7QvOMw6aAhNhIxDxNxbNkWnL6ZjsdnDiNs1RXH35fKx9cRvX6XJC3xRQIkQAIkQAIk&#10;8D4QoORT8tut5N/ZPB+d+y9BwtNMZGRkobRWp82aESPpOp9Nj0RZbRm2jnFKfnnaTnzeazBi1L7L&#10;r+Dr/mNw8PI1LH0VyR+DvpKuU26zoqqiCDl5ubi+/Vt82nss7hXnY/Pk/lhyNAeW1P0Y310kPyUL&#10;eyWSP2LJfmTm5iIrPR3PX5Yh+dhK9B2x3CH5aVHTMWhwEHIk1l5nMcsAQmPunr0ckj83xrFqkDn/&#10;MU5uD8LyGeE4fzcbmdfOYccq552E4ttxCJ0fhXzPqufWJEACJEACJEACP1EClHxKfruV/JsbZ+Pz&#10;4RvRdDFJK27tmIlBU4JxL/kmvv77z7BwWyIqM3fiN3/siGVHnyL7fAgGjFqJZy8fY+64LgiMu4dj&#10;ISPRL2A3Uu8dxNAps3EhswbFV9eg+8gpuFWYi03je2Ph4eewPN2HUR0G4Vx2Oe7tnY8RMzYjp6wc&#10;J0PmYOme2yjOPoMpA2UA8UTSeWRg0P3LUJTXpSFgen+sOpvu8Z+RrEuHsGrWUTjWDLLb8eRYAD75&#10;paQdJVbBWiB5/+uW4XZGCa7HhGPR7rtwWTvI42NxBxIgARIgARIggZ8OAUo+Jb/dSv79yGXoNyUC&#10;ueamHdKSFofvBn+AHn3mYdLIfgjel4yK7EMYOHwAZk6dgQGfd8DSk1mwW9OxZPpAbLr4EHFbpmJU&#10;8EFYzNU4u2M2PvikA7r3kFSes9mot+UjfPooBJ7KgyX9KKb1G4ezWTbYLGkInDMMf/rgz+g7fjoS&#10;Cs0Ss6/F+fCJ+PCzqZgxZSjGzdiFKnMqFn39FQJO64QAz145109iw9LG9fttpXewcNQMRN3UpXbq&#10;cHfPKvT+3acY/nWkzE1weQaAZ4fh1iRAAiRAAiRAAj8xApR8Sn67lXyruRZVNeZmotdW1MrKOiUl&#10;laiurYJJ5Ndus6Cmpho1lRXyfhnMjpC3DbU1VTBLHn+duQbVpoaJsfW1KC4qQnFJuUy6dW5nln1N&#10;dfKD1lNVDf1WX+baChQWFqK8uvbVnwZbXTVKisvl3KpQU2uRALycj3zv2N/Dl61eJhXX1jkm1zpf&#10;dlhMtTDXO+uyWUwoleOXVbqNdDw8DjcnARIgARIgARL4aRGg5FPy263k/7S6Is+WBEiABEiABEiA&#10;BLxHgJJPyafke68/sSYSIAESIAESIAES8AsClHxKPiXfL7oiT4IESIAESIAESIAEvEeAkk/Jp+R7&#10;rz+xJhIgARIgARIgARLwCwKUfEo+Jd8vuiJPggRIgARIgARIgAS8R4CST8mn5HuvP7EmEiABEiAB&#10;EiABEvALApR8Sj4l3y+6Ik+CBEiABEiABEiABLxHgJJPyafke68/sSYSIAESIAESIAES8AsClHxK&#10;PiXfL7oiT4IESIAESIAESIAEvEeAkk/Jp+R7rz+xJhIgARIgARIgARLwCwKUfEo+Jd8vuiJPggRI&#10;gARIgARIgAS8R4CST8mn5HuvP7EmEiABEiABEiABEvALApR8Sj4l3y+6Ik+CBEiABEiABEiABLxH&#10;gJJPyafke68/sSYSIAESIAESIAES8AsClHxKPiXfL7oiT4IESIAESIAESIAEvEeAkk/Jp+R7rz+x&#10;JhIgARIgARIgARLwCwKUfEo+Jd8vuiJPggRIgARIgARIgAS8R4CST8mn5HuvP7EmEiABEiABEiAB&#10;EvALApR8Sj4l3y+6Ik+CBEiABEiABEiABLxHgJJPyafke68/sSYSIAESIAESIAES8AsClHxKPiXf&#10;L7oiT4IESIAESIAESIAEvEeAkk/Jp+R7rz+xJhIgARIgARIgARLwCwKUfEo+Jd8vuiJPggRIgARI&#10;gARIgAS8R4CST8mn5HuvP7EmEiABEiABEiABEvALApR8Sj4l3y+6Ik+CBEiABEiABEiABLxHgJJP&#10;yafke68/sSYSIAESIAESIAES8AsClHxKPiXfL7oiT4IESIAESIAESIAEvEeAkk/Jp+R7rz+xJhIg&#10;ARIgARIgARLwCwKUfEo+Jd8vuiJPggRIgARIgARIgAS8R4CST8mn5HuvP7EmEiABEiABEiABEvAL&#10;ApR8Sj4l3y+6Ik+CBEiABEiABEiABLxHgJJPyafke68/sSYSIAESIAESIAES8AsClHxKfjuXfBuq&#10;KspQUloGk9X2qtNZbTbYbPZWd0I7bLBaf7h9fb28Z69HVWU5auoa6291xV7Y0G41oby4BKXllbC6&#10;1GcqL0VxebWcufvLjjpzPdw/jdVcB2sLTMzy+YrLKlHvUpm93ozykmJUVJtf+ynsdXWod2Fvrq5A&#10;cbFcj7qW+bvv4ziA3eY47x++7KguLUFJZW3jr+xWVMs5l5TI+yUVMP/g2hj7mJpUV1ddKW2lHBZX&#10;kF64RqyCBEiABEiABN41AUo+Jb8dS74NlY8PYfCAnvj0g99jaugxlKmk2rKw7+glpL1orclV4OKF&#10;s7iYWNWkfxamX0VkXC5gSsbKBZMQebvgXfdf2K0W3N+/Bv0++RRfDBiCw48qHfJuKb6DlX2+wCcD&#10;ZuFEchka3d2KJ2f3I2RZHKpdBwQlt7Hu2wg8LGwqvbpJvTkVYSP74ZMeE7DrZh4cYx2bBamn12Jo&#10;548xaMoGPK5pTr4BqzkN2+ZsxIUHTjb1VUlYN2UwPvmnXlgWcQ2WZsZF7vs4T9OEa1GRCN+YgCZH&#10;EvEvTzuHOV06ouPYFbiR7zz/+mfH8fWI7ujYtRM6d5qKk/cKXQYALvuMW/lqH1tdHqK+HYVPOw/B&#10;urPP4KMx2ztvQzwgCZAACZBA+yRAyafkt2PJz8amrwfh++gHSIsPx5geU3G9uBpPj61C557f4VyG&#10;aq4dNRWFyMnJRYFEfJ0CWY9qjf6XFKEgrwC5d/djUNfhWB+fB3NDNL++NhPrRg/EwBVnUFFVgfy8&#10;LBRXW2CuqUB5hUSQX77Ai6JKWMw1KC7Iw8tSiYIbf0NsJhTl5SK/oPzV8fRuQ7W5tYMOoyI7Xiae&#10;w5rZ25BSVITsa9EImLsFWXKXImHTTERdf46iR8cwI/QgMivlk9ZVo/jBHnz5aSeMmnZUtFk/vhWV&#10;RQ8QNKc/fvv7OUgsd5d1O25Ffo9tpxNRlBqPeesjcb9U7mqkxmLf3s14XlGFSyd2YN3pNLe/kHbU&#10;lmXhQOh4/M1fj0Lc4wodGeDS+nkI2n4JRbkPsXppAA7eLXbZz32fUsfvrKYKZF7egD//YxfMCb7i&#10;eK+uthoV5Sa5iVKAmKDpOJpUjLwbu/Ht5rOOwUvhxSBsOxmHgupqVMrdDI3kN7dP7vWdss85YWFH&#10;yqGVCD94AUVZ97AiNAxnUl9/h6J9/kvgpyIBEiABEmgvBCj5lPx2LflrhvfAjIgbjuh2vckES1kq&#10;1o/+M37517/D4FVxKM9/iOBpg9CxS1d8OXA0YlIs4qJpWD6wL3oNGIaJPSfh+4lf4vd/97f48+hg&#10;PCxyivjz+DD0+e1f4JefjsPu48ewYM5I7L6ejGMbp6D7yMmYO2QAPvpiLFaGbcI3Izrj877jcSZd&#10;BdqCpJMbMPCzjujcZQwOP5S7A9YUzBnXFYtjUz38u2JF8u3DWBWb6dyvIh2HN8zDzYpSxMzZjkdF&#10;+mYmwqaux81cG+qzTmHxhOFYFhiG4EWxqNFfW14ieuEwzFsdgoBvtuNhgUvKi6PSMsTM34ZrKXoX&#10;owS7vluPC0/ykHrhHKLWxSL3RQ7yXhSj5gepTFZc3jgZsxYHIGB6OM7fK3Hsf2DrXlyWuw36Sli/&#10;Edv33EXdq0/tts/dF47flNzahrmTxmN5QBg2hSQ43su+HItdm2+g2vYce6bvQrZe4OoHCJ64GWmS&#10;QpVyYDN2HjqDjJwcGXw5o/sZl081s8992ScCmbZyxK/ZjXNX8mVLM2IC1iP65LMfpDR5eIG4OQmQ&#10;AAmQAAn4jAAln5LfjiW/BifnjsTv/uFjrDvzvEEmbSKAK9Hpq4W4X1GPTEldidgahycpdxEw4DNM&#10;X3tN4s2ZmPP7jhi/OBa1NbUoTzqKgZ1GIuJ2mTNVRV62+jysHzEIwzbcgaXqLiZKasjmy49wMGgI&#10;/rLHEqTm5WHvgu74q1EhSM3JwpZx3TFv6wNU5MViyqCJOJ1jQ/bh2RgyMgQFNRlYPWcY1lzI8PgP&#10;gc1mhU4L0Ffho1iEzt+H7MpkbFx3FBll+osyHJwRiFP3JV3FVg+TyYysK8cQPC8GTtWW/HxTLeqq&#10;H2HjlDDcy3dN4tFfpyEsdD/uZ2lU24zYRetw4nIS7iacxcpZ32L80I4Y9k0YnjaTrlNvqYWlLgdR&#10;czYg7raOOMpwIHw7zj3QqD5wcXUgwnffbZJ+02SfWyrcerPBIuddi8RDe7AhMN5xHW319bBI4rzp&#10;ZQICQ+IgNxfkzWxETlqDe5WVuBL8Hbr89mN06vQ5Ji+Xuxu1Flhb2mfyOjzIS0P09v2If+g8t6tr&#10;N2LHXtcBiMeXhjuQAAmQAAmQgE8JUPIp+e1Y8sX7Su5i2dBu+NV/6ICl225LxBnIOr4WXfssxUPx&#10;WWtNMTJuHse0Sf3xj3/1G4xfcQqVtkzM6zEIi05Jvr2qbXochnQei91JrvnqxQgbMwyjI5Jkg0RM&#10;Gd0DEVeScCBwCDp+F+WIAJ8KGYxeS/c5JsPGLB6FSWvPI+l8KHr3n4EzT1Px+PgyfNT9KxzL1EnA&#10;Uuytnwjs/lfDVJyKXcu/RdRtSXEpTcCM4H1ILdetynFo5mrJSX/5apecq0cQNNeQ/Ia3LY8ROmkT&#10;7heYYKstRubTRCQmp6Mg/yYWr4vE9eeq1hbELVmH41dScCcmEN8t2YEiixkPzx9G5L6HqC7PRerj&#10;RDx8loMKs/FZXmD37PWIu+XMyb+xZRECQg4h+elNrJoyDquOPGxmYrCxj1PyjdfDQ7sQ2iD5xns1&#10;acfxTchxlKjk259jx5S1uPMyH+c2bsTe0ykwm81IORaJQ+duONOT5PWDfb5Zj8S0B1i3eStOPHbO&#10;u0hYtxGRUXdc7jL49O80D04CJEACJEACHhOg5FPy27XkO3tEsUTYR+BXv+mB6GelyI4NRde+y5Bi&#10;siE1JgCdfjsJZx+kI3pOF4wLkDQWWwbm9RTJj3VKfs2zUxjceQx2PnQkuDS8CrFp9FCM2vxQ5oQ+&#10;aCL5nefudYj9ibVD0G/5PocoHl08GpNDLiD50gZ89tGH+KJPH/SRMvTr2TiT1vyk1db25rry54ia&#10;OxWrd11zSqn5CcIDjyHLEckvxYFpQYhLbJx4mn2lGck3JTkkP1FmJptl0urc4Z/go4HTsefGPRwJ&#10;O4qHWarIJpxasA4nZTBz48ppHDie6TjF5+ePYNPS47gdvw5jvvoYHSavRkKuMb8gr0HyDWHPR+TM&#10;URg45TuEB+/AmfN35P6A+8t9H/29FYkHfyj55qLbEt2XSL5+VGsWtk8IwtW8pjWWJqzFthPHhITz&#10;9YN9JorkF2bh6NbDuPpAR0Z2uROwETv33Ws6ybe1F4TbkQAJkAAJkIAfEKDkU/Lbr+SbSvHsaTIc&#10;ros0zBreGSsTspBxIhRdBgThudmCmIUDMTzonKMrRo7oiGnBVyWynIY5jkh+juP96tQTGNBxvAwQ&#10;XJeCKUDoiKEYGyl59LZHmDLqy1eR/E5zol5Jft8AV8k/jyeXwzBg8AIkOyYJlCM9LVeWkjQh/3ka&#10;8is8n+hZL3ci4kJnY/XOCy5CWojoaWtx3ZHSnorg6RtwK7sxDed1kn/vhetARvevwol563DakcZS&#10;iPA56xGfUoCsxEs4HnPfwSfv0lGsWxojyTjNvQxhd+bXl+cWoMoRUq9HXMgOxJxuLkWp9ZJvlVSn&#10;HV+H4omOkypvYcnUbcioqETOyyLnnAN5lVwOx57YOPkkzlfTfW5gyTeRyJXpuleDw3HkXLZsYUL0&#10;8hBEn9Xv+SIBEiABEiCBnyYBSj4lv/1Kfv4NzBn+J3wdfgpXToZhxODJOJlViZcXw9C180jsj0/F&#10;6dCR6DFhNo5fOIrJ/+kP6DdvL0rqMjCjY0/MiXFKninrAkZ16obvtt9GUbURdS/Dzsl90HVaFNKe&#10;nMPoYZ2x6WIiopb1xgff7nBI/tGVvdFtwS5HdP3A3EEYviIOFbK05eKxw7FifwLOhU3D0BnbkFv6&#10;GNMG/wmzjiZ7/Fck48xKfNVtAHZeuoFrVy/j9sNkSTey4HrU91gWehSXjkVgzq7TyHdx98yL+xEw&#10;7RCc2ecNL1MigmV+wO08t5x8+fWj4yuwKGg34k/sxlyJdjvm4OZexr6tAYi5cBlH9kQj5mJmC+ee&#10;g+3fBOGEc8SBOxHhCN5wGPHxR7AofCcScppbUcjYJ8+lTivu7d2G4GXnHYOZmsIXyEorlnz9UpwO&#10;m4HV287iwsEN+P7wfblgz7Fz+0as238G8RcTELvjOBIfZ6G66If7nD8g+xy46bhG2Rc3YPHyTbh4&#10;8iAWbt6F66/uRnh8WbgDCZAACZAACficACWfkt9+JV+6V/7l9Zg0/Cv06tUbC3fHw7F2TOEthMzo&#10;iVFT9+JZpqwPP7WfTIAdi8BVyzE/4jAKagux9fsl2H6jIcXFXIgTkl//VZ/FuJ7ZuFZ+1tnlGNZ3&#10;LCIiorF20xKcepiBi/uWYYYsyagx/2sHlmHhLqeUXolchcC9tx0dPithK/r26Y2Bw2U1nzSJ3tty&#10;sGn1DGy77rxz4Mkr7fwmDB82GEMGD0b/3j0xadEaPFNjrZfJvmMG4YvxsnZ8rqwY5PJ6+fAyorck&#10;vIp0O35lycDhtUeRWvLDdfI13Wn/9LHoPnQOYpMbhwZJBzdhWIeemL3yjJNrs68inAk/hJvJDUtl&#10;VichYNYIdOz3NaJuNM4TaLqr2z6OX8r9lfjTOLzvgeOn5zLxd++2Gw7O1sJErB4g13jmZjyraJgL&#10;kHsVi74dhG5dBiMw6qZjjkTutTPN7LOlcR8hErdkOr7sOxlRt1o6N0+uDrclARIgARIgAd8RoORT&#10;8tu15Puua/HIJEACJEACJEACJOA7ApR8Sj4l33f9j0cmARIgARIgARIggTYhQMmn5FPy26RrsVIS&#10;IAESIAESIAES8B0BSj4ln5Lvu/7HI5MACZAACZAACZBAmxCg5FPyKflt0rVYKQmQAAmQAAmQAAn4&#10;jgAln5JPyfdd/+ORSYAESIAESIAESKBNCFDyKfmU/DbpWqyUBEiABEiABEiABHxHgJJPyafk+67/&#10;8cgkQAIkQAIkQAIk0CYEKPmUfEp+m3QtVkoCJEACJEACJEACviNAyafkU/J91/94ZBIgARIgARIg&#10;ARJoEwKUfEo+Jb9NuhYrJQESIAESIAESIAHfEaDkU/Ip+b7rfzwyCZAACZAACZAACbQJAUo+JZ+S&#10;3yZdi5WSAAmQAAmQAAmQgO8IUPIp+ZR83/U/HpkESIAESIAESIAE2oQAJZ+ST8lvk67FSkmABEiA&#10;BEiABEjAdwQo+ZR8Sr7v+h+PTAIkQAIkQAIkQAJtQoCST8mn5LdJ12KlJEACJEACJEACJOA7ApR8&#10;Sj4l33f9j0cmARIgARIgARIggTYhQMmn5FPy26RrsVISIAESIAESIAES8B0BSj4ln5Lvu/7HI5MA&#10;CZAACZAACZBAmxCg5FPyKflt0rVYKQmQAAmQAAmQAAn4jgAln5JPyfdd/+ORSYAESIAESIAESKBN&#10;CFDyKfmU/DbpWqyUBEiABEiABEiABHxHgJJPyafk+67/8cgkQAIkQAIkQAIk0CYEKPmUfEp+m3Qt&#10;VkoCJEACJEACJEACviNAyafkv1eSb7fVoaayAqUlJSguLkF5ZS2sb+p/dhvMNdUwWdy3tKOu3g7Y&#10;61FZUYYai+1NNbXJ7+31JpQVFaOkvAL1LkeoLStBUVkVrHKKTV82WEx1MN621dcIi2KUlZtaPD+z&#10;fL6i0krUuXxEc20FiopKUFld18J+wkU5l5TC7LKfqapc9isTns3xsqG6pBjFFbWvzs+1cpvFhFL5&#10;rJUm12vRuE9zJ/I2+7TJhWKlJEACJEACJPAOCVDyKfnvleSXPTmKMZ99io7duqNzh+6YvCAK+W/q&#10;cNZshI3vi8Dox022LEy/isi4XMCUjBXzJyLyVsGbavL67+1WC+5HB6PvR5+ge//BOPSo0iHHluI7&#10;WNm7Oz7uPxPHk8tgeyX6Vjw5E42QpXGolu1sdRW4sHMhPv70c/TutwL3ylyHCc7TtZpTsWlEX3z0&#10;5XjsvJkPVfO6mnRsWjIWf/hjZ0yYtQ8vfzBSsqHg9kFM6NYNHbp0xJpTjx0DkPqqFIR+PQQf//4r&#10;LN2SAHOTEYgd5WnnMKdzB3QYsxzX8pqKvt1qxp1dq9D7Tx0wJiQW5Y59nft859hnBa7nm5oMDox9&#10;en3Q/D6fj3XuwxcJkAAJkAAJtDcClHxK/nsl+QU3IzCox2gcTXKJ5EskvkYi1RVlpSjIy0eZRLkb&#10;9BaVpQXIT7+DgAGfYWFk4qv+X1eTiXWjB2LgitOokDsDebmZKKo2w1RdIRHxMhS/yEd+YQUs5hoU&#10;vczFixKXKLvVhMLcHOS9LGuIvEvEu7wUVeYfCvbr/+DY8TLxHNbM3o6nEt3OvrYfy+duQabNhoRN&#10;MxF1/TmKHsVgRuhBZFaKDtdVo+j+Hnz5WWeMnnbMcezSpHiELTmMbInk3z8eiu9233G7s2HHre3f&#10;Y9uZRBQ9i8e89buQVGrCs5OHsC3iikTkX2D/1mCsP5/XRK7rK59g07chuJIhnHMSEPztCtyWz5gQ&#10;FoGoI1LXi0QELluFw3eLGz+i5SVigqbjWFIx8m7swrebz6C83oqasgrUCpvSR8exOWQNnuQX4+Te&#10;tQg6q8cscdlnt+xzFhXN7JOs+0St+cE+udd3Oo/T0s2I9vYXn5+HBEiABEjgvSFAyafkv2eSvxXD&#10;B07DjQqXPl73DKFTBmPSlJkY8fEfMHzlYVRIkLguNx7ThvdEzz4zMKxXV6zck/Rqp+z4Tej927/A&#10;Lz8di90xRzH/u5HYff0Jjm2cjG4jJmPO4P74sPtYrAzbiK9HdMJnfcbhdLpqtQVJJ0Mx4NMO6NR5&#10;DA4/rJJQeQq+G9cVi06leviHx4rk24exKi7TuV9lOg5vnIebItMxc7bjUZG+mYnwqetxM9eG+qyT&#10;WDxhOJYFhiN4Uawjkm+31slAxJk2U/ssDotn7IeLdsu7ZYiZvw3XUuQ8Rah3fReC2Jt5sFosqG8Y&#10;kyQeiUTQ2oQmqUI12eewcP8tGO6csGUmzmSk4ujmPYh/VOs43pmgrTh84umrz1xf/Qw7p+1Ctgbo&#10;ax4geFIEMmpe4OyGvbiSlI+MhHPYs/aSY/uMuH1YE3BerlMuoqbLPvpmte6zFZm1L3E2tLl99jaz&#10;z30ETwzDY1q+h22Pm5MACZAACfg7AUo+Jf+9kvzCO5EY1nMU9iSkIiU1DbklIpzWp1jUvztGrrmI&#10;5LOS+vLJRNwrrcCV8G8xZv5uPH2WgIm/6ojlUY9e9WdbfR7WjxiEYRvuoK7qLiaO6I7Nlx/hYNAQ&#10;/GWPpXiWl4e9C7rjr0aFIDUnC1vGd8e8rQ9QkReLKYMm4nSODdmHZ2PIyBAU1GRg9ZxhWHMhw+O/&#10;FzabFTotQF9Fj2IROn8fsiuTsXHdUWSU6S/KcHBGIE7dL5TcnHqYTWZkXjmG4HkxkOB+w8uOioIc&#10;nN25Ct8fa5qSBKQhLHQ/7meZZVszYheuwf4zzxr2s6Ag4wE2b1iNzbdL3M7dirqG87JWPULEtBAk&#10;Vlbi3p592Lf3KlIeX8bqNaGIe9I42jK9SEBgSBxKdcxhf44dkwJxNacG9ZY61MvdjzvnDiLiQLLj&#10;OHnXTmLj9weRVfoA69Y17GPLRqTuk/sW++Q4Bx58kQAJkAAJkEB7IUDJp+S/V5JfkhiNAb//Az7v&#10;3gNdvxqEJftFau3pWDmyL1adKYHlcSRGd5+Amxlp2DJjOGbtUrEvRKhE9JfsbEzXgcS7w8YMw+gI&#10;ie6bEzFldA9EXEnCgcAh6PhdlCN15VTIYPRaus+R/hKzeBQmrT2PpPOh6N1/Ok6nPEVSzDJ81K0n&#10;jmXaYJMUG5v9BzNkW/13xlSUip3LpyHqdqnk4CRgRvA+pJbr7uU4NHM1Tt57+aqunKtHEDTXVfKr&#10;cX7TfPTrNgUxiaWSclSMzJQHuP8kDS/zb2Lx+khcf64xeQviFq9B9OmGOw7WLIR/MxpDRwfifkEt&#10;aspz8TTpARJTn6PC4jycvaYEZzbMQsjha7K3DVUvU7Ft8ih07D4Uy6Nvo7i6MUWpJu04poYcR4nj&#10;xkIOdk5ejcvZhnzX4PyxzQg4kuKoN/96LDbNP4i05xcwa33DPjowkH0uPW9pn1Mt7nPl1T6tRs4N&#10;SYAESIAESMCvCVDyKfnvleQX3NqG4f2m4HyOFVar1SnWFpk4K5IfeLYEpofbMPrLibiVnoqwacMx&#10;e49KfiV2zByPRZH3XTpzITaNHopRmx/KxNsHTSS/89y9DrE/sXYI+i3f50hZObp4NCaHXEDypQ34&#10;7MMP0b13H/Tu0wdDv56NM2me5uI3/ZtSV/4cUXO/wepd153pMeYnCA88hixHJL8UB6YFIS5RIvkN&#10;r+wr7pIvMi6DjJoXD7FrUQSu3Y7BghGf4ENJa9p94x6OhB3FwyydnGrCqflrcOBs2qu6dHCSc/kY&#10;toccxvULIRjd8yN8Pmk1EvJkk7pyxIctwLyle5DviM6/xO6AFYg8myXsSxC5IABhx5++yuU3F93G&#10;hsDTKNXT1qj8hCAk5BrCXocH52Owa6/zTkPe1RPYOO8QcqqeYEtQwz4y6Niu+8iEXeer9fvoJF++&#10;SIAESIAESKA9EaDkU/LfL8m/uRUjBk3DzSY5+U+wXCR/9Zlip+R/MRG3s7Ow47vhmL7tniolVn7Z&#10;GUt3idC/ehUgdMRQjI2UqLbtEaaM+vJVJL/TnKhXkt83wFXyz+PJ5XAMGLwAySqy9WVIe5YDU50J&#10;ednPkPeaJSxb+qNTX1OEuPWzEbjrgktOfCGip63FtRe6VyqCp2/ArWzNwHe+DMnXd0zlL5BR1BB2&#10;t77AsTXTcLHJIkFVODEvBKcfKrBChM9dh3P3X6CkKB8vGqq0p53B9k2BeNpQjeMg1ho8jFmDRcu3&#10;Nq5eZE3F6uVBOJLkzNS/sDoYm3bdfXXeVklb2vH1ejzRX1fdxJJvIvCssnHZnqzzxxGx8oRj32en&#10;dmBlcAJqpfZduo+Okyp1n614VtXSPpHN7HOjYZ8fN9BqT/8U+FlIgARIgATaBwFKPiX/PZP8CPT+&#10;tDfWHU3A1cuXcfvhU1TVpmDpwG5YeqoItffDMPDjIUgoNuHx4SUYOmExDh3ZiwG//DMW7nBN1ymT&#10;dJI+6DptD9KenMXoYZ2w6WIiopb1wgff7nBI/pGVvdBtwS5HdP3AnEEYviIOFcV3sXjscCzfn4Cz&#10;m6ZhyPRtyC1NwreD/4iZR5355p68Mk6vRM9uA7Dz0g0kXNXPk4xKmwXXo77HstCjiD+6BXN2nUZ+&#10;TWOtmRf3I2D6YYnLy/DlwVHMCt6JS8IiXlbM2bL0ADJdZV22eXR8ORYF7kb88d2Yu+0YnpdW4caZ&#10;SMwPO4KLF6/gxNYd2BkRL4lBjS9L5gmM6vK5fM6ruJ6QgGu37uBlbTkuhAdj2YZDuHjhhEzyXY59&#10;1zTk3/CyliIubAZWbz2L8wdCMe/ATVTX1+HFs2wUlJhQkx6PkCVzsPdYPCK2hmDbHUlNQoXLPhsw&#10;7+BN1DSzzz7dJ+KH+5w7IPscuCH7eEKd25IACZAACZCA/xOg5FPy3yvJr8yIx+LRwzFo8GAM6NML&#10;k5eEIr2yEIeCFmPfbVnyMv0UVn+3Cg/UH2ufInTBJIwatxIBAd8h6mxmkx6ddW6FpP6Mw9at+xES&#10;thSxDzMRHx2AmVvOOdaSv34wAIt2OyPsV3esRtC+2479s65tQ/++fTBoxBgcTxejtuUgLHAmtt/I&#10;8fgvRtqFMIwYPhTDhg51fp7Fa5Gmo4r6LESMHYweE1bKyjpNrf3lwyuIjtAouL7MuL5vCb7q1Rsj&#10;xq2SCcfNzQsoxoEZ4/DlsLmIS2m4BWJ6jt2rJ6Fb976YvjQajRn/zo9QlXISMyYPx+DBQzF4QH8M&#10;mzgVF/XOQt1TrJg3Bt26DMaafTclT7/py1KYiKCBvdFn1makOmYGV+Dc5gO4fM95eyHtpMyZ6NYb&#10;3+28+SrNR/cJdOyzBWkt7dO9T/P7zI6Qfd5+LoTHF4w7kAAJkAAJkMA7IkDJp+S/V5L/jvoVD0MC&#10;JEACJEACJEACPiVAyafkU/J92gV5cBIgARIgARIgARLwPgFKPiWfku/9fsUaSYAESIAESIAESMCn&#10;BCj5lHxKvk+7IA9OAiRAAiRAAiRAAt4nQMmn5FPyvd+vWCMJkAAJkAAJkAAJ+JQAJZ+ST8n3aRfk&#10;wUmABEiABEiABEjA+wQo+ZR8Sr73+xVrJAESIAESIAESIAGfEqDkU/Ip+T7tgjw4CZAACZAACZAA&#10;CXifACWfkk/J936/Yo0kQAIkQAIkQAIk4FMClHxKPiXfp12QBycBEiABEiABEiAB7xOg5FPyKfne&#10;71eskQRIgARIgARIgAR8SoCST8mn5Pu0C/LgJEACJEACJEACJOB9ApR8Sj4l3/v9ijWSAAmQAAmQ&#10;AAmQgE8JUPIp+ZR8n3ZBHpwESIAESIAESIAEvE+Akk/Jp+R7v1+xRhIgARIgARIgARLwKQFKPiWf&#10;ku/TLsiDkwAJkAAJkAAJkID3CVDyKfmUfO/3K9ZIAiRAAiRAAiRAAj4lQMmn5FPyfdoFeXASIAES&#10;IAESIAES8D4BSj4ln5Lv/X7FGkmABEiABEiABEjApwQo+ZR8Sr5PuyAPTgIkQAIkQAIkQALeJ0DJ&#10;p+RT8r3fr1gjCZAACZAACZAACfiUACWfkk/J92kX5MFJgARIgARIgARIwPsEKPmUfEq+9/sVayQB&#10;EiABEiABEiABnxKg5FPyKfk+7YI8OAmQAAmQAAmQAAl4nwAln5JPyfd+v2KNJEACJEACJEACJOBT&#10;ApR8Sj4l36ddkAcnARIgARIgARIgAe8ToORT8in53u9XrJEESIAESIAESIAEfEqAkk/Jp+T7tAvy&#10;4CRAAiRAAiRAAiTgfQKUfEo+Jd/7/Yo1kgAJkAAJkAAJkIBPCVDyKfmUfJ92QR6cBEiABEiABEiA&#10;BLxPgJJPyafke79fsUYSIAESIAESIAES8CkBSj4ln5Lv0y7Ig5MACZAACZAACZCA9wlQ8in5lHzv&#10;9yvWSAIkQAIkQAIkQAI+JUDJp+RT8n3aBXlwEiABEiABEiABEvA+AUo+JZ+S7/1+xRpJgARIgARI&#10;gARIwKcEKPmUfEq+T7sgD04CJEACJEACJEAC3idAyafkU/K9369YIwmQAAmQAAmQAAn4lAAln5JP&#10;yfdpF+TBSYAESIAESIAESMD7BCj5lHxKvvf7FWskARIgARIgARIgAZ8SoORT8in5Ll2wvr4e5eXl&#10;KC0tfeeltrbW4z8Gj5+bcfJOJU5puds+i36+B5lm2O1OPGazGWVlZe/8+rRFm6isrITNZvP4unMH&#10;EiABEiABEngTAUo+JZ+S79JLVLry8vLw8uXLd1pevHiBgoICEdkGk31Tz5Xf67bfbC/GP8wpxj99&#10;X4J/mt8+yz/MKcGIjcUwWZwyXFxcjPz8fAevd32dvH08/Rwmk6kVV5ubkAAJkAAJkIBnBCj5lHxK&#10;vkufqaiowNtE1D3rds1vrfLqSVRXtx2yvhifBQLdQ9pv6RQM9AwsQWVNvQNcSUkJrFarN5D7vA5t&#10;bzU1NT4/D54ACZAACZBA+yNAyafkU/LdJL+qqsrxjkr0uyoqrW8j+cM3iOSvtqHbWnu7LR2D7Ogd&#10;XIKq2kbJt1gsjjsZ7+r6tMVxtI1p2hElv/39Y+UnIgESIAF/IEDJp+RT8l16okqXRldVIDU//12V&#10;uro6FBUVeRzJfx8lXzlpXr4OjN7V9WmL42gb07sS1dXV/vC/gOdAAiRAAiTQzghQ8in5lHyXTq2T&#10;K3XirQqkirdr0eix1S1l3irbWNy2a9zHgjpHVokN9S1u4zyG1q055p6m67xO8ruvsePzFXZ8sLyh&#10;yPedgu2S2mNHF4mOf7LSjo6r7JLuI+/J+51k+64NdwS6rrbjQ/l9B/m5uxTd1rGd2x2DrlKP7tfc&#10;nYSu8r7u10GP6bqfvK/H79TKuw/ukfzCwkJH9FvF2/0aOX7W69RwTa11lobrI9ei3pnTb6+X92Qb&#10;57UBGreRfXVg95rrabE47yYYL0ddr7u2r6nPuHtj3DlqZ/9b+HFIgARIgAR8TICST8mn5LtJvkbz&#10;VSBVBBtLHaw2K0rTLmHF4nmYOXMmAnZeQrHJClu9U9LdS129FeaCR7j8JBuVJpXHH25j7KORaZ3U&#10;6TXJF7H+LMyOuVfsiEsCLiQD5+8Bk7c6xXvADjvWnrNj2gU71hy346PNdozZZMdXIuCdRcC/OmLH&#10;zng7porYd5S6QuKBZQdE2OV3htCrxHfebse49Y2DA+N3XWSfHnL8IKn/W9nmc5f9Osn2X8l7Y3T/&#10;Voh+c5Kv0W9jcOTOvd5qQ1lyLHadv46yGhusIuJ6LerLniMp6RayKq2OQZz55RPcS05CYa387Lg2&#10;9bBZalFlMTd7Pc11Okioxs0jWzBr0mSs2LYfuTJQsNc3v32d1Gd9TX3axvSuBCXfx/8FeXgSIAES&#10;aKcEKPm+lfzfy+H/LOVzKd2k9MqrteFdl5waK142TGpsp+281R/LWCZRBVLFu7FIDri1DpkJmzB8&#10;ZgBC163DkoWrcSOnrEnd9WYTXGO9tU8PIfD4DRkMODert5hgalKv8xi6woqusOM1yRc5/yDSjv1l&#10;dtxJtmNHgh17L4tYb7HjHxeI5IuwP3ppx8LTdkzaZsfMs3Zs3WtHT4nsd5Aoft87dljMdkSI/H8o&#10;9eRagHNX7finpXb8We4MfCTbfSrbrbluR+AGGTjIXQJ9/8/ytaNG8AOkHpH8awV2bDwox1zi/P0H&#10;8vvuMpiIlP1myWDjT1L0fb1r0Fn2c79ToIMGd8nXOx4qxir3Ta+RspQTRR1uRwdi1LiVeFZhEslv&#10;uCJVKTgZswUJBQ2XLPcC9sYewdNKEXWNxltL8eDiYxRX1qL+1R0bG8xybbReGQog+9oVbPt+Fdat&#10;DsKS7+ZhW/QdyO6NL5vcXWg4nM1agnvnk1HhGEC4tiXn99rG9K4EJb/V3ZMbkgAJkAAJeEDADyS/&#10;t7jtF1I6SvlYyh+l/KOUX0v5Kyl/KeX/lvK/S/mfpfw7Kf9Wyn8r5b+W8q+l/BdS/nMp/0rKfybl&#10;X0r5F1L+eUP5Z/JVy1u/jAqMCrVyLXogPaAeWE9CT0ZP6t9I+e+k/A9S/icp/5uU/0vKX0j5/6T8&#10;rZR/kELJ96CxvotNNUdaJ8CqhOkqO41F5N1cjfS70dib7Ez7KIyLRmJBJu6e2I6pI8ZhQdBhR2Q3&#10;++I2zBg7GWHRj2F6eQabLz5Bftp17N8XjdQSUUUR/aZ11zrST3Q5RW9Kvsp5VI4dcyR6/+9n2/H3&#10;i+34WMR82y3gTh6Q8VxEO86OZSL6t4uAl2kywVVSeT4Xge8tdwBKa0XGT9ox8IwdRSYZJMj3M44B&#10;V1OBQ6fkLsAeu0TBgbM37Zh9yY6rz4CLD2RZz412zI8FrmUCeSL5K2UAsfmB7PcUOCB3D0JkwGGW&#10;BWXWy/dBt531xcp7o2U/Te1xT/1xl3wdDOm8CR0YuXPUZTbtpY+we89ubA1ci4s5pXKlTLiyJQRz&#10;xw5BQOQBPCqvQtzKhZg7aTgCj8QjW85F8+Nr0mMxeuAwrDyTjfLHcVgybQJW7L8Hi71e2oOYuzkf&#10;p/fuwZH4Qsf1r858irsJKSh8cQ8bZn+D8ZOW4vS9LBSln8aqgJ3Yuy0IA4ZNxuYrOXJd635wrsbd&#10;G0r+u+jZPAYJkAAJvH8EKPmt835vSf7/K4f7D1L+RspvKPn+1+FU8jWFQgVSxbuxSHRXorEZV8PR&#10;Z9gYTJwwAeOHByOl8AVSbp7Dnm1bsT44CJfSUnBk70asXx2IeUGRiLl0BBHHjiAqYCMOxF9DfrlE&#10;n2td63V+r6Kn6/N7U/L/LCkxOwvtSBOhv5YGnBKZDzgskX2R+1NP7MiUAcBKEfvzSXYcfyaR/bvO&#10;dB2N5PcSac+rtCNG0m0iJYL/rNguD92y40yK3BW4YceBp/K+1HdX6oi+Zseii3bskcHAHbk7cFKk&#10;/6zUF5sodwBeAqtu2xEug4mdsn9argi/3FHIkP1WSDrQOhF9vcuQUSSDjd3OQUhrJF/nTajgN71G&#10;NTDLikgvb53CvsMn8OjpRew49gSVeVexdUMo1gd8j+Dw9Ui4dw7h68IRtvRrBO/Zh0xZTMkq4fdq&#10;2W7BjKXYdy4Bp/aHYMXqEAStX4/z6RWwSQpQ3csknDoViYt5dthllGKS92R4gIqM+zh26AgiVy9E&#10;ZOwFnI3diKHzD+Dm+X2S1rUCMYkvJGrv3p5k/4a7N/psBr5IgARIgARIwNsE/FDy/yDu+5+k/ErK&#10;f5Ty76X8Qkq7iORT8r3dgr1cn0q+plCoQGred2OpQZ2IXfq1rfhm+UZESaR4w/IA7L0nD7FKOoPV&#10;s0Zh/MzZOH7uOPZduAQJ2ONFYQ6e3D2KEX0+R7feq5GlSmiqQlWTep3HMB7C5W3J3/XCjnMi7yES&#10;TQ+QyPte+f60CPzQaDtuZkskXWQ8SgR9k0TuDx4SwdbJuJLq01u2SS2VCL9E5m/fl7x+kfO7mXaI&#10;7+K6ROhT64BdUucBEfilEoGfecyOG0+AdAlyP8q344rsN1zuIJyXY6yU322QnP7rAiBHfjd/nx2X&#10;7tkxVo6zRt+XAUhBCbA4qvWSbyw92fQa1coUZzMeHduAIR06o8/Afhg8JRJ3Lx7EqduPYCpLx+mT&#10;Edi/U0Q9uwzW7AvYdzwaT8skwadW7txYsnBkx3VkXj+Pgwf34YVcr5Rr+7D5hJygXXL7C5/gROxO&#10;nM2UqH69pPAUSVspLkFZ1QvERizG5JG9Ebj/JM5ePITtd6RSayYOhMWjpNo5kGt6rtWONqZ3byj5&#10;Xu7ErI4ESIAESMBBgJLfdpH8n0vV/72U/1HK/yrl/5TiLvm/k/c+kPKZlK5SvnrX+fh6PObkN/41&#10;0FQdzfk2ousaYXeWapiqK5B6Mwo7E51LHpbc3YLQg+dx+VikCPIerFo4AbGXT2HX6QvIk3z29MS7&#10;uHwwAos2bsC68EO4dCULdTYTqiRy21ivs35NP8nNzfVqJN9I15kvEf3/ONeOv5Nc/ECR/IsSeR8n&#10;Qn9foumBIvn7ROgjJEf+iEy2NSR/gETbL4qQ75Sof57IfUyGSLyUh5J+s+O8HQtk/6GSr39SovU7&#10;ZMBw5pEMIKSexFw4ovuX5OfxO6UOEftLsk2sRPF33rIjR8x5seToX5DzCJP9LjyW/eV88kXyF8kg&#10;pDWRfBVjnTuh0uzKsbrWAlNRKk5GTkdgxFEc3rMd4bt2YM/+PSL5D1CS+wgxB9fhyP6dOJVahIrH&#10;Mdh1cAdSJKPHUmuS+lKxN/wSMm+fx57oXUgpq0fiuS3YcjYbtjqzTLAuwvkdm7Fl120ZTAAV949j&#10;V9RunDtzAqekbFs2Fuv2RuHSVblzc0ee0FuehF3rz6GgokrqNtpR41dtY3r3hpLP/8YkQAIkQAJt&#10;QcAPJL+XuG13KR2kfCSlpUi+prVrerumuWu6u9/n5FPy26LFtnGdKvm6yo0RXVcBc5YqmYBZg7T4&#10;9ejSuz+GDBqEkXM34GHKA0SsnIzBo8YhYOUSRD8owN2jyzCqfw+MmbUFVy/vR8S1FBQ8uYqlQfJz&#10;ZiXqa52Re9ei6Sc5OZq77cz3b81Lt21xCU2deCtyHyXR+PxiIPE58DAdWC559bfyZd6ABJoLJcq/&#10;Kt2OQxLF33hT7jxItL7fOlmVR3LyB0tKTpwIeLBE5LNF0E9Lms5BSduJfgQkZTvz6+eKlJ+WPPyb&#10;IvXHJS0oWY6RLxN9j0r6zWFZzSdbjlslaT67ZZCQKBH+JDlusWy3WAYIKSL7R+X96zIXIEnSicrL&#10;JeIvk4F1Qu+b0nVUjPWOiwq+K8NameuQ++AiwmavR4YDoBVJZ2Kwbe1OhC+fjZE9umD22nDcSr+P&#10;NRPHYVSfLpgfeRQZFTpHQNJnavOxc+ksrDqcgBuHgzC8by+MX7odT4p0gCeiLvM0ytJvYcO3E9H/&#10;q14YO/UbHL+XiiexoRg4ZiyWzRyL1dFxiDu9B5E3C2GreoZ1s6di7emnjlV23K+5tjEd2FHyW9Pa&#10;uQ0JkAAJkICnBCj5bRPJ/2+k2uYk//+R938p5a+l/L2U30r5k5RPpXSR0pORfE+bsHe313x8ndhp&#10;RNc1wm4UlbHinCc4cyoGhw8fRqzIe1V1GVIeXMXRw0dw40EK0gpNKM+8g9ijhxB/KxWl5bl4mv0S&#10;VSV5uP/4EdLyy1BdVfmqTqNuTT95/vy59yRfcus7hdoxUqLlS2SJzBUi9yvk6yBZCWeyvLcsRlJs&#10;RNIH7ZIJr5JWM0RW2Ple8vV7iuQ7lr+Un8fJIGFohB1TJGI/TpbcHCar5QyV95adkLqkjJKVesZK&#10;Hv3XIudDJQVH358vUfrhst1w2X6ZHO97OVYfmQD8rdwl0GN+Jyv49JfVdabvl/1lnwmyvW43V7Yb&#10;JO93bsXEWxVjHYzp9WhyfaoqUJT/HCl3s2TpTLlbUl2JgsxspD/OQPKtK4g9dgy3nmShsLIcSedj&#10;Jb8+DvfT8lEikfZKuc6V8n76wwRcf/oCZc8f4+zxw7LsaDaqa+ROS3mFDESqYLJUIO2eXO/oaMRd&#10;uS0Tj+tRVfAUp2KO4EL8VRlIvZDrmOa4zjUVxXhy/ypuPs1HTTPXXNuYDuz0M/BFAiRAAiRAAt4m&#10;4AeS/5W4ra4eqatIfijln6TowjO6AI0uRKML0ujCNO6RfF3Axm9X13lbye9Byfd2E/esPs3HV4lU&#10;8VLxdi/llc6HMDkeliU5+uVl5aiRNBH92SQTaqsrylBeZZLlGK2wmKpFDqtE8KSuikrU6gRb+X1p&#10;M/VqZDorK8t7kq8PsRLR14ddfSx59o4i3+vDsDRSrz9/IpNcO0nRte876cOx5P1XD8OSnzvI3QB9&#10;/7OG73W9fM3XN+rTunSSrtbXUb466tTvXbeTnzvLPq7HVJH/tGEfXcnH2M/xoK5m1s13X11HxViv&#10;k979+MH1Ec41wr1cGZfK04tFpKtrquU9WbJSr5F8XyH71VicD74yyUCgvKy0oZ5yVEtuvr5XUSVz&#10;MGRtfUttVZNjlMr1rpa66uWZCXWyXGql7OtsE7KtLOlZK/tqale1DBh0Wz2upnk1d821jWVnZ1Py&#10;Peui3JoESIAESKCVBPxA8nuKrGs6eruQ/P9SPsh/JcVd8v8Xee//kOIayf87+VnXCtU1Qz+R0lnK&#10;l5T8VrbcNtpM8/E1oq7yqOL9roreQcjMzPSq5Df3FNqf4nuNku98RK1eH02p0rz8d3V92uI42sb0&#10;mutghS8SIAESIAES8DYBP5D8Hg2ZKjr3VJ8LpUvH6+qS7pF8nbvqmpOvkXz1afVqv1kn/20lXx8Q&#10;0EnKF5R8bzdxz+qj5P8wJ97XAwNKvmdtmFuTAAmQAAmQgBLwA8n/siGIrWnputDMT1by9WlcrpKv&#10;M4P1qV369C59ipeuAapP9dKne+lTvn4tRdcK1ZnGOuNYnwbWnZLv246pkq9pM8Z6+RphfxdFj5uR&#10;kcFI/mvTdZyRfE1x0RV2NC//XVybtjqGtrH09HRG8n3b5Xl0EiABEmi3BPxA8vVptxrE1owVnYOq&#10;q0rqnFR9XpQ+N0pXndTVJzXjRVej1FUpfy7FNZLv+rRbnz3x9m0lXychfChF85W6UvJ929dUtjWF&#10;QgVS877fVdH0ExU+r62u04ws+zoi/7bHd4/k6yBMV9hR+X5X16ctjqNtLC0tjZLv2y7Po5MACZBA&#10;uyXgB5Kvy2dqEFszVjQ9XRec0XR1XYBGF6LRNHZNZ/9JSb7OCNZRiK71qWt+ap6Rzhz+hRR9upc+&#10;5Uuf9qUzjPXWheYpab5SF0q+b/uaIdsqdfr9uyoamX727BklvxWRfB2E6eRbHZC9q+vTFsfRNpaa&#10;muqY/8EXCZAACZAACXibgB9Ivq6s47pGvs5F/bUUzWjRzBbNcGnuabc6t9XIyXeN5P9Lef9fNJR/&#10;Ll+1/LOGIl/e7mVUYFRoHEAPprcO/pUU10h+S5KvywTpckG6bJBOOtDJB3rrQm9h6K2MTpR8bzdx&#10;z+rT5TM1bcYXkfy3kfxhocX4LBDoHgJ0a6elUzDQK1jWxa91puvo9dEVkNpDJF+vOSXfsz7KrUmA&#10;BEiABFpHwA8kX5eHd510q8FtDXJrsFuD3n4p+a6yb4i+Sr7OAP7XDaOPlpbRdH3qrbFWvt7C0FsZ&#10;HSj5rWu4bbWVRmyTk5Mded8aMX5XRVN1njx54nEkf1hoET5YZsLnK834fFX7LB8FmPFVYFETyVc5&#10;1rSdd3V92uI42sYePXrkWCWILxIgARIgARLwNgE/kHwjH18n3WpQ231lnV/Iez9mjfw2ieT/GMnX&#10;/CP3ybdGXv5nlHxvN3HP6tM18OPj47F//37HA6/eVTlw4ABu3brl2cnK1kGH8/H5rOvoPOcGusxt&#10;n0U/3/yd6bLOvd3BR5ecPHHiBJTZu7o+bXGcgwcPygO5TjGS73Gr5w4kQAIkQAKtIeAHkm+k6mgw&#10;W1N1jHx8Y9Ltj30Q1juTfE3ZcY/ku66wY6yVr7cm9BaFe8qOjnI+oeS3ptm27TaOhxrV1r7TYjLJ&#10;A7Tq6jz+YOY6KyprLKisNrffIp/PZKl/xcZut8NsNr/T69NW7UE/h34evkiABEiABEjA2wT8QPJ1&#10;6Uydd6rBbF1R8tdSNB/fmHSrK+voGvmuK+sY+fiaGaNerX5trKpj5OQbwXa/knydXKCjFk3Z0Q+o&#10;s4tdH4r1ESXf202c9ZEACZAACZAACZDA+0fADyRfU9GNpTNdU3WMfPzmVtbxmeQ3NwG3ucm3Ovpw&#10;n3yra+Vr3pGOWlxTdlxX2fmAkv/+dUJ+YhIgARIgARIgARLwNgE/kHwjiu+eqqOL0Gg+fnMr66g/&#10;q0frs6fcV9ZxjeQbTu611XV+jOTrMpp6S0JHLfrBjFV29IEArybgUvK93cRZHwmQAAmQAAmQAAm8&#10;fwT8QPKNKL7rqjo6L1WD3UaqjvqxLjevy85rmrtfS77mD7k++fbn8rM+wUvzjTQv3z1lR3OTXkXz&#10;KfnvXyfkJyYBEiABEiABEiABbxPwA8k3cvFdJ9waUfw3PQRLfbq5NfLd18d/p5F8d8k3Jt8aD8Uy&#10;ovmuE3A1mu/Izafke7uJsz4SIAESIAESIAESeP8I+IHka5qOZqvos6F0bXzXKL6msGsq+7+T8m8b&#10;oviuD8HyueTraEIfjOWel2+ssuOal99cNN/IzdcP7ng4FiX//euE/MQkQAIkQAIkQAIk4G0CfiD5&#10;OtlWs1WMFXV04ZlfSNEovga9XVN1/o1Lqk5Lgq/O/c4i+W+SfH0kr45KNJqvuUbu0Xz9oHrbQtcL&#10;1ZV2fkXJ93YTZ30kQAIkQAIkQAIk8P4R8APJ/7W4rWar6LLxxoo6movvHsX/ubznM8mXYzte7jN5&#10;m3solq7nqTlEmpfvusqOfgCN5uttCdeVdlzTdv6akv/+dUJ+YhIgARIgARIgARLwNgE/kHwVfNc0&#10;HV1GXuem6hxVnavqOuHWNVXnnayqY8j9j5V812j+69J2dKTjiOhL0RwmfXDA76Xok8J0GaKPpHwi&#10;5XMpHaV0ltJVSjcpX0j5UkoPKT2lfCWlV0PpLV9dSx/5mYUM2AbYBtgG2AbYBtgG2Abezzbg7oaG&#10;M6o/alGXVK9Uv1TPVN9U71T/VA/VB13pOvjqp7qKjk6y1Rx8TdH5tRRD8PW5UC2l6Wgu/s+luEbx&#10;39nSmXLcJq/WRPL1qVzG02+NVXaM3Hz9IPqBNJpvLKnputqOTkhwF31ddui3DfBU9vXJuIbsK2AF&#10;rY8N7iRF4WvpIsWQf70w3d2KXjAWMmAbYBtgG2AbYBtgG2AbeD/bgLsbqi8aMq8OqS6pTql+qWKv&#10;rvmZFA02q4e6yv3v5GcNTGuAWgPVroLvupqOkaZjPOHWWDbTJxNu5TybvDyRfL3VYEzANXLzdaTy&#10;cymuaTuua+frSEdzljRHXycp6GTcX0vRUZHCU9nXyP4fpOioSYX/wwbYCl2lX4teBEP+9aLoxWmu&#10;6IVjIQO2AbYBtgG2AbYBtgG2gfejDbTkhOqLWtQftahLqlOqX2rE3lXs1UM1cm/IvRG9V29Vf9WA&#10;tQau1Ws1Ld3Iw28uTcc9iv/OVtWR82rycpd814djGavsvO4JuO5pO64RfeMhWbrijo56jKi+q+zr&#10;CEkj+3o7RMEawq8Rfi2G+OvoSsuHDUUvTHNFLxoLGbANsA2wDbANsA2wDbANvB9toCUnNJzRcEgN&#10;JGtRt1THVLFX71T/VA/V4LOr3Gu6uebfa3qOBqzVZ38hxXWirZGH75qm40kUX+fCeu1Jt1JXk9fb&#10;SL7ruvlG2o6x2k5zEX2dlKBQFI5CUlg6IlLZ19sfehtE19RXsCr8Cllha9FIvyH/eiF0lKVFL0xz&#10;xRgc8KuzAbOQAdsA2wDbANsA2wDbQHtuAy05oeGM6o+GzKtTqlsaUq/eqf6pHvprKRq5N+Res1Bc&#10;o/fqsxrA1hQd1wi+ex6+ZrvoQjWa4v6mKL7PJN9YTvN16+a7p+1oLpIh+q45+gpF4egtDiOFR2Vf&#10;AeooSYEqWBV+haywtWikX4teAGMQYAwEdDDAQgZsA2wDbANsA2wDbANsA2wD7m1AfdGQeHVIwykN&#10;x1TfVO80xN5IyzEi95qF4hq91zmnmpKuK0q+LoLfWsFvKdAu1Xvn9bpI/psk31hSU0W/pYi+ir6O&#10;dhSKwnGXfSONx4juq/ArZJV+LRrp16IXwLXoRWmu6AVjIQO2AbYBtgG2AbYBtgG2gfejDbTkhO7u&#10;aDil4Zjqm+qdml2iHqpRe/VSI+/+F/K9pua4Ru/VazU1XQPa7ik66sItCb4uYqPp7697+JXh5LKZ&#10;d18tTcB93br5RtqOfiDXiL6m7vy84cPreqE62mlJ9hWgjpIUqILVdB6FrLCNSL9G+/UCuBa9KM0V&#10;vWAsZMA2wDbANsA2wDbANsA28H60gZac0N0d1Se1GI6pvqneaYi9EbXXzBNXuXeP3qvga+aKuq5O&#10;stUcfBV8deGWUnTcBb9N03TchwieSL6xpKax2o57RF8/rLHqjpG+05zsa06TRvcVpAI1cvc1pUdB&#10;G/JvDAD0IhhFL0pzRS8YCxmwDbANsA2wDbANsA2wDbwfbaAlJ3T1RkPk1SkNx1Tf1PKLBgdVH1Uv&#10;VT/VYsi9Eb1Xl9XovbFMprvgvy5Nx6eSb0j/65bUbGm1HfeIvo5mDNE3JuQqFB35uMq+5jQZqTwG&#10;UIVrpPXo7REF7joIcB0M6EVxL8YF41dnw2UhA7YBtgG2AbYBtgG2gfbcBprzQUPcDW80ovNGhF4d&#10;03BOV6lXL1U/1dKc3P9c3le39UTw1Z9fl6ZjOHibf/VE8luK6BvpO4bsG+k7OvJxlX3NadJUHiOd&#10;R2EaYBWyMQDQkZRxAdwHA8YF4tfGxkoWZME2wDbANsA2wDbANvC+twF3d1Sf1GI4puGcrlKvTqp+&#10;qsU1ct9audcsF32ArJGDb0Tw/ULyjVGEJ7KvH8Y1dael9B0d9TQn/EaEX2EaYN3lXwcAroMA9wvD&#10;nxsHSGRBFmwDbANsA2wDbANsA2wDjRF5wyP1q+GYhnO6Sr0xodY9LaelyL17Dr6r4L8pgt9mE23f&#10;dEvAE8k3Ivpvkn33NB5D+HV0pFF+I9JvRPtd5V8HAK7F/cLw58YBElmQBdsA2wDbANsA2wDbwPve&#10;Btzd0fhZ/dJV5tU7Dak3IvbuKTnGxFoj796Qe/d18D2J4PuN5Bsn4rrajnuOvnv6jpGrb0T2jTQe&#10;Y8lNQ/qN/H0j0t+c/BuDAPfBgHFh+NXZQFnIgG2AbYBtgG2AbYBtgG2gMYDs7pAq8q4yr97ZktQb&#10;D7ZqSe7fJj3HZ3LfUrpOS5Jv3IrQnCMtrqKvH9woKvyeSL+Kv6v86wDAtRgXhF+dDZOFDNgG2AbY&#10;BtgG2AbYBtgGGtuAuzsaPxuOaXzVoLMRqW+N1BtuqxksRnrOTyKC757G45624y77zUX2XdN3DABv&#10;kn0dIblG+hWyazEuAL86GyILGbANsA2wDbANsA2wDbANtL4NuLul8bPhoMZXzUBxT8cxIvaG1/6k&#10;5b61Ef03pe+o8Lvn7DcX4XeP9BuAja/uF4A/OwdFLGTANsA2wDbANsA2wDbANvDmNuDulu4yb7io&#10;q6e6yr3htMZXI4vFfYKt4cYtBcrfNC/2nf/+bSL6xoc30nheF+F3B2qA5ldnmhMLGbANsA2wDbAN&#10;sA2wDbANeK8NuLunexpOS+k47Ubu3zai756r75qz7zoScr3t8brvW7oQfL9x3gNZkAXbANsA2wDb&#10;ANsA2wDbQPNtoLXO2VLE3l3uf/IR/Nbm6L8pV7+10u8O1j3dp7UXiNs5J4OwkAHbANsA2wDbANsA&#10;2wDbgDN9vDXFNRPF9WFWnkq9z1fR8TTvp6W0nZYk3z1n3wDUkvS7g23pDkBrLhK3aV1jJidyYhtg&#10;G2AbYBtgG2AbaO9toCXHfJPUtyT3b8q9/8lJvqeR/beV/7cdDLT2AnI755KnLGTANsA2wDbANsA2&#10;wDbwPrQBd7ds6WdD3t2/vinQ/ZOXem9LvjvA1l4Abvezn5EBGbANsA2wDbANsA2wDbAN/Lg20JLU&#10;v/eS/7bS39rVeloLntv97GdkQAZsA2wDbANsA2wDbANsA561gdZG6H8yS2J6movf2u1/LKg3pfew&#10;4XrWcMmLvNgG2AbYBtgG2AbYBtgGftgGvOWsrXXkdrudt0Cynp/9jAzIgG2AbYBtgG2AbYBtgG3g&#10;3baBdivpP/aDsSG+24ZI3uTNNsA2wDbANsA2wDbANuC9NvBjXZj7kwAJkAAJkAAJkAAJkAAJkAAJ&#10;kAAJkAAJkAAJkAAJkAAJkAAJkAAJkAAJkAAJkAAJkAAJkAAJkAAJkAAJkAAJkAAJkAAJkAAJkAAJ&#10;kAAJkAAJkAAJkAAJkAAJkAAJkAAJkAAJkAAJkAAJkAAJkAAJkAAJkAAJkAAJkMD7QuD/B1fOBJdl&#10;BNFqAAAAAElFTkSuQmCCUEsBAi0AFAAGAAgAAAAhAEqwZwsIAQAAEwIAABMAAAAAAAAAAAAAAAAA&#10;AAAAAFtDb250ZW50X1R5cGVzXS54bWxQSwECLQAUAAYACAAAACEAI7Jq4dcAAACUAQAACwAAAAAA&#10;AAAAAAAAAAA5AQAAX3JlbHMvLnJlbHNQSwECLQAUAAYACAAAACEAXsAfdDUEAACeDQAADgAAAAAA&#10;AAAAAAAAAAA5AgAAZHJzL2Uyb0RvYy54bWxQSwECLQAUAAYACAAAACEAqiYOvrwAAAAhAQAAGQAA&#10;AAAAAAAAAAAAAACaBgAAZHJzL19yZWxzL2Uyb0RvYy54bWwucmVsc1BLAQItABQABgAIAAAAIQDF&#10;SXTP3gAAAAUBAAAPAAAAAAAAAAAAAAAAAI0HAABkcnMvZG93bnJldi54bWxQSwECLQAKAAAAAAAA&#10;ACEAc6sP0EuSAQBLkgEAFAAAAAAAAAAAAAAAAACYCAAAZHJzL21lZGlhL2ltYWdlMS5wbmdQSwUG&#10;AAAAAAYABgB8AQAAFZsBAAAA&#10;">
            <o:lock v:ext="edit" aspectratio="t"/>
            <v:rect id="AutoShape 219" o:spid="_x0000_s1076" style="position:absolute;left:2296;top:312;width:7306;height:894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qPVxAAA&#10;ANsAAAAPAAAAZHJzL2Rvd25yZXYueG1sRI9Ba8JAFITvhf6H5RW8FN3UQikxGylCMYggjdXzI/tM&#10;QrNvY3ZN4r/vCoLHYWa+YZLlaBrRU+dqywreZhEI4sLqmksFv/vv6ScI55E1NpZJwZUcLNPnpwRj&#10;bQf+oT73pQgQdjEqqLxvYyldUZFBN7MtcfBOtjPog+xKqTscAtw0ch5FH9JgzWGhwpZWFRV/+cUo&#10;GIpdf9xv13L3eswsn7PzKj9slJq8jF8LEJ5G/wjf25lWMH+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Kj1cQAAADbAAAADwAAAAAAAAAAAAAAAACXAgAAZHJzL2Rv&#10;d25yZXYueG1sUEsFBgAAAAAEAAQA9QAAAIgDAAAAAA==&#10;" filled="f" stroked="f">
              <o:lock v:ext="edit" aspectratio="t" text="t"/>
            </v:rect>
            <v:shape id="Picture 221" o:spid="_x0000_s1075" type="#_x0000_t75" style="position:absolute;left:2296;top:312;width:7306;height:894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P&#10;9BfCAAAA2wAAAA8AAABkcnMvZG93bnJldi54bWxEj8GKwkAQRO/C/sPQwt50oqsiWUdZBMGDIkY/&#10;oDfTJsFMT0iPGv/eERb2WFTVK2qx6lyt7tRK5dnAaJiAIs69rbgwcD5tBnNQEpAt1p7JwJMEVsuP&#10;3gJT6x98pHsWChUhLCkaKENoUq0lL8mhDH1DHL2Lbx2GKNtC2xYfEe5qPU6SmXZYcVwosaF1Sfk1&#10;uzkDO7Gj32y7/zrvn0Qih8NtWl+M+ex3P9+gAnXhP/zX3loD4wm8v8Qf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T/QXwgAAANsAAAAPAAAAAAAAAAAAAAAAAJwCAABk&#10;cnMvZG93bnJldi54bWxQSwUGAAAAAAQABAD3AAAAiwMAAAAA&#10;">
              <v:imagedata r:id="rId81" o:title=""/>
            </v:shape>
            <v:oval id="Oval 72" o:spid="_x0000_s1074" style="position:absolute;left:3464;top:639;width:563;height:33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yUWwAAA&#10;ANsAAAAPAAAAZHJzL2Rvd25yZXYueG1sRE/NasJAEL4XfIdlhN7qRsFWoquoRSg9tPjzAEN2TKLZ&#10;2bi7jfHtO4dCjx/f/2LVu0Z1FGLt2cB4lIEiLrytuTRwOu5eZqBiQrbYeCYDD4qwWg6eFphbf+c9&#10;dYdUKgnhmKOBKqU21zoWFTmMI98SC3f2wWESGEptA94l3DV6kmWv2mHN0lBhS9uKiuvhxxmYXsrb&#10;5Ot786C3+r0J477zt09tzPOwX89BJerTv/jP/WHFJ2Pli/wAvf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yyUWwAAAANsAAAAPAAAAAAAAAAAAAAAAAJcCAABkcnMvZG93bnJl&#10;di54bWxQSwUGAAAAAAQABAD1AAAAhAMAAAAA&#10;" filled="f"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30" w:name="_Ref351642104"/>
      <w:bookmarkStart w:id="131" w:name="_Ref351642107"/>
      <w:bookmarkStart w:id="132" w:name="_Ref351646777"/>
      <w:bookmarkStart w:id="133" w:name="_Ref351646781"/>
      <w:bookmarkStart w:id="134" w:name="_Ref351732854"/>
      <w:bookmarkStart w:id="135" w:name="_Ref351732856"/>
      <w:bookmarkStart w:id="136" w:name="_Ref352075511"/>
      <w:bookmarkStart w:id="137" w:name="_Ref352075515"/>
      <w:bookmarkStart w:id="138" w:name="_Ref352075536"/>
      <w:bookmarkStart w:id="139" w:name="_Toc378665845"/>
      <w:r>
        <w:t>Managing Published Packages</w:t>
      </w:r>
      <w:bookmarkEnd w:id="130"/>
      <w:bookmarkEnd w:id="131"/>
      <w:bookmarkEnd w:id="132"/>
      <w:bookmarkEnd w:id="133"/>
      <w:bookmarkEnd w:id="134"/>
      <w:bookmarkEnd w:id="135"/>
      <w:bookmarkEnd w:id="136"/>
      <w:bookmarkEnd w:id="137"/>
      <w:bookmarkEnd w:id="138"/>
      <w:bookmarkEnd w:id="139"/>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40" w:name="_Toc378665846"/>
      <w:r>
        <w:t>Publishing a second time</w:t>
      </w:r>
      <w:bookmarkEnd w:id="140"/>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41" w:name="_Toc378665847"/>
      <w:r>
        <w:t>Deleting Published Packages</w:t>
      </w:r>
      <w:bookmarkEnd w:id="141"/>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2" w:name="_Toc378665848"/>
      <w:r>
        <w:t>Editing Published Packages</w:t>
      </w:r>
      <w:bookmarkEnd w:id="142"/>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3" w:name="_Toc378665849"/>
      <w:r w:rsidRPr="00E84B19">
        <w:t>Correcting Published Packages</w:t>
      </w:r>
      <w:bookmarkEnd w:id="143"/>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4" w:name="_Toc378665850"/>
      <w:r>
        <w:t xml:space="preserve">Viewing Published </w:t>
      </w:r>
      <w:r w:rsidR="002D0F86">
        <w:t>data</w:t>
      </w:r>
      <w:bookmarkEnd w:id="144"/>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5" w:name="_Ref351561703"/>
      <w:bookmarkStart w:id="146" w:name="_Ref351561706"/>
      <w:bookmarkStart w:id="147" w:name="_Toc378665851"/>
      <w:r w:rsidRPr="00A23504">
        <w:t>Downloading files</w:t>
      </w:r>
      <w:bookmarkEnd w:id="145"/>
      <w:bookmarkEnd w:id="146"/>
      <w:bookmarkEnd w:id="147"/>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147E07" w:rsidRPr="00147E07">
          <w:rPr>
            <w:rStyle w:val="CrossReference"/>
          </w:rPr>
          <w:t>8.3</w:t>
        </w:r>
      </w:fldSimple>
      <w:r w:rsidR="0077033E" w:rsidRPr="0077033E">
        <w:rPr>
          <w:rStyle w:val="CrossReference"/>
        </w:rPr>
        <w:t xml:space="preserve"> </w:t>
      </w:r>
      <w:fldSimple w:instr=" REF _Ref351623409 \h  \* MERGEFORMAT ">
        <w:r w:rsidR="00147E07" w:rsidRPr="00147E07">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147E07" w:rsidP="006023F5">
      <w:pPr>
        <w:pStyle w:val="iFigureCaption"/>
      </w:pPr>
      <w:r w:rsidRPr="00147E07">
        <w:rPr>
          <w:noProof/>
          <w:lang w:val="en-US"/>
        </w:rPr>
        <w:pict>
          <v:oval id="Oval 74" o:spid="_x0000_s107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84"/>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147E07" w:rsidRPr="00147E07">
          <w:rPr>
            <w:rStyle w:val="CrossReference"/>
          </w:rPr>
          <w:t>9.1</w:t>
        </w:r>
      </w:fldSimple>
      <w:r w:rsidRPr="0077033E">
        <w:rPr>
          <w:rStyle w:val="CrossReference"/>
        </w:rPr>
        <w:t xml:space="preserve"> </w:t>
      </w:r>
      <w:fldSimple w:instr=" REF _Ref351561800 \h  \* MERGEFORMAT ">
        <w:r w:rsidR="00147E07" w:rsidRPr="00147E07">
          <w:rPr>
            <w:rStyle w:val="CrossReference"/>
          </w:rPr>
          <w:t>Creating a Package</w:t>
        </w:r>
      </w:fldSimple>
      <w:r w:rsidR="0077033E">
        <w:t xml:space="preserve"> </w:t>
      </w:r>
      <w:r>
        <w:t xml:space="preserve">for instructions on creating a Packaged ZIP file and </w:t>
      </w:r>
      <w:fldSimple w:instr=" REF _Ref351732800 \r \h  \* MERGEFORMAT ">
        <w:r w:rsidR="00147E07" w:rsidRPr="00147E07">
          <w:rPr>
            <w:rStyle w:val="CrossReference"/>
          </w:rPr>
          <w:t>Appendix A -</w:t>
        </w:r>
      </w:fldSimple>
      <w:r w:rsidR="0077033E" w:rsidRPr="0077033E">
        <w:rPr>
          <w:rStyle w:val="CrossReference"/>
        </w:rPr>
        <w:t xml:space="preserve"> </w:t>
      </w:r>
      <w:fldSimple w:instr=" REF _Ref351732800 \h  \* MERGEFORMAT ">
        <w:r w:rsidR="00147E07" w:rsidRPr="00147E07">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48" w:name="_Toc215047191"/>
      <w:bookmarkStart w:id="149" w:name="_Ref351623216"/>
      <w:bookmarkStart w:id="150" w:name="_Ref351623218"/>
      <w:bookmarkStart w:id="151" w:name="_Toc378665852"/>
      <w:bookmarkEnd w:id="124"/>
      <w:r>
        <w:t>DC21</w:t>
      </w:r>
      <w:r w:rsidR="00286B7E">
        <w:t xml:space="preserve"> </w:t>
      </w:r>
      <w:r w:rsidR="00A13A20" w:rsidRPr="00B6457B">
        <w:t>Administration</w:t>
      </w:r>
      <w:bookmarkEnd w:id="148"/>
      <w:bookmarkEnd w:id="149"/>
      <w:bookmarkEnd w:id="150"/>
      <w:bookmarkEnd w:id="151"/>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2" w:name="_Toc215047192"/>
      <w:bookmarkStart w:id="153" w:name="_Toc378665853"/>
      <w:r w:rsidRPr="00B6457B">
        <w:t>Managing</w:t>
      </w:r>
      <w:r w:rsidR="00C86942" w:rsidRPr="00B6457B">
        <w:t xml:space="preserve"> Users’ Details</w:t>
      </w:r>
      <w:bookmarkEnd w:id="152"/>
      <w:bookmarkEnd w:id="153"/>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85"/>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6"/>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147E07" w:rsidRPr="00147E07">
                <w:rPr>
                  <w:rStyle w:val="CrossReference"/>
                </w:rPr>
                <w:t>3.1</w:t>
              </w:r>
            </w:fldSimple>
            <w:r w:rsidRPr="00582270">
              <w:rPr>
                <w:rStyle w:val="CrossReference"/>
              </w:rPr>
              <w:t xml:space="preserve"> </w:t>
            </w:r>
            <w:fldSimple w:instr=" REF _Ref351724673 \h  \* MERGEFORMAT ">
              <w:r w:rsidR="00147E07" w:rsidRPr="00147E07">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7"/>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4" w:name="_Toc378665854"/>
      <w:r>
        <w:t>Authorising New Users</w:t>
      </w:r>
      <w:r w:rsidR="00C86942">
        <w:t xml:space="preserve"> – The Access Requests Tab</w:t>
      </w:r>
      <w:bookmarkEnd w:id="154"/>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9"/>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147E07" w:rsidRPr="00147E07">
                <w:rPr>
                  <w:rStyle w:val="CrossReference"/>
                </w:rPr>
                <w:t>3.1</w:t>
              </w:r>
            </w:fldSimple>
            <w:r w:rsidRPr="00582270">
              <w:rPr>
                <w:rStyle w:val="CrossReference"/>
              </w:rPr>
              <w:t xml:space="preserve"> </w:t>
            </w:r>
            <w:fldSimple w:instr=" REF _Ref351724673 \h  \* MERGEFORMAT ">
              <w:r w:rsidR="00147E07" w:rsidRPr="00147E07">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5" w:name="_Toc215047194"/>
      <w:bookmarkStart w:id="156" w:name="_Ref351729315"/>
      <w:bookmarkStart w:id="157" w:name="_Ref351729320"/>
      <w:bookmarkStart w:id="158" w:name="_Ref351736394"/>
      <w:bookmarkStart w:id="159" w:name="_Ref351736397"/>
      <w:bookmarkStart w:id="160" w:name="_Toc378665855"/>
      <w:r>
        <w:t>Managing</w:t>
      </w:r>
      <w:r w:rsidR="00A13A20" w:rsidRPr="005879DC">
        <w:t xml:space="preserve"> Column Mappings</w:t>
      </w:r>
      <w:bookmarkEnd w:id="155"/>
      <w:bookmarkEnd w:id="156"/>
      <w:bookmarkEnd w:id="157"/>
      <w:bookmarkEnd w:id="158"/>
      <w:bookmarkEnd w:id="159"/>
      <w:bookmarkEnd w:id="160"/>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61" w:name="_Toc378665856"/>
      <w:r w:rsidRPr="005879DC">
        <w:t>The Column Mappings tab</w:t>
      </w:r>
      <w:bookmarkEnd w:id="161"/>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90"/>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91"/>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2" w:name="_Toc378665857"/>
      <w:r>
        <w:t>Updating from the Explore Data tab</w:t>
      </w:r>
      <w:bookmarkEnd w:id="162"/>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2"/>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93"/>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63" w:name="_Ref359436042"/>
      <w:bookmarkStart w:id="164" w:name="_Ref377737721"/>
      <w:bookmarkStart w:id="165" w:name="_Ref377737725"/>
      <w:bookmarkStart w:id="166" w:name="_Toc378665858"/>
      <w:r>
        <w:t>Managing Background Tasks</w:t>
      </w:r>
      <w:bookmarkEnd w:id="163"/>
      <w:r w:rsidR="00404EFB">
        <w:t xml:space="preserve"> - Resque</w:t>
      </w:r>
      <w:bookmarkEnd w:id="164"/>
      <w:bookmarkEnd w:id="165"/>
      <w:bookmarkEnd w:id="166"/>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404EFB">
      <w:pPr>
        <w:pStyle w:val="iNormal"/>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fldSimple w:instr=" REF _Ref377635257 \r \h  \* MERGEFORMAT ">
        <w:r w:rsidR="00147E07" w:rsidRPr="00147E07">
          <w:rPr>
            <w:rStyle w:val="CrossReference"/>
          </w:rPr>
          <w:t>8.5</w:t>
        </w:r>
      </w:fldSimple>
      <w:r w:rsidR="00404EFB" w:rsidRPr="00404EFB">
        <w:rPr>
          <w:rStyle w:val="CrossReference"/>
        </w:rPr>
        <w:t xml:space="preserve"> </w:t>
      </w:r>
      <w:fldSimple w:instr=" REF _Ref377635260 \h  \* MERGEFORMAT ">
        <w:r w:rsidR="00147E07" w:rsidRPr="00147E07">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7" w:name="_Ref377568044"/>
      <w:bookmarkStart w:id="168" w:name="_Ref377568063"/>
      <w:bookmarkStart w:id="169" w:name="_Ref378348192"/>
      <w:bookmarkStart w:id="170" w:name="_Toc378665859"/>
      <w:bookmarkStart w:id="171" w:name="_Ref378348055"/>
      <w:r>
        <w:t xml:space="preserve">Tailoring </w:t>
      </w:r>
      <w:r w:rsidR="009D4AC6">
        <w:t>DC21</w:t>
      </w:r>
      <w:r>
        <w:t xml:space="preserve"> for Your Organisation’s Needs</w:t>
      </w:r>
      <w:bookmarkEnd w:id="167"/>
      <w:bookmarkEnd w:id="168"/>
      <w:bookmarkEnd w:id="169"/>
      <w:bookmarkEnd w:id="170"/>
    </w:p>
    <w:p w:rsidR="00E10D8F" w:rsidRDefault="002B635C" w:rsidP="00193F46">
      <w:pPr>
        <w:pStyle w:val="iNormal"/>
      </w:pPr>
      <w:r>
        <w:t xml:space="preserve">%%%% </w:t>
      </w:r>
      <w:r w:rsidR="00CA6296">
        <w:t>See Post Upgrade instructions.</w:t>
      </w:r>
      <w:bookmarkEnd w:id="171"/>
      <w:r w:rsidR="008B3F5A">
        <w:t xml:space="preserve"> Don’t forget logo.</w:t>
      </w:r>
    </w:p>
    <w:p w:rsidR="0067235A" w:rsidRDefault="008B3F5A" w:rsidP="0024133A">
      <w:pPr>
        <w:pStyle w:val="iNormal"/>
      </w:pPr>
      <w:r>
        <w:t xml:space="preserve">%%%% </w:t>
      </w:r>
      <w:r w:rsidR="0067235A" w:rsidRPr="0067235A">
        <w:t xml:space="preserve">https://github.com/IntersectAustralia/dc21-doc/blob/master/Deployment_Guide_-_First_Time_Server_Build.md#customise-the-application </w:t>
      </w:r>
      <w:r w:rsidR="0067235A">
        <w:t xml:space="preserve">Do we need to refer to this and </w:t>
      </w:r>
      <w:r w:rsidR="00DE5B3F">
        <w:t>especially Post Upgrade Instructions. Make them aware SysAdmin needs to negotiate with users to do these things, even if it’s hosted by Intersect.</w:t>
      </w:r>
    </w:p>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w:t>
      </w:r>
      <w:r w:rsidR="003F0751">
        <w:t>configuration options</w:t>
      </w:r>
      <w:r>
        <w:t xml:space="preserve"> should be set up prior to any users accessing the newly installed system. </w:t>
      </w:r>
    </w:p>
    <w:p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users of the </w:t>
      </w:r>
      <w:r w:rsidR="00AD3714">
        <w:t xml:space="preserve">DC21 </w:t>
      </w:r>
      <w:r w:rsidR="00991BC1">
        <w:t>system to determine many of the parameters that are set in this process.</w:t>
      </w:r>
    </w:p>
    <w:p w:rsidR="00000000"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rsidR="00000000" w:rsidRDefault="00AD3714">
      <w:pPr>
        <w:pStyle w:val="iNormal"/>
        <w:numPr>
          <w:ilvl w:val="0"/>
          <w:numId w:val="36"/>
        </w:numPr>
      </w:pPr>
      <w:r>
        <w:t>Set a commercial SSL certificate to prevent browser warning messages from appearing each time a user accesses DC21.</w:t>
      </w:r>
    </w:p>
    <w:p w:rsidR="00000000" w:rsidRDefault="00AD3714">
      <w:pPr>
        <w:pStyle w:val="iNormal"/>
        <w:numPr>
          <w:ilvl w:val="0"/>
          <w:numId w:val="36"/>
        </w:numPr>
      </w:pPr>
      <w:r>
        <w:t>Configure RIF-CS harvesting.</w:t>
      </w:r>
    </w:p>
    <w:p w:rsidR="00AD3714" w:rsidRDefault="00AD3714" w:rsidP="00AD3714">
      <w:pPr>
        <w:pStyle w:val="iNormal"/>
        <w:numPr>
          <w:ilvl w:val="0"/>
          <w:numId w:val="36"/>
        </w:numPr>
      </w:pPr>
      <w:r>
        <w:t>Install and configure the RESTful API Uploader.</w:t>
      </w:r>
      <w:r w:rsidR="00E05588">
        <w:t xml:space="preserve"> Follow the links for your version of DC21 at </w:t>
      </w:r>
      <w:hyperlink r:id="rId96" w:history="1">
        <w:r w:rsidR="00E05588" w:rsidRPr="005A2324">
          <w:rPr>
            <w:rStyle w:val="Hyperlink"/>
          </w:rPr>
          <w:t>https://github.com/IntersectAustralia/dc21-doc/blob/master/README.md</w:t>
        </w:r>
      </w:hyperlink>
      <w:r w:rsidR="00E05588">
        <w:t>.</w:t>
      </w:r>
    </w:p>
    <w:p w:rsidR="00AD3714" w:rsidRDefault="00AD3714" w:rsidP="00AD3714">
      <w:pPr>
        <w:pStyle w:val="iNormal"/>
        <w:numPr>
          <w:ilvl w:val="0"/>
          <w:numId w:val="36"/>
        </w:numPr>
      </w:pPr>
      <w:r>
        <w:t>If required, install and configure the DC21-eyetracker-packager.</w:t>
      </w:r>
      <w:r w:rsidR="00E05588">
        <w:t xml:space="preserve"> eyeTracker is a stand-alone commercial product put out by Tobii. (See </w:t>
      </w:r>
      <w:hyperlink r:id="rId97"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for your version of DC21 at </w:t>
      </w:r>
      <w:hyperlink r:id="rId98" w:history="1">
        <w:r w:rsidR="00E05588" w:rsidRPr="005A2324">
          <w:rPr>
            <w:rStyle w:val="Hyperlink"/>
          </w:rPr>
          <w:t>https://github.com/IntersectAustralia/dc21-doc/blob/master/README.md</w:t>
        </w:r>
      </w:hyperlink>
    </w:p>
    <w:p w:rsidR="00E05588" w:rsidRDefault="00E05588" w:rsidP="00E05588">
      <w:pPr>
        <w:pStyle w:val="iNormal"/>
        <w:numPr>
          <w:ilvl w:val="0"/>
          <w:numId w:val="36"/>
        </w:numPr>
      </w:pPr>
      <w:r>
        <w:t xml:space="preserve">If required, create an ABBYY user account to be used for Optical Character Recognition (OCR) services.  See section </w:t>
      </w:r>
      <w:fldSimple w:instr=" REF _Ref377979077 \r \h  \* MERGEFORMAT ">
        <w:r w:rsidR="00147E07" w:rsidRPr="00147E07">
          <w:rPr>
            <w:rStyle w:val="CrossReference"/>
          </w:rPr>
          <w:t>11.5.2</w:t>
        </w:r>
      </w:fldSimple>
      <w:r w:rsidR="00147E07" w:rsidRPr="00147E07">
        <w:rPr>
          <w:rStyle w:val="CrossReference"/>
        </w:rPr>
        <w:t xml:space="preserve"> </w:t>
      </w:r>
      <w:fldSimple w:instr=" REF _Ref377979077 \h  \* MERGEFORMAT ">
        <w:r w:rsidR="00147E07" w:rsidRPr="00147E07">
          <w:rPr>
            <w:rStyle w:val="CrossReference"/>
          </w:rPr>
          <w:t>OCR Processing parameters</w:t>
        </w:r>
      </w:fldSimple>
      <w:r>
        <w:t xml:space="preserve"> </w:t>
      </w:r>
      <w:r w:rsidR="00147E07">
        <w:fldChar w:fldCharType="begin"/>
      </w:r>
      <w:r>
        <w:instrText xml:space="preserve"> REF _Ref377979077 \p \h </w:instrText>
      </w:r>
      <w:r w:rsidR="00147E07">
        <w:fldChar w:fldCharType="separate"/>
      </w:r>
      <w:r>
        <w:t>below</w:t>
      </w:r>
      <w:r w:rsidR="00147E07">
        <w:fldChar w:fldCharType="end"/>
      </w:r>
      <w:r>
        <w:t>.</w:t>
      </w:r>
    </w:p>
    <w:p w:rsidR="00AD3714" w:rsidRDefault="00E05588" w:rsidP="00AD3714">
      <w:pPr>
        <w:pStyle w:val="iNormal"/>
        <w:numPr>
          <w:ilvl w:val="0"/>
          <w:numId w:val="36"/>
        </w:numPr>
      </w:pPr>
      <w:r>
        <w:t>If required, c</w:t>
      </w:r>
      <w:r w:rsidR="00AD3714">
        <w:t xml:space="preserve">reate a KOEMEI user account to be used for Speech Recognition (SR) services. The parameters for this account must be set into the System Configuration parameters. See section </w:t>
      </w:r>
      <w:fldSimple w:instr=" REF _Ref377979408 \r \h  \* MERGEFORMAT ">
        <w:r w:rsidR="00147E07" w:rsidRPr="00147E07">
          <w:rPr>
            <w:rStyle w:val="CrossReference"/>
          </w:rPr>
          <w:t>11.5.3</w:t>
        </w:r>
      </w:fldSimple>
      <w:r w:rsidR="00147E07" w:rsidRPr="00147E07">
        <w:rPr>
          <w:rStyle w:val="CrossReference"/>
        </w:rPr>
        <w:t xml:space="preserve"> </w:t>
      </w:r>
      <w:fldSimple w:instr=" REF _Ref377979408 \h  \* MERGEFORMAT ">
        <w:r w:rsidR="00147E07" w:rsidRPr="00147E07">
          <w:rPr>
            <w:rStyle w:val="CrossReference"/>
          </w:rPr>
          <w:t>Speech Recognition Processing parameters</w:t>
        </w:r>
      </w:fldSimple>
      <w:r w:rsidR="00AD3714">
        <w:t xml:space="preserve"> </w:t>
      </w:r>
      <w:r w:rsidR="00147E07">
        <w:fldChar w:fldCharType="begin"/>
      </w:r>
      <w:r w:rsidR="00AD3714">
        <w:instrText xml:space="preserve"> REF _Ref377979408 \p \h </w:instrText>
      </w:r>
      <w:r w:rsidR="00147E07">
        <w:fldChar w:fldCharType="separate"/>
      </w:r>
      <w:r w:rsidR="00AD3714">
        <w:t>below</w:t>
      </w:r>
      <w:r w:rsidR="00147E07">
        <w:fldChar w:fldCharType="end"/>
      </w:r>
      <w:r w:rsidR="00AD3714">
        <w:t>.</w:t>
      </w:r>
    </w:p>
    <w:p w:rsidR="00000000" w:rsidRDefault="00991BC1">
      <w:pPr>
        <w:pStyle w:val="iNormal"/>
        <w:numPr>
          <w:ilvl w:val="0"/>
          <w:numId w:val="36"/>
        </w:numPr>
      </w:pPr>
      <w:r>
        <w:t>Set the local Logo image</w:t>
      </w:r>
    </w:p>
    <w:p w:rsidR="005C6831" w:rsidRDefault="00991BC1">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p>
    <w:p w:rsidR="00000000" w:rsidRDefault="00E05588">
      <w:pPr>
        <w:pStyle w:val="iNote"/>
      </w:pPr>
      <w:r>
        <w:t>Note</w:t>
      </w:r>
      <w:r>
        <w:tab/>
        <w:t>There is an initial DC21 Administrator user account set up as part of DC21 installation. It’s email address is %%% and its Password is “%%%” (without the quotes). You can use this account to do the following.</w:t>
      </w:r>
    </w:p>
    <w:p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p>
    <w:p w:rsidR="009D4AC6" w:rsidRDefault="00E464DC" w:rsidP="005D5820">
      <w:pPr>
        <w:pStyle w:val="iFigureCaption"/>
      </w:pPr>
      <w:r>
        <w:rPr>
          <w:b w:val="0"/>
          <w:noProof/>
          <w:lang w:eastAsia="ja-JP"/>
        </w:rPr>
        <w:drawing>
          <wp:inline distT="0" distB="0" distL="0" distR="0">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rsidR="005D5820" w:rsidRDefault="005D5820" w:rsidP="005D5820">
      <w:pPr>
        <w:pStyle w:val="iNormal"/>
      </w:pPr>
      <w:bookmarkStart w:id="172" w:name="_Ref377550384"/>
      <w:bookmarkStart w:id="173" w:name="_Ref377550387"/>
      <w:bookmarkStart w:id="174" w:name="_Ref377550402"/>
      <w:bookmarkStart w:id="175" w:name="_Ref377551302"/>
      <w:bookmarkStart w:id="176"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7" w:name="_Ref377982293"/>
      <w:bookmarkStart w:id="178" w:name="_Toc378665860"/>
      <w:r>
        <w:t xml:space="preserve">System </w:t>
      </w:r>
      <w:r w:rsidR="00041730">
        <w:t>Configuration</w:t>
      </w:r>
      <w:bookmarkEnd w:id="172"/>
      <w:bookmarkEnd w:id="173"/>
      <w:bookmarkEnd w:id="174"/>
      <w:bookmarkEnd w:id="175"/>
      <w:bookmarkEnd w:id="176"/>
      <w:r w:rsidR="005D5820">
        <w:t xml:space="preserve"> parameters</w:t>
      </w:r>
      <w:bookmarkEnd w:id="177"/>
      <w:bookmarkEnd w:id="178"/>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FA4DFE">
                <w:t>5</w:t>
              </w:r>
            </w:fldSimple>
            <w:r w:rsidRPr="00C762D4">
              <w:rPr>
                <w:rStyle w:val="CrossReference"/>
              </w:rPr>
              <w:t xml:space="preserve"> </w:t>
            </w:r>
            <w:fldSimple w:instr=" REF _Ref377645911 \h  \* MERGEFORMAT ">
              <w:r w:rsidR="00147E07" w:rsidRPr="00147E07">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FA4DFE">
                <w:t>5</w:t>
              </w:r>
            </w:fldSimple>
            <w:r w:rsidRPr="00C762D4">
              <w:rPr>
                <w:rStyle w:val="CrossReference"/>
              </w:rPr>
              <w:t xml:space="preserve"> </w:t>
            </w:r>
            <w:fldSimple w:instr=" REF _Ref377645911 \h  \* MERGEFORMAT ">
              <w:r w:rsidR="00147E07" w:rsidRPr="00147E07">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 xml:space="preserve">is </w:t>
            </w:r>
            <w:r w:rsidR="00DB2AB8">
              <w:t>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147E07" w:rsidRPr="00147E07">
                <w:rPr>
                  <w:rStyle w:val="CrossReference"/>
                </w:rPr>
                <w:t>5.5</w:t>
              </w:r>
            </w:fldSimple>
            <w:r w:rsidR="00DB2AB8" w:rsidRPr="00DB2AB8">
              <w:rPr>
                <w:rStyle w:val="CrossReference"/>
              </w:rPr>
              <w:t xml:space="preserve"> </w:t>
            </w:r>
            <w:fldSimple w:instr=" REF _Ref377736669 \h  \* MERGEFORMAT ">
              <w:r w:rsidR="00147E07" w:rsidRPr="00147E07">
                <w:rPr>
                  <w:rStyle w:val="CrossReference"/>
                </w:rPr>
                <w:t>Setting Up Project Parameters</w:t>
              </w:r>
            </w:fldSimple>
            <w:r w:rsidR="00DB2AB8">
              <w:t>.</w:t>
            </w:r>
          </w:p>
        </w:tc>
      </w:tr>
    </w:tbl>
    <w:p w:rsidR="00090949" w:rsidRDefault="00090949" w:rsidP="00090949">
      <w:pPr>
        <w:pStyle w:val="iHeading3"/>
      </w:pPr>
      <w:bookmarkStart w:id="179" w:name="_Ref377979077"/>
      <w:bookmarkStart w:id="180" w:name="_Toc378665861"/>
      <w:r>
        <w:t>OCR Processing</w:t>
      </w:r>
      <w:r w:rsidR="005D5820">
        <w:t xml:space="preserve"> parameters</w:t>
      </w:r>
      <w:bookmarkEnd w:id="179"/>
      <w:bookmarkEnd w:id="180"/>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00"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1" w:history="1">
        <w:r w:rsidR="002172B2" w:rsidRPr="0051767D">
          <w:rPr>
            <w:rStyle w:val="Hyperlink"/>
          </w:rPr>
          <w:t>http://abbyy.com</w:t>
        </w:r>
      </w:hyperlink>
      <w:r w:rsidR="002172B2">
        <w:t xml:space="preserve"> and </w:t>
      </w:r>
      <w:hyperlink r:id="rId102"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147E07" w:rsidRPr="00147E07">
          <w:rPr>
            <w:rStyle w:val="CrossReference"/>
          </w:rPr>
          <w:t>11.4</w:t>
        </w:r>
      </w:fldSimple>
      <w:r w:rsidRPr="00AE1859">
        <w:rPr>
          <w:rStyle w:val="CrossReference"/>
        </w:rPr>
        <w:t xml:space="preserve"> </w:t>
      </w:r>
      <w:fldSimple w:instr=" REF _Ref377737725 \h  \* MERGEFORMAT ">
        <w:r w:rsidR="00147E07" w:rsidRPr="00147E07">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see review this Metadata (see </w:t>
      </w:r>
      <w:fldSimple w:instr=" REF _Ref351647273 \r \h  \* MERGEFORMAT ">
        <w:r w:rsidR="00147E07" w:rsidRPr="00147E07">
          <w:rPr>
            <w:rStyle w:val="CrossReference"/>
          </w:rPr>
          <w:t>8.4</w:t>
        </w:r>
      </w:fldSimple>
      <w:r w:rsidR="00A01DCB" w:rsidRPr="00AE1859">
        <w:rPr>
          <w:rStyle w:val="CrossReference"/>
        </w:rPr>
        <w:t xml:space="preserve"> </w:t>
      </w:r>
      <w:fldSimple w:instr=" REF _Ref351647273 \h  \* MERGEFORMAT ">
        <w:r w:rsidR="00147E07" w:rsidRPr="00147E07">
          <w:rPr>
            <w:rStyle w:val="CrossReference"/>
          </w:rPr>
          <w:t>Viewing and Editing a File's Metadata</w:t>
        </w:r>
      </w:fldSimple>
      <w:r w:rsidR="00A01DCB">
        <w:t xml:space="preserve">). </w:t>
      </w:r>
      <w:r>
        <w:t>When processing completes successfully, an email is sent to the initiating user. If it fails, no email is sent</w:t>
      </w:r>
      <w:r w:rsidR="001D193E">
        <w:t xml:space="preserve"> </w:t>
      </w:r>
      <w:r w:rsidR="004F2258">
        <w:t xml:space="preserve"> </w:t>
      </w:r>
      <w:r w:rsidR="00C57AB1" w:rsidRPr="00C57AB1">
        <w:rPr>
          <w:rStyle w:val="DocActionChar"/>
        </w:rPr>
        <w:t>%%%%</w:t>
      </w:r>
      <w:r w:rsidR="001D193E" w:rsidRPr="00C57AB1">
        <w:rPr>
          <w:rStyle w:val="DocActionChar"/>
        </w:rPr>
        <w:t xml:space="preserve"> PeterB: That’s the way it is (according to SQ). Do you want a JIRA issue raised?</w:t>
      </w:r>
      <w:r>
        <w:t xml:space="preserve">,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147E07" w:rsidRPr="00147E07">
                <w:rPr>
                  <w:rStyle w:val="CrossReference"/>
                </w:rPr>
                <w:t>8.2.2.1</w:t>
              </w:r>
            </w:fldSimple>
            <w:r w:rsidRPr="00F86107">
              <w:rPr>
                <w:rStyle w:val="CrossReference"/>
              </w:rPr>
              <w:t xml:space="preserve"> </w:t>
            </w:r>
            <w:fldSimple w:instr=" REF _Ref351730774 \h  \* MERGEFORMAT ">
              <w:r w:rsidR="00147E07" w:rsidRPr="00147E07">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r w:rsidR="00F86107">
              <w:t>.</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81" w:name="_Ref377979408"/>
      <w:bookmarkStart w:id="182" w:name="_Ref378325623"/>
      <w:bookmarkStart w:id="183" w:name="_Toc378665862"/>
      <w:r>
        <w:t>Speech Recognition Processing</w:t>
      </w:r>
      <w:r w:rsidR="005D5820">
        <w:t xml:space="preserve"> parameters</w:t>
      </w:r>
      <w:bookmarkEnd w:id="181"/>
      <w:bookmarkEnd w:id="182"/>
      <w:bookmarkEnd w:id="183"/>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3" w:history="1">
        <w:r w:rsidRPr="0051767D">
          <w:rPr>
            <w:rStyle w:val="Hyperlink"/>
            <w:lang w:val="en-US"/>
          </w:rPr>
          <w:t>http://</w:t>
        </w:r>
        <w:hyperlink r:id="rId104"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147E07" w:rsidRPr="00147E07">
          <w:rPr>
            <w:rStyle w:val="CrossReference"/>
          </w:rPr>
          <w:t>11.4</w:t>
        </w:r>
      </w:fldSimple>
      <w:r w:rsidR="00EC4675" w:rsidRPr="00AE1859">
        <w:rPr>
          <w:rStyle w:val="CrossReference"/>
        </w:rPr>
        <w:t xml:space="preserve"> </w:t>
      </w:r>
      <w:fldSimple w:instr=" REF _Ref377737725 \h  \* MERGEFORMAT ">
        <w:r w:rsidR="00147E07" w:rsidRPr="00147E07">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see review this Metadata (see </w:t>
      </w:r>
      <w:fldSimple w:instr=" REF _Ref351647273 \r \h  \* MERGEFORMAT ">
        <w:r w:rsidR="00147E07" w:rsidRPr="00147E07">
          <w:rPr>
            <w:rStyle w:val="CrossReference"/>
          </w:rPr>
          <w:t>8.4</w:t>
        </w:r>
      </w:fldSimple>
      <w:r w:rsidR="002B25BB" w:rsidRPr="00AE1859">
        <w:rPr>
          <w:rStyle w:val="CrossReference"/>
        </w:rPr>
        <w:t xml:space="preserve"> </w:t>
      </w:r>
      <w:fldSimple w:instr=" REF _Ref351647273 \h  \* MERGEFORMAT ">
        <w:r w:rsidR="00147E07" w:rsidRPr="00147E07">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147E07" w:rsidRPr="00147E07">
          <w:rPr>
            <w:rStyle w:val="CrossReference"/>
          </w:rPr>
          <w:t>8.4</w:t>
        </w:r>
      </w:fldSimple>
      <w:r w:rsidR="00EC4675" w:rsidRPr="00AE1859">
        <w:rPr>
          <w:rStyle w:val="CrossReference"/>
        </w:rPr>
        <w:t xml:space="preserve"> </w:t>
      </w:r>
      <w:fldSimple w:instr=" REF _Ref351647273 \h  \* MERGEFORMAT ">
        <w:r w:rsidR="00147E07" w:rsidRPr="00147E07">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9D2602" w:rsidRDefault="00756AA6" w:rsidP="009D2602">
            <w:pPr>
              <w:pStyle w:val="iNormal"/>
              <w:rPr>
                <w:i/>
                <w:color w:val="FF0000"/>
                <w:lang w:val="en-US"/>
              </w:rPr>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147E07" w:rsidRPr="00147E07">
                <w:rPr>
                  <w:rStyle w:val="CrossReference"/>
                </w:rPr>
                <w:t>8.2.2.1</w:t>
              </w:r>
            </w:fldSimple>
            <w:r w:rsidRPr="00F86107">
              <w:rPr>
                <w:rStyle w:val="CrossReference"/>
              </w:rPr>
              <w:t xml:space="preserve"> </w:t>
            </w:r>
            <w:fldSimple w:instr=" REF _Ref351730774 \h  \* MERGEFORMAT ">
              <w:r w:rsidR="00147E07" w:rsidRPr="00147E07">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5"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rsidR="00A13A20" w:rsidRPr="005879DC" w:rsidRDefault="009D46EC" w:rsidP="00B6457B">
      <w:pPr>
        <w:pStyle w:val="iHeading1"/>
      </w:pPr>
      <w:bookmarkStart w:id="184" w:name="_Toc215047195"/>
      <w:bookmarkStart w:id="185" w:name="_Toc378665863"/>
      <w:r>
        <w:t>Configur</w:t>
      </w:r>
      <w:r w:rsidR="00A13A20" w:rsidRPr="005879DC">
        <w:t>ing Tags, Column Mappings and Experiment Parameters</w:t>
      </w:r>
      <w:bookmarkEnd w:id="184"/>
      <w:bookmarkEnd w:id="185"/>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6" w:name="_Toc215047196"/>
      <w:bookmarkStart w:id="187" w:name="_Toc378665864"/>
      <w:r w:rsidRPr="005879DC">
        <w:t>Migrating data to a new system</w:t>
      </w:r>
      <w:bookmarkEnd w:id="186"/>
      <w:bookmarkEnd w:id="187"/>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88" w:name="_Toc378665865"/>
      <w:bookmarkStart w:id="189" w:name="_Toc215047198"/>
      <w:r w:rsidRPr="005879DC">
        <w:t>Revision History</w:t>
      </w:r>
      <w:bookmarkEnd w:id="188"/>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FOR TECH REVIEW.</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90" w:name="_Ref351732800"/>
      <w:bookmarkStart w:id="191" w:name="_Ref351732803"/>
      <w:bookmarkStart w:id="192" w:name="_Toc378665866"/>
      <w:r>
        <w:t>The Bagit format</w:t>
      </w:r>
      <w:bookmarkEnd w:id="190"/>
      <w:bookmarkEnd w:id="191"/>
      <w:bookmarkEnd w:id="192"/>
    </w:p>
    <w:p w:rsidR="003C7A76" w:rsidRPr="003C7A76" w:rsidRDefault="003C7A76" w:rsidP="003C7A76">
      <w:pPr>
        <w:pStyle w:val="iNormal"/>
      </w:pPr>
      <w:r w:rsidRPr="003C7A76">
        <w:t>BagIt is currently defined in an</w:t>
      </w:r>
      <w:r w:rsidR="003F21C6">
        <w:t xml:space="preserve"> Internet Engineering Task Force (</w:t>
      </w:r>
      <w:hyperlink r:id="rId106"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7"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8" w:history="1">
        <w:r w:rsidRPr="00A049A0">
          <w:rPr>
            <w:rStyle w:val="Hyperlink"/>
          </w:rPr>
          <w:t>http://www.ietf.org</w:t>
        </w:r>
      </w:hyperlink>
    </w:p>
    <w:p w:rsidR="003C7A76" w:rsidRDefault="003C7A76" w:rsidP="003C7A76">
      <w:pPr>
        <w:pStyle w:val="iNormal"/>
      </w:pPr>
      <w:r>
        <w:t xml:space="preserve">Wikipedia – </w:t>
      </w:r>
      <w:hyperlink r:id="rId109"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10" w:history="1">
        <w:r w:rsidRPr="00A049A0">
          <w:rPr>
            <w:rStyle w:val="Hyperlink"/>
          </w:rPr>
          <w:t>http://tools.ietf.org/html/draft-kunze-bagit-08</w:t>
        </w:r>
      </w:hyperlink>
      <w:r>
        <w:t xml:space="preserve"> </w:t>
      </w:r>
    </w:p>
    <w:p w:rsidR="00286B7E" w:rsidRDefault="00D546C3" w:rsidP="00D546C3">
      <w:pPr>
        <w:pStyle w:val="iHeading2nolist"/>
      </w:pPr>
      <w:bookmarkStart w:id="193" w:name="_Toc378665867"/>
      <w:r>
        <w:t>README.HTML file</w:t>
      </w:r>
      <w:bookmarkEnd w:id="193"/>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1"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4" w:name="_Ref352747131"/>
      <w:bookmarkStart w:id="195" w:name="_Ref352747134"/>
      <w:bookmarkStart w:id="196" w:name="_Ref352753679"/>
      <w:bookmarkStart w:id="197" w:name="_Ref352753682"/>
    </w:p>
    <w:p w:rsidR="00680CE3" w:rsidRDefault="00680CE3" w:rsidP="00B6457B">
      <w:pPr>
        <w:pStyle w:val="Appendix1"/>
      </w:pPr>
      <w:bookmarkStart w:id="198" w:name="_Ref352768976"/>
      <w:bookmarkStart w:id="199" w:name="_Ref352769006"/>
      <w:bookmarkStart w:id="200" w:name="_Ref352769272"/>
      <w:bookmarkStart w:id="201" w:name="_Ref352769275"/>
      <w:bookmarkStart w:id="202" w:name="_Toc378665868"/>
      <w:r>
        <w:t>RIF-CS</w:t>
      </w:r>
      <w:bookmarkEnd w:id="194"/>
      <w:bookmarkEnd w:id="195"/>
      <w:bookmarkEnd w:id="196"/>
      <w:bookmarkEnd w:id="197"/>
      <w:bookmarkEnd w:id="198"/>
      <w:bookmarkEnd w:id="199"/>
      <w:bookmarkEnd w:id="200"/>
      <w:bookmarkEnd w:id="201"/>
      <w:bookmarkEnd w:id="202"/>
    </w:p>
    <w:p w:rsidR="003F21C6" w:rsidRDefault="003F21C6" w:rsidP="003F21C6">
      <w:pPr>
        <w:pStyle w:val="iNormal"/>
      </w:pPr>
      <w:r>
        <w:t>Quoting from the Global Registries website (</w:t>
      </w:r>
      <w:hyperlink r:id="rId112"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3"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4"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5" w:history="1">
        <w:r w:rsidRPr="00A049A0">
          <w:rPr>
            <w:rStyle w:val="Hyperlink"/>
          </w:rPr>
          <w:t>http://www.openarchives.org/pmh/tools/tools.php</w:t>
        </w:r>
      </w:hyperlink>
      <w:r>
        <w:t>) to collect RIF-CS data.</w:t>
      </w:r>
      <w:bookmarkEnd w:id="189"/>
    </w:p>
    <w:p w:rsidR="00286B7E" w:rsidRDefault="00FC577E" w:rsidP="00FC577E">
      <w:pPr>
        <w:pStyle w:val="iHeading2nolist"/>
      </w:pPr>
      <w:bookmarkStart w:id="203" w:name="_Toc378665869"/>
      <w:r>
        <w:t>Example RIF-CS file</w:t>
      </w:r>
      <w:bookmarkEnd w:id="203"/>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16"/>
      <w:footerReference w:type="default" r:id="rId117"/>
      <w:footerReference w:type="first" r:id="rId118"/>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64DC" w:rsidRDefault="00E464DC">
      <w:r>
        <w:separator/>
      </w:r>
    </w:p>
  </w:endnote>
  <w:endnote w:type="continuationSeparator" w:id="0">
    <w:p w:rsidR="00E464DC" w:rsidRDefault="00E464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6831" w:rsidRDefault="005C6831" w:rsidP="00E21465">
    <w:pPr>
      <w:pStyle w:val="iFooterText"/>
    </w:pPr>
  </w:p>
  <w:tbl>
    <w:tblPr>
      <w:tblW w:w="0" w:type="auto"/>
      <w:tblInd w:w="108" w:type="dxa"/>
      <w:tblLook w:val="04A0"/>
    </w:tblPr>
    <w:tblGrid>
      <w:gridCol w:w="4253"/>
      <w:gridCol w:w="4919"/>
    </w:tblGrid>
    <w:tr w:rsidR="005C6831" w:rsidRPr="00582270" w:rsidTr="002663E1">
      <w:tc>
        <w:tcPr>
          <w:tcW w:w="4253" w:type="dxa"/>
          <w:tcBorders>
            <w:top w:val="single" w:sz="24" w:space="0" w:color="F79646"/>
          </w:tcBorders>
        </w:tcPr>
        <w:p w:rsidR="005C6831" w:rsidRPr="00582270" w:rsidRDefault="005C6831" w:rsidP="00E21465">
          <w:pPr>
            <w:pStyle w:val="iFooterText"/>
            <w:jc w:val="left"/>
            <w:rPr>
              <w:sz w:val="12"/>
              <w:szCs w:val="12"/>
            </w:rPr>
          </w:pPr>
          <w:r>
            <w:rPr>
              <w:sz w:val="12"/>
              <w:szCs w:val="12"/>
            </w:rPr>
            <w:br/>
          </w:r>
        </w:p>
      </w:tc>
      <w:tc>
        <w:tcPr>
          <w:tcW w:w="4919" w:type="dxa"/>
          <w:tcBorders>
            <w:top w:val="single" w:sz="24" w:space="0" w:color="F79646"/>
          </w:tcBorders>
        </w:tcPr>
        <w:p w:rsidR="005C6831" w:rsidRPr="0014034F" w:rsidRDefault="005C6831" w:rsidP="00E21465">
          <w:pPr>
            <w:pStyle w:val="iFooterText"/>
            <w:rPr>
              <w:b/>
              <w:sz w:val="22"/>
              <w:szCs w:val="22"/>
            </w:rPr>
          </w:pPr>
          <w:r w:rsidRPr="0014034F">
            <w:rPr>
              <w:b/>
              <w:sz w:val="22"/>
              <w:szCs w:val="22"/>
            </w:rPr>
            <w:t>FOR TECH REVIEW</w:t>
          </w:r>
        </w:p>
      </w:tc>
    </w:tr>
    <w:tr w:rsidR="005C6831" w:rsidRPr="00582270" w:rsidTr="002663E1">
      <w:tc>
        <w:tcPr>
          <w:tcW w:w="4253" w:type="dxa"/>
        </w:tcPr>
        <w:p w:rsidR="005C6831" w:rsidRPr="00582270" w:rsidRDefault="005C6831" w:rsidP="002663E1">
          <w:pPr>
            <w:pStyle w:val="iFooterText"/>
            <w:jc w:val="left"/>
          </w:pPr>
          <w:r>
            <w:t>DC21</w:t>
          </w:r>
          <w:r w:rsidRPr="00582270">
            <w:t xml:space="preserve"> User Manual</w:t>
          </w:r>
          <w:r>
            <w:t xml:space="preserve"> Version </w:t>
          </w:r>
          <w:fldSimple w:instr=" DOCPROPERTY  &quot;Software Version&quot;  \* MERGEFORMAT ">
            <w:r>
              <w:t>2.0</w:t>
            </w:r>
          </w:fldSimple>
          <w:r>
            <w:br/>
          </w:r>
          <w:fldSimple w:instr=" SAVEDATE  \@ &quot;d MMMM yyyy&quot;  \* MERGEFORMAT ">
            <w:r w:rsidR="008C4852">
              <w:rPr>
                <w:noProof/>
              </w:rPr>
              <w:t>28 January 2014</w:t>
            </w:r>
          </w:fldSimple>
        </w:p>
      </w:tc>
      <w:tc>
        <w:tcPr>
          <w:tcW w:w="4919" w:type="dxa"/>
        </w:tcPr>
        <w:p w:rsidR="005C6831" w:rsidRPr="00582270" w:rsidRDefault="005C6831" w:rsidP="00A13A20">
          <w:pPr>
            <w:pStyle w:val="iFooterText"/>
          </w:pPr>
          <w:r w:rsidRPr="00582270">
            <w:t xml:space="preserve">Page </w:t>
          </w:r>
          <w:fldSimple w:instr=" PAGE ">
            <w:r w:rsidR="00E464DC">
              <w:rPr>
                <w:noProof/>
              </w:rPr>
              <w:t>1</w:t>
            </w:r>
          </w:fldSimple>
          <w:r w:rsidRPr="00582270">
            <w:t xml:space="preserve"> of </w:t>
          </w:r>
          <w:fldSimple w:instr=" NUMPAGES  ">
            <w:r w:rsidR="00E464DC">
              <w:rPr>
                <w:noProof/>
              </w:rPr>
              <w:t>1</w:t>
            </w:r>
          </w:fldSimple>
        </w:p>
      </w:tc>
    </w:tr>
  </w:tbl>
  <w:p w:rsidR="005C6831" w:rsidRDefault="005C6831"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6831" w:rsidRDefault="005C6831" w:rsidP="00A13A20">
    <w:pPr>
      <w:pStyle w:val="iFooterText"/>
    </w:pPr>
  </w:p>
  <w:tbl>
    <w:tblPr>
      <w:tblW w:w="0" w:type="auto"/>
      <w:tblInd w:w="108" w:type="dxa"/>
      <w:tblBorders>
        <w:bottom w:val="single" w:sz="24" w:space="0" w:color="F26822"/>
      </w:tblBorders>
      <w:tblLook w:val="04A0"/>
    </w:tblPr>
    <w:tblGrid>
      <w:gridCol w:w="9072"/>
    </w:tblGrid>
    <w:tr w:rsidR="005C6831" w:rsidRPr="00582270">
      <w:tc>
        <w:tcPr>
          <w:tcW w:w="9072" w:type="dxa"/>
        </w:tcPr>
        <w:p w:rsidR="005C6831" w:rsidRPr="00582270" w:rsidRDefault="005C6831" w:rsidP="00A13A20">
          <w:pPr>
            <w:pStyle w:val="iFooterText"/>
          </w:pPr>
        </w:p>
      </w:tc>
    </w:tr>
  </w:tbl>
  <w:p w:rsidR="005C6831" w:rsidRDefault="005C6831" w:rsidP="00A13A20">
    <w:pPr>
      <w:pStyle w:val="iFooterText"/>
    </w:pPr>
  </w:p>
  <w:tbl>
    <w:tblPr>
      <w:tblW w:w="0" w:type="auto"/>
      <w:tblInd w:w="108" w:type="dxa"/>
      <w:tblLook w:val="04A0"/>
    </w:tblPr>
    <w:tblGrid>
      <w:gridCol w:w="4532"/>
      <w:gridCol w:w="4540"/>
    </w:tblGrid>
    <w:tr w:rsidR="005C6831" w:rsidRPr="00582270">
      <w:tc>
        <w:tcPr>
          <w:tcW w:w="4532" w:type="dxa"/>
        </w:tcPr>
        <w:p w:rsidR="005C6831" w:rsidRPr="00582270" w:rsidRDefault="005C6831" w:rsidP="00A13A20">
          <w:pPr>
            <w:pStyle w:val="iFooterText"/>
            <w:jc w:val="left"/>
          </w:pPr>
          <w:r w:rsidRPr="00582270">
            <w:t>DC21 User Manual</w:t>
          </w:r>
        </w:p>
      </w:tc>
      <w:tc>
        <w:tcPr>
          <w:tcW w:w="4540" w:type="dxa"/>
        </w:tcPr>
        <w:p w:rsidR="005C6831" w:rsidRPr="00582270" w:rsidRDefault="005C6831"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87</w:t>
            </w:r>
          </w:fldSimple>
        </w:p>
      </w:tc>
    </w:tr>
  </w:tbl>
  <w:p w:rsidR="005C6831" w:rsidRDefault="005C6831"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64DC" w:rsidRDefault="00E464DC">
      <w:r>
        <w:separator/>
      </w:r>
    </w:p>
  </w:footnote>
  <w:footnote w:type="continuationSeparator" w:id="0">
    <w:p w:rsidR="00E464DC" w:rsidRDefault="00E464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6831" w:rsidRDefault="005C6831"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inline>
      </w:drawing>
    </w:r>
    <w:bookmarkStart w:id="204" w:name="_Toc351989259"/>
    <w:bookmarkStart w:id="205" w:name="_Toc215047180"/>
    <w:r w:rsidR="00147E07" w:rsidRPr="00147E07">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4"/>
    <w:bookmarkEnd w:id="205"/>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6">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1"/>
  </w:num>
  <w:num w:numId="4">
    <w:abstractNumId w:val="13"/>
  </w:num>
  <w:num w:numId="5">
    <w:abstractNumId w:val="33"/>
  </w:num>
  <w:num w:numId="6">
    <w:abstractNumId w:val="4"/>
  </w:num>
  <w:num w:numId="7">
    <w:abstractNumId w:val="30"/>
  </w:num>
  <w:num w:numId="8">
    <w:abstractNumId w:val="11"/>
  </w:num>
  <w:num w:numId="9">
    <w:abstractNumId w:val="25"/>
  </w:num>
  <w:num w:numId="10">
    <w:abstractNumId w:val="24"/>
  </w:num>
  <w:num w:numId="11">
    <w:abstractNumId w:val="6"/>
  </w:num>
  <w:num w:numId="12">
    <w:abstractNumId w:val="3"/>
  </w:num>
  <w:num w:numId="13">
    <w:abstractNumId w:val="29"/>
  </w:num>
  <w:num w:numId="14">
    <w:abstractNumId w:val="22"/>
  </w:num>
  <w:num w:numId="15">
    <w:abstractNumId w:val="5"/>
  </w:num>
  <w:num w:numId="16">
    <w:abstractNumId w:val="32"/>
  </w:num>
  <w:num w:numId="17">
    <w:abstractNumId w:val="8"/>
  </w:num>
  <w:num w:numId="18">
    <w:abstractNumId w:val="2"/>
  </w:num>
  <w:num w:numId="19">
    <w:abstractNumId w:val="28"/>
  </w:num>
  <w:num w:numId="20">
    <w:abstractNumId w:val="26"/>
  </w:num>
  <w:num w:numId="21">
    <w:abstractNumId w:val="19"/>
  </w:num>
  <w:num w:numId="22">
    <w:abstractNumId w:val="12"/>
  </w:num>
  <w:num w:numId="23">
    <w:abstractNumId w:val="1"/>
  </w:num>
  <w:num w:numId="24">
    <w:abstractNumId w:val="9"/>
  </w:num>
  <w:num w:numId="25">
    <w:abstractNumId w:val="15"/>
  </w:num>
  <w:num w:numId="26">
    <w:abstractNumId w:val="17"/>
  </w:num>
  <w:num w:numId="27">
    <w:abstractNumId w:val="18"/>
  </w:num>
  <w:num w:numId="28">
    <w:abstractNumId w:val="0"/>
  </w:num>
  <w:num w:numId="29">
    <w:abstractNumId w:val="2"/>
  </w:num>
  <w:num w:numId="30">
    <w:abstractNumId w:val="14"/>
  </w:num>
  <w:num w:numId="31">
    <w:abstractNumId w:val="16"/>
  </w:num>
  <w:num w:numId="32">
    <w:abstractNumId w:val="34"/>
  </w:num>
  <w:num w:numId="33">
    <w:abstractNumId w:val="20"/>
  </w:num>
  <w:num w:numId="34">
    <w:abstractNumId w:val="23"/>
  </w:num>
  <w:num w:numId="35">
    <w:abstractNumId w:val="21"/>
  </w:num>
  <w:num w:numId="36">
    <w:abstractNumId w:val="27"/>
  </w:num>
  <w:num w:numId="37">
    <w:abstractNumId w:val="1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19458" fill="f" fillcolor="none [3212]" strokecolor="red">
      <v:fill color="none [3212]" on="f"/>
      <v:stroke color="red" weight="1pt"/>
      <o:colormru v:ext="edit" colors="white,#bfbfbf"/>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40E2"/>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D099A"/>
    <w:rsid w:val="000D273B"/>
    <w:rsid w:val="000D358B"/>
    <w:rsid w:val="000D565B"/>
    <w:rsid w:val="000E08A1"/>
    <w:rsid w:val="000E0C1C"/>
    <w:rsid w:val="000E1AEB"/>
    <w:rsid w:val="000E4B57"/>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47E07"/>
    <w:rsid w:val="0015477C"/>
    <w:rsid w:val="00155121"/>
    <w:rsid w:val="0015547E"/>
    <w:rsid w:val="00155D24"/>
    <w:rsid w:val="00164207"/>
    <w:rsid w:val="00166B3C"/>
    <w:rsid w:val="00167284"/>
    <w:rsid w:val="001724F0"/>
    <w:rsid w:val="0017290D"/>
    <w:rsid w:val="00172D09"/>
    <w:rsid w:val="00173985"/>
    <w:rsid w:val="00180EE4"/>
    <w:rsid w:val="0018102D"/>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07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2A20"/>
    <w:rsid w:val="00434A77"/>
    <w:rsid w:val="00441421"/>
    <w:rsid w:val="00442099"/>
    <w:rsid w:val="0044381D"/>
    <w:rsid w:val="0044439F"/>
    <w:rsid w:val="00450683"/>
    <w:rsid w:val="00454056"/>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3F53"/>
    <w:rsid w:val="004F0C68"/>
    <w:rsid w:val="004F1EF9"/>
    <w:rsid w:val="004F2258"/>
    <w:rsid w:val="004F779E"/>
    <w:rsid w:val="00513123"/>
    <w:rsid w:val="00516BD1"/>
    <w:rsid w:val="005174D7"/>
    <w:rsid w:val="00520A3C"/>
    <w:rsid w:val="00523659"/>
    <w:rsid w:val="0052442D"/>
    <w:rsid w:val="00524DE1"/>
    <w:rsid w:val="00530311"/>
    <w:rsid w:val="00535098"/>
    <w:rsid w:val="00535218"/>
    <w:rsid w:val="005368E5"/>
    <w:rsid w:val="00537508"/>
    <w:rsid w:val="00541AB7"/>
    <w:rsid w:val="0054211C"/>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B3B2D"/>
    <w:rsid w:val="005B3CAE"/>
    <w:rsid w:val="005C6831"/>
    <w:rsid w:val="005D02E4"/>
    <w:rsid w:val="005D5134"/>
    <w:rsid w:val="005D5820"/>
    <w:rsid w:val="005D59E8"/>
    <w:rsid w:val="005D6FD2"/>
    <w:rsid w:val="005E23FA"/>
    <w:rsid w:val="005E5373"/>
    <w:rsid w:val="005E5EAB"/>
    <w:rsid w:val="005F0160"/>
    <w:rsid w:val="005F5CB7"/>
    <w:rsid w:val="005F6944"/>
    <w:rsid w:val="006023F5"/>
    <w:rsid w:val="006024EB"/>
    <w:rsid w:val="00605F47"/>
    <w:rsid w:val="0060795C"/>
    <w:rsid w:val="00607A99"/>
    <w:rsid w:val="006152C9"/>
    <w:rsid w:val="00617164"/>
    <w:rsid w:val="00617563"/>
    <w:rsid w:val="00622AA1"/>
    <w:rsid w:val="00623959"/>
    <w:rsid w:val="0062531E"/>
    <w:rsid w:val="006273E1"/>
    <w:rsid w:val="006277B8"/>
    <w:rsid w:val="00627AA6"/>
    <w:rsid w:val="0063157A"/>
    <w:rsid w:val="006333D7"/>
    <w:rsid w:val="00633426"/>
    <w:rsid w:val="00634E8F"/>
    <w:rsid w:val="0063576F"/>
    <w:rsid w:val="006359EA"/>
    <w:rsid w:val="00635B90"/>
    <w:rsid w:val="00642186"/>
    <w:rsid w:val="00643BAD"/>
    <w:rsid w:val="00650CEC"/>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1CF8"/>
    <w:rsid w:val="006E4178"/>
    <w:rsid w:val="006F040E"/>
    <w:rsid w:val="006F4187"/>
    <w:rsid w:val="006F672E"/>
    <w:rsid w:val="006F79A1"/>
    <w:rsid w:val="00704099"/>
    <w:rsid w:val="007051A8"/>
    <w:rsid w:val="007105DB"/>
    <w:rsid w:val="0071425A"/>
    <w:rsid w:val="007178D2"/>
    <w:rsid w:val="00720B99"/>
    <w:rsid w:val="00727721"/>
    <w:rsid w:val="00727DCC"/>
    <w:rsid w:val="00731E98"/>
    <w:rsid w:val="0073599A"/>
    <w:rsid w:val="00736815"/>
    <w:rsid w:val="00737687"/>
    <w:rsid w:val="007412D2"/>
    <w:rsid w:val="00742C98"/>
    <w:rsid w:val="00743B5A"/>
    <w:rsid w:val="00745B82"/>
    <w:rsid w:val="00750B3E"/>
    <w:rsid w:val="00753788"/>
    <w:rsid w:val="00756AA6"/>
    <w:rsid w:val="00756D93"/>
    <w:rsid w:val="007661EE"/>
    <w:rsid w:val="00766948"/>
    <w:rsid w:val="0077033E"/>
    <w:rsid w:val="00773004"/>
    <w:rsid w:val="00775E84"/>
    <w:rsid w:val="00780AF6"/>
    <w:rsid w:val="00781028"/>
    <w:rsid w:val="00781290"/>
    <w:rsid w:val="00782154"/>
    <w:rsid w:val="007831FD"/>
    <w:rsid w:val="00786F85"/>
    <w:rsid w:val="007953A5"/>
    <w:rsid w:val="0079659E"/>
    <w:rsid w:val="00796D8E"/>
    <w:rsid w:val="007A49B7"/>
    <w:rsid w:val="007A5102"/>
    <w:rsid w:val="007A6AF4"/>
    <w:rsid w:val="007B088E"/>
    <w:rsid w:val="007B1524"/>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4852"/>
    <w:rsid w:val="008C56E1"/>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30F37"/>
    <w:rsid w:val="00931A4B"/>
    <w:rsid w:val="009363A1"/>
    <w:rsid w:val="00937FCE"/>
    <w:rsid w:val="00941C07"/>
    <w:rsid w:val="0094399D"/>
    <w:rsid w:val="00943B80"/>
    <w:rsid w:val="009448AB"/>
    <w:rsid w:val="00946101"/>
    <w:rsid w:val="00946B09"/>
    <w:rsid w:val="0095335A"/>
    <w:rsid w:val="009553ED"/>
    <w:rsid w:val="0096588F"/>
    <w:rsid w:val="00965A28"/>
    <w:rsid w:val="00965CD4"/>
    <w:rsid w:val="0096630F"/>
    <w:rsid w:val="009708F3"/>
    <w:rsid w:val="009739AB"/>
    <w:rsid w:val="009744A8"/>
    <w:rsid w:val="00980657"/>
    <w:rsid w:val="00981E27"/>
    <w:rsid w:val="0098444C"/>
    <w:rsid w:val="009906FD"/>
    <w:rsid w:val="00991BC1"/>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72F2"/>
    <w:rsid w:val="00A60711"/>
    <w:rsid w:val="00A67ED3"/>
    <w:rsid w:val="00A703CF"/>
    <w:rsid w:val="00A70992"/>
    <w:rsid w:val="00A727E8"/>
    <w:rsid w:val="00A75926"/>
    <w:rsid w:val="00A760C2"/>
    <w:rsid w:val="00A771CB"/>
    <w:rsid w:val="00A82551"/>
    <w:rsid w:val="00A86128"/>
    <w:rsid w:val="00A87DD0"/>
    <w:rsid w:val="00AA0ED1"/>
    <w:rsid w:val="00AA3FFD"/>
    <w:rsid w:val="00AA4009"/>
    <w:rsid w:val="00AB1626"/>
    <w:rsid w:val="00AB1D68"/>
    <w:rsid w:val="00AB789F"/>
    <w:rsid w:val="00AC081A"/>
    <w:rsid w:val="00AC18CD"/>
    <w:rsid w:val="00AC286E"/>
    <w:rsid w:val="00AC3B35"/>
    <w:rsid w:val="00AC562D"/>
    <w:rsid w:val="00AD2843"/>
    <w:rsid w:val="00AD3714"/>
    <w:rsid w:val="00AD62B4"/>
    <w:rsid w:val="00AE1859"/>
    <w:rsid w:val="00AE382E"/>
    <w:rsid w:val="00AE50F9"/>
    <w:rsid w:val="00AF00D9"/>
    <w:rsid w:val="00AF0C96"/>
    <w:rsid w:val="00AF2047"/>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54D"/>
    <w:rsid w:val="00B87A77"/>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7EE9"/>
    <w:rsid w:val="00C11712"/>
    <w:rsid w:val="00C16D96"/>
    <w:rsid w:val="00C20398"/>
    <w:rsid w:val="00C22104"/>
    <w:rsid w:val="00C27150"/>
    <w:rsid w:val="00C33C9A"/>
    <w:rsid w:val="00C341BE"/>
    <w:rsid w:val="00C34CCC"/>
    <w:rsid w:val="00C34DDC"/>
    <w:rsid w:val="00C414DD"/>
    <w:rsid w:val="00C46560"/>
    <w:rsid w:val="00C5062D"/>
    <w:rsid w:val="00C57AB1"/>
    <w:rsid w:val="00C60B8B"/>
    <w:rsid w:val="00C62181"/>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F24"/>
    <w:rsid w:val="00CB564C"/>
    <w:rsid w:val="00CB5F0C"/>
    <w:rsid w:val="00CC0F2E"/>
    <w:rsid w:val="00CC474D"/>
    <w:rsid w:val="00CC5B10"/>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20A3D"/>
    <w:rsid w:val="00D2127E"/>
    <w:rsid w:val="00D21B1A"/>
    <w:rsid w:val="00D31DF5"/>
    <w:rsid w:val="00D3492F"/>
    <w:rsid w:val="00D43E36"/>
    <w:rsid w:val="00D53619"/>
    <w:rsid w:val="00D546C3"/>
    <w:rsid w:val="00D54A04"/>
    <w:rsid w:val="00D60CB8"/>
    <w:rsid w:val="00D61E73"/>
    <w:rsid w:val="00D6600F"/>
    <w:rsid w:val="00D6709F"/>
    <w:rsid w:val="00D76210"/>
    <w:rsid w:val="00D77BF5"/>
    <w:rsid w:val="00D800FD"/>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320E"/>
    <w:rsid w:val="00E614F2"/>
    <w:rsid w:val="00E63E5D"/>
    <w:rsid w:val="00E645FA"/>
    <w:rsid w:val="00E7135E"/>
    <w:rsid w:val="00E7625C"/>
    <w:rsid w:val="00E777E4"/>
    <w:rsid w:val="00E84B19"/>
    <w:rsid w:val="00E85419"/>
    <w:rsid w:val="00E87D70"/>
    <w:rsid w:val="00EA01F7"/>
    <w:rsid w:val="00EA0A4E"/>
    <w:rsid w:val="00EA0AC2"/>
    <w:rsid w:val="00EA2978"/>
    <w:rsid w:val="00EA3652"/>
    <w:rsid w:val="00EB14D8"/>
    <w:rsid w:val="00EB3EDB"/>
    <w:rsid w:val="00EB7E83"/>
    <w:rsid w:val="00EC0F97"/>
    <w:rsid w:val="00EC3A33"/>
    <w:rsid w:val="00EC4675"/>
    <w:rsid w:val="00EC4CAB"/>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5930"/>
    <w:rsid w:val="00F577A2"/>
    <w:rsid w:val="00F60BF3"/>
    <w:rsid w:val="00F80368"/>
    <w:rsid w:val="00F86107"/>
    <w:rsid w:val="00F87FF4"/>
    <w:rsid w:val="00FA0A3A"/>
    <w:rsid w:val="00FA3435"/>
    <w:rsid w:val="00FA4DFE"/>
    <w:rsid w:val="00FA6D10"/>
    <w:rsid w:val="00FA7629"/>
    <w:rsid w:val="00FB3E01"/>
    <w:rsid w:val="00FB4651"/>
    <w:rsid w:val="00FB6214"/>
    <w:rsid w:val="00FB6CE1"/>
    <w:rsid w:val="00FB7C63"/>
    <w:rsid w:val="00FC3972"/>
    <w:rsid w:val="00FC577E"/>
    <w:rsid w:val="00FD097D"/>
    <w:rsid w:val="00FD3846"/>
    <w:rsid w:val="00FD4115"/>
    <w:rsid w:val="00FD432F"/>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8" fill="f" fillcolor="none [3212]" strokecolor="red">
      <v:fill color="none [3212]" on="f"/>
      <v:stroke color="red" weight="1pt"/>
      <o:colormru v:ext="edit" colors="white,#bfbfbf"/>
      <o:colormenu v:ext="edit" fillcolor="none" strokecolor="none"/>
    </o:shapedefaults>
    <o:shapelayout v:ext="edit">
      <o:idmap v:ext="edit" data="1"/>
      <o:rules v:ext="edit">
        <o:r id="V:Rule1" type="callout" idref="#_x0000_s1108"/>
        <o:r id="V:Rule2" type="callout" idref="#_x0000_s1160"/>
        <o:r id="V:Rule3" type="callout" idref="#_x0000_s1161"/>
        <o:r id="V:Rule4" type="callout" idref="#_x0000_s1162"/>
        <o:r id="V:Rule5" type="callout" idref="#_x0000_s1164"/>
        <o:r id="V:Rule11" type="connector" idref="#AutoShape 235"/>
        <o:r id="V:Rule12" type="connector" idref="#AutoShape 2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8C4852"/>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8C4852"/>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8C4852"/>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1.xml"/><Relationship Id="rId21" Type="http://schemas.openxmlformats.org/officeDocument/2006/relationships/image" Target="media/image4.png"/><Relationship Id="rId42" Type="http://schemas.openxmlformats.org/officeDocument/2006/relationships/hyperlink" Target="http://www.abs.gov.au/ausstats/abs@.nsf/Products/1297.0~2008~Main+Features~Chapter+3,Fields+of+Research?OpenDocument" TargetMode="External"/><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globalregistries.org/rifcs.html" TargetMode="External"/><Relationship Id="rId16" Type="http://schemas.openxmlformats.org/officeDocument/2006/relationships/hyperlink" Target="http://www.redboxresearchdata.com.au/" TargetMode="External"/><Relationship Id="rId107" Type="http://schemas.openxmlformats.org/officeDocument/2006/relationships/hyperlink" Target="http://en.wikipedia.org/wiki/BagIt" TargetMode="External"/><Relationship Id="rId11" Type="http://schemas.openxmlformats.org/officeDocument/2006/relationships/hyperlink" Target="https://github.com/IntersectAustralia/dc21-doc/blob/master/README.m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researchdata.ands.org.au/" TargetMode="External"/><Relationship Id="rId102" Type="http://schemas.openxmlformats.org/officeDocument/2006/relationships/hyperlink" Target="http://ocrsdk.com/"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2.png"/><Relationship Id="rId14" Type="http://schemas.openxmlformats.org/officeDocument/2006/relationships/hyperlink" Target="http://www.ands.org.a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github.com/IntersectAustralia/dc21-doc/blob/master/README.md"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www.regular-expressions.info/reference.html"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code.google.com/p/tesseract-ocr/" TargetMode="External"/><Relationship Id="rId105" Type="http://schemas.openxmlformats.org/officeDocument/2006/relationships/hyperlink" Target="http://www.koemei.com" TargetMode="External"/><Relationship Id="rId113" Type="http://schemas.openxmlformats.org/officeDocument/2006/relationships/hyperlink" Target="http://www.ands.org.au" TargetMode="External"/><Relationship Id="rId11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github.com/IntersectAustralia/dc21-doc/blob/master/README.md" TargetMode="External"/><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hyperlink" Target="https://github.com/IntersectAustralia/dc21-doc/blob/master/README.md" TargetMode="External"/><Relationship Id="rId3" Type="http://schemas.openxmlformats.org/officeDocument/2006/relationships/styles" Target="styles.xml"/><Relationship Id="rId12" Type="http://schemas.openxmlformats.org/officeDocument/2006/relationships/hyperlink" Target="http://aaf.edu.au/" TargetMode="External"/><Relationship Id="rId17" Type="http://schemas.openxmlformats.org/officeDocument/2006/relationships/hyperlink" Target="http://www.redboxresearchdata.com.au/"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ocrsdk.com/" TargetMode="External"/><Relationship Id="rId108" Type="http://schemas.openxmlformats.org/officeDocument/2006/relationships/hyperlink" Target="http://www.ietf.org" TargetMode="External"/><Relationship Id="rId116"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hyperlink" Target="http://creativecommons.org/licenses/"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yperlink" Target="https://github.com/IntersectAustralia/dc21-doc/blob/master/README.md" TargetMode="External"/><Relationship Id="rId111" Type="http://schemas.openxmlformats.org/officeDocument/2006/relationships/hyperlink" Target="http://www.w3.org/TR/rdfa-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searchdata.ands.org.a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en.wikipedia.org/wiki/Decimal_degrees" TargetMode="External"/><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hyperlink" Target="http://en.wikipedia.org/wiki/IETF" TargetMode="External"/><Relationship Id="rId114" Type="http://schemas.openxmlformats.org/officeDocument/2006/relationships/hyperlink" Target="http://www.ands.org.au/training/rif-cs/index.html" TargetMode="External"/><Relationship Id="rId119" Type="http://schemas.openxmlformats.org/officeDocument/2006/relationships/fontTable" Target="fontTable.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ands.org.au/about/approach.html"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hyperlink" Target="http://abbyy.com" TargetMode="External"/><Relationship Id="rId13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www.ands.org.au/about/approach.html" TargetMode="External"/><Relationship Id="rId18" Type="http://schemas.openxmlformats.org/officeDocument/2006/relationships/hyperlink" Target="http://rubyonrails.org/" TargetMode="External"/><Relationship Id="rId39" Type="http://schemas.openxmlformats.org/officeDocument/2006/relationships/image" Target="media/image20.png"/><Relationship Id="rId109" Type="http://schemas.openxmlformats.org/officeDocument/2006/relationships/hyperlink" Target="http://en.wikipedia.org/wiki/BagIt"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www.tobii.com/en/eye-tracking-research/global/products/" TargetMode="External"/><Relationship Id="rId104" Type="http://schemas.openxmlformats.org/officeDocument/2006/relationships/hyperlink" Target="http://www.koemei.co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creativecommons.org.au/learn-more/licences"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tools.ietf.org/html/draft-kunze-bagit-08" TargetMode="External"/><Relationship Id="rId115" Type="http://schemas.openxmlformats.org/officeDocument/2006/relationships/hyperlink" Target="http://www.openarchives.org/pmh/tools/tools.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82E086-E582-41C8-9F3B-B5FE09F18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21577</Words>
  <Characters>122993</Characters>
  <Application>Microsoft Office Word</Application>
  <DocSecurity>0</DocSecurity>
  <Lines>1024</Lines>
  <Paragraphs>288</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vector>
  </TitlesOfParts>
  <Company/>
  <LinksUpToDate>false</LinksUpToDate>
  <CharactersWithSpaces>144282</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cp:lastModifiedBy>
  <cp:revision>4</cp:revision>
  <cp:lastPrinted>2014-01-20T06:08:00Z</cp:lastPrinted>
  <dcterms:created xsi:type="dcterms:W3CDTF">2014-01-28T06:02:00Z</dcterms:created>
  <dcterms:modified xsi:type="dcterms:W3CDTF">2014-01-28T06:13:00Z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